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Пришедший был облачен в черное распашное одеяние, его брови напоминали мечи, а взгляд был подобен звездам. В руках он сжимал длинный клинок, а сам восседал на черном коне. С каждым его движением в воздухе разливалась гнетущая, пугающая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Культиватор!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горстка подобных личностей стояла на вершине мира Великого Чжоу. По легендам, их божественные способности позволяли двигать горы и осушать моря, менять расположение звезд и поворачивать вспять течение небесных тел…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же, кто достиг высших ступеней мастерства, обретали долголетие и могли сравниться с демонами, существуя столько же, сколько само небо и земля.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охотником из захудалой деревушки в уезде Моян, Чэнь Фэн в своей прошлой жизни никогда не сталкивался с существами подобного уровня, лишь изредка слыша о них в деревенских байках.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лишь короткое, холодное восклицание пришельца заставило тело Чэнь Фэна содрогнуться, а сжатое в руке Костяное копье едва не выпало.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инстинкт кровожадности все еще действовал, и мощь нанесенного им удара не угасла. В мгновение ока острие практически лишило Оборотня Лазурного Волка половины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Ухоу, спаси меня! Этот мерзавец обуян дикой алчностью и наглостью, он не только убил моего сына, но и вырезал всю деревню! Он совершил злодеяния, не знающие прощения! — взвыл Оборотень Лазурного Волка, моля о помощи и выдумывая на ходу бесчисленные преступления, которых Чэнь Фэн не совершал.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 не осмелился медлить. Он понимал, что сейчас не ровня этому человеку — ужасающее давление уже лишало его дыхания.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самый миг, когда он собрался отдернуть Костяное копье, случилось нечто, от чего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черном, которого назвали Ухоу, слегка повернул голову и взмахнул клинком. Полоса мечевой ци, материализовавшись в воздухе, устремилась прямо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 попытался уклониться, но было поздно. Мечевая ци, подобно острому шелку, начисто отсекла пять пальцев на его правой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 кровожадности помог подавить боль. Чэнь Фэн, широко распахнув налитые кровью глаза, хотел было что-то возразить, но, встретившись взглядом с Ухоу, сидящим на черном коне, внезапно все понял. Его считали лишь ничтожной букашкой, с которой играют, даже не пытаясь применить настоящую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Бежать? Или остаться?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Чэнь Фэна вскипело яростное сопротивление. Он знал: даже если он попытается бежать, ему не уйти от атаки этого человека. Тот удар, что отсек ему пальцы, был лишь случайным движением, сделанным без малейшего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Фэна не было четкого представления о культиваторах этого мира — память его предшественника была слишком скудной, чтобы составить полную картину. Но, судя по нынешней ситуации, этот Ухоу занимал отнюдь не низкую ступень в иерархии культиваторов.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ладно. Смерть есть смерть, чего ее бояться!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 про себя, Чэнь Фэн гордо вскинул голову. Он довел инстинкт кровожадности до предельного, неистового состояния и вцепился зубами в Костяное копье, от которого после удара мечевой ци осталась лишь половина.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Вновь проявилась божественная способность: Волк-Король Взывает к Луне. В лесной чаще, словно наяву, медленно взошла полная 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Серебристый лунный свет пролился на Чэнь Фэна, вливаясь в его кости и сухожилия неведомой силой, пробуждая бесконечный потенциал.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рывок был подобен яростному тигру, сходящему с гор, или дракону, погружающемуся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Острие копья было направлено в сторону Оборотня Лазурного Волка. Чэнь Фэн не смел проявлять излишнюю самоуверенность: если суждено уйти, нужно унести с собой хотя бы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Оборотень Лазурного Волка резко сменит позицию, вынуждая Чэнь Фэна перенаправить копье прямо в сторону Ухоу на черном коне.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Ухоу остался неподвижен, словно скала, холодно наблюдая за происходящим, однако его конь занервничал.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Фэну уже некуда было отступать. Вращающееся острие копья вонзилось в живот поднявшегося на дыбы черного коня, а следом он сам рухнул на землю. Жажда крови взяла верх — широко разинув пасть, он полез прямо в рану, которую только что нанес животному.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Ухоу, ни в коем случае не давай ему поглощать плоть! Этот гад — выродок, стоит ему напиться крови, он… — Оборотень Лазурного Волка неистово залаял, надеясь, что Ухоу поскорее покончит с Чэнь 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оборотень не ожидал, что его слова оборвутся на полуслове — острие мечевой ци перерезало ему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люблю, когда меня используют в качестве мишени, — холодно и четко произнес Ухоу, не обращая внимания на застывшее в изумлении лицо на отсеченной голове оборотня.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время, равное половине чашки чая, Чэнь Фэн полностью поглотил черного коня, с ног до головы покрытый черной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его глазами заплясали капли крови, складываясь в мерцающие символы: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【Врожденная способность: Мешок Таоте】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【Можно поглощать эссенцию крови демонических существ, получая дополнительные способности. Первое успешное поглощение активировало инстинкт кровожадности, открыв режим берсерка и увеличив мощь второстепенных способностей.】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【Открыто второе поглощение Мешка Таоте: усвоена эссенция Желтого Бессмертного и эссенция коня-демона. Текущий запас эссенции: 195 (195/200).】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【Дополнительная способность: Волк-Король Взывает к Луне (Макс. уровень, доступно улучшение). Функции: внушение страха, подавление.】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【Дополнительная способность: Искусство Наблюдения Ци Желтого Бессмертного (Макс. уровень, доступно улучшение). Функции: наблюдение за энергией, выслеживание.】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【Дополнительная способность: Матха Фэйянь (Макс. уровень, доступно улучшение). Функции: стремительный бег, полет.】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【Дополнительная способность: Техника Сокрытия Крысы (Макс. уровень, доступно улучшение). Функции: скрытность, уклонение.】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【Дополнительная способность: Техника Предчувствия Длинноухого (Макс. уровень, доступно улучшение). Функции: бдительность, осторожность.】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【Продолжительность жизни сократилась на 9 лет. Осталось: 1 год.】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Содержание возникшей перед глазами надписи не могло не обрадовать Чэнь Фэна — две новые способности были весьма кстати. Однако тут же на душе стало тревожно: удастся ли ему с помощью этих сил уцелеть?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он увидел, что Оборотень Лазурного Волка уже сражен Ухоу. В сердце закралось сомнение, но он не подал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неплох. Даю тебе десять вдохов. Если сможешь уйти от моей атаки, я тебя отпущу, — холодно произнес Ухоу. Его клинок издал драконий рык — казалось, он был в предвкушении предстоящей охоты.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Чэнь Фэн почувствовал себя так, словно получил прощение. Не раздумывая, он подцепил ногой обглоданную кость Оборотня Лазурного Волка и рванул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Применив способность Матха Фэйянь, он помчался вперед, подобно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шагом его плоть стремительно затягивалась, раны покрывались шрамами, инстинкт кровожадности медленно отступал, а сознание прояснялось.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Густые заросли леса были идеальным укрытием, и Чэнь Фэн выбирал лишь те пути, где не ступала нога человека. Спустя всего один вдох он уже был далеко позади, и радость наполнила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Ухоу, застывший словно каменное изваяние, смотрел вслед исчезающей фигуре Чэнь Фэна. Его брови слегка нахмурились, а на лице промелькнуло игривое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легкий шаг, от которого земля под ним треснула, и, подгоняемый порывом ветра, стремительно помчался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вдоха Ухоу нанес удар, и сияние клинка, образовав непроглядную пелену, едва не рассекло Чэнь Фэна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Фэн, уклонившись, чувствовал, как по лицу градом катятся капли пота, но не смел замедлиться, продолжая 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выходит, всё еще слишком медленно… — Ухоу тихо вздохнул. В одно мгновение он настиг Чэнь Фэна, и мечевая ци, расчертив небо, создала из своих потоков непроницаемую стену, не давая жертве ни единого шанса на передышку.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 смотрел на обрушивающуюся на него мощь. Мечевая ци накрывала его слоями, подобно накатывающим одна за другой морским волнам.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чтоб вас… Пан-ва-банк, всё на кон! — Чэнь Фэн стиснул зубы и влил в Мешок Таоте весь остаток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http://bllate.org/book/22045/2292492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