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 Вэй Вэнь в черных одеждах выскользнул из Внутреннего Мира и встал рядом с Истинным телом, чтобы охранять его, пока тот пребывал в состоянии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сколько времени продлится постижение, так что лучше пока отточить боевые навыки! — Клон подошел к выходу из ущелья. Краем глаза присматривая за Истинным телом, он достал Саблю Теневого Клинка и начал превращать недавно выведенную технику ладоней в технику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тело занималось анализом, исследованием, моделированием и постижением, а клон взял на себя роль бойца, оттачивая технику в реальных сражениях… Таково было распределение ролей между двумя телами Вэй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Прирожденный навык расы Була «Расщепление» позволял обоим телам заниматься тем, что у них получается лучше всего, и благодаря особенностям этой расы они могли делать это бесконечно долго, не испытывая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помогает преодолеть недостаток таланта. С таким удивительным навыком, как «Расщепление», может, предел развития и сложно предсказать, но нижняя планка однозначно высока, что значительно облегчает появление элитных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глубине тысячи метров под горным хребтом.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в исследовательском центре давно стихла. Защита базы была полностью разрушена, кругом виднелись лишь обломки и оторванные конечности — живых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медленно выбралась стометровая громадина. Из её ноздрей вырвались два облака зловонного дыма, окутав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багровых глаз, полных смертоносной ярости, заставляла дрожать от ужаса. На спине монстра покоился огромный черный панцирь, отливавший холодным блеском. Края его были острыми, как лезвие сабли: они с легкостью разрезали и крошили стены базы, сделанные из особого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из-под панциря раздалось шипение, и черная тень стремительно метнулась наружу — это был огромный черный питон с оскаленной чешуей и холодным, леденящим душу взглядом, от которого казалось, что сама душа замерзает.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ужасало то, что черепаха и змея были соединены в одно целое, напоминая мифического зверя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учетом колоссальных достижений в области генной инженерии, создание столь огромного и свирепого чудовища было чистой случайностью. И теперь это творение обрушило свою ярость на собственного создателя. Как говорится, судьба играет человеком, а кто ищет смерти — тот её непременно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Король-монстр Сюаньу вышел из базы, вскинул голову и издал яростный рык, а затем начал пробиваться к поверхности. Земля содрогалась всё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Взметнулись тонны земли, и исполинский Сюаньу вырвался наружу. Он взмыл в воздух, завис в небе и снова взревел, возвещая о своем пришествии!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вдалеке, с самого края небосвода, стремительно приближался огненно-красный поток света. Подобно метеору, он ярко выделялся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свет замер в десяти тысячах метров от Сюаньу и рассеялся, открыв фигуру мужчины-европейца с коричневыми кудрями, облаченного в боевой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завис в воздухе. Казалось, пространство вокруг него слегка искажалось, а по поверхности тела пробегали языки пламени. Он смерил Сюаньу взглядом и произнес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 и черепаха? Монстр, состоящий из двух существ? Чья это экспериментальная разработка, как она выбралась на волю? Впрочем, какие смельчаки, решились проводить опыты над монстром Уровня Короля. Похоже, всё вышло из-под контроля? Что ж, тогда это станет трофеем нашего Альянса HR! Объединить два совершенно разных вида — это требует глубочайших познаний в генной инженерии. Убью его и отдам ученым-фанатикам Альянса для изучения!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бойцом Уровня Депутата был Фар, тренировавшийся неподалеку на Австралийском континенте. Почувствовав странную дрожь земли, он пришел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Уровня Короля уже обладали немалым интеллектом, а после мучений в ходе экспериментов их сердца были переполнены ненавистью к людям. Хотя Сюаньу чувствовал, что этот человек отличается от тех, кого он мог раздавить в базе, и исходила от него легкая угроза, жажда мести взяла верх, и он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остается тварью. Даже став Королем, ты не обрел мозгов! — Фар выхватил саблю. Окутанный пламенем, он превратился в красный метеор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километров они преодолели меньше чем за пять секунд, и схватка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Бам-бам… Фар обрушил на врага технику Девятикратной сабли грома, мгновенно высвободив многократную мощь. Сюаньу не уклонялся, подставив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даже царапины не осталось! Какая мощная защита! — Фар отступил, пораженный тем, что его атака не возымела никакого эффекта. — Нельзя бить в панцирь, нужно целиться в другое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превратившись в огненный поток, он атаковал вновь. Сюаньу был огромен и неповоротлив, но у него была своя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Фар пытался ударить в суставы или иные уязвимые места, змеиное тело, прятавшееся под панцирем, молниеносно выбрасывалось вперед. Хотя чешуя змеи была чуть слабее панциря, защита всё равно была невероятной: удар Фара оставлял лишь белые полосы, а затем его клинок отскакивал. Он не мог пробить змеиную защиту, а значит — не мог добраться до уязвимых мест черепахи. Даже яростный взрыв пламени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ну и панцирь!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 рассчитывал легко расправиться с монстром, но не ожидал такой защиты. Атакующая мощь твари была на уровне Первой ступени Уровня Планеты, но вот защита явно дотягивала до уровня Второй, а панцирь — возможно, и до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 пришел в бешенство и начал беспорядочно кромсать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сотрясался от взрывов. Спустя некоторое время Фар с неохотой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мне его не одолеть. Интересно, чья это база? Хотя эксперимент вышел из-под контроля, уровень монстра — топовый для Земли. Раз уж он попался мне, он должен принадлежать Альянсу HR. Если мы его изучим, влияние нашего Альянса на планете колоссально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 бросил последний взгляд на монстра, превратился в красный луч и улетел, одновременно связываясь с другими высокоуровневыми бойцами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предупредить их, чтобы подготовили способы нейтрализации. Если идти напролом, то, кроме Хонга и Громовержца, вряд ли кто-то из председателей сможет пробить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монстров, люди слабы физически, но безграничны в своем разуме. Если нельзя взять силой, можно взять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Сюаньу, отразив атаку человека, радостно взревел. Он опустился на землю: он был измотан. Он прорвался на Уровень Короля, избавился от контроля ненавистных людей, разрушил базу и сразился с сильным противником — теперь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ущелье неподалеку от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 Вэй Вэнь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человека Уровня Депутата и монстра Уровня Короля… Кстати, эта тварь — причина той дрожи? Что же там внизу? О, так быстро? Озарение закончилось? — Клон обернулся к Истинному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тело открыло глаза,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объединил вибрации землетрясения, и Ладонь Разбивающей Волны успешно достигла уровня «Тридцать шесть волн»!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тридцать шестой ладони Вэй Вэнь почувствовал некий барьер. Возможно, дальнейшее постижение приведет его к Домену.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уровня развития: Основа — Намерение — Домен — Мир. Благодаря «Анализу Пространства» его базовая техника была давно доведена до совершенства, а Намерение… он вошел в этот слой еще с первой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первой по тридцать шестую, возможно, я достиг критической точки и готов к постижению Домена! «Анализ Пространства» действительно мощная штука, эффективность возросла в разы. Если бы я не прорвался на Уровень Планеты, на моделирование этих ладоней ушло бы еще дней десять, а сейчас и полуночи не прошло… Возможно, совсем скоро я постигну Домен!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Вэня горел азарт. Учиться, исследовать, становиться сильнее — в этом был смысл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тело, собираешься проверить, что там под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тело замерло, закрыло глаза и мгновенно осознало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идти. Эта черепаха явно искусственная, возможно, под землей нас ждут приятные сюрпризы!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оставляю это на тебя! — Клон Вэй Вэнь исчез во Внутреннем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посмотрел под ноги. Костюм Черного Бога послушно окутал его, сформировав под ногами десятиметровый конус. Используя духовную энергию, он быстро пробурил путь к месту, где впервые почувствовал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прорыва на Уровень Планеты его скорость превысила 1000 метров в секунду. Несмотря на сопротивление породы, через несколько секунд он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в тысячу метров, остатки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футуристичное сооружение, превращенное в руины, Вэй Вэнь поначалу почувствовал досаду — он так ждал появления такой базы. Но когда он увидел множество трупов, жалость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эти «островитяне» даже в предсмертной агонии не прекратили своих безумств. Ну что ж, сами напросились. Видите, получили отдачу? Ищущий смерти всегда её найдет, хе-хе! Посмотрим, осталось ли здесь что-нибудь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Исследовательское оборудование — забираю. Данные по генетике, журналы экспериментов — забираю. Генетические препараты, Кровь Дракона… и сокровища древних цивилизаций. Пусть для Уровня Планеты они не так полезны, но дареному коню в зубы не смотрят — забираю всё. Жесткие диски, суперкомпьютеры — в упаковку, забираю. Хм, фотоальбомы учителей… Кхм, я не имею ничего общего с азартными играми и пороками. Всем известно, что мое Истинное тело чисто помыслами, и если я это взял, то только потому, что клон настоял!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Внутреннего Мира раздался недовольный голос клона: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тело, Внутренний Мир уже забит под завязку, поумерь аппетиты!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Вэй Вэнь прислушался к ощущениям внутри себя, а затем оглядел пустую базу. — Не посмотрел бы — не узнал, сколько тут добра. Интересно, сколько лет они это копили? Теперь всё моё, хе-хе! Кстати, клон, если внутри стало тесно, можешь не сидеть там, а выходить наружу. С нашей нынешней силой мы можем тренироваться отдельно!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слаб, и обнаружение клона сулило неприятности, но теперь, на Уровне Планеты, Земля для него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Как только Истинное тело покинет Австралию, я надену маску и начну свое глобальное турне!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базу, Вэй Вэнь вернулся на поверхность. Этот поход оказался невероятно прибыльным: теперь у него были и данные, и оборудование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ступил на землю и развеял костюм Черного Бога. Не успел он перевести дух, как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громадина летит сюда? Агрессивно настроена, ищет неприятностей? Я же её не трогал… Или это из-за того, что я был в базе и пропах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Сюаньу налились кровью. Это запах! Тот самый, что вызывал у него первобытную ненависть. Разрушить! Всё, что связано с базой, должно быть уничтожено!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завис над Вэй Вэнем, глядя на него сверху вниз. В его огромных багровых глазах, словно у дьявола, вызревала жестокая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шея молниеносно метнулась вперед, пытаясь укусить Вэй Вэня. Тот оставался спокойным, ни тени тревоги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тебя трогать, но раз ты сама ищешь смерти — будь по-твоему!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Вэй Вэня с невероятной скоростью вылетела вперед и с оглушительным звуком отправила змеиную голову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вставай! — воспользовавшись моментом, он схватил змеиное тело, раскрутил монстра, словно длинный кнут, и после дюжины оборотов швырнул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Сюаньу со всей силы врезался в склон горы. В голове у него звенело, он шатаясь поднялся на ноги. Поняв, что враг силен, он всё же полагался на свою неуязвимую защиту и снова издал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есть поговорка: кто знает время — тот герой… То, что я красив, знают все, но помимо этого в жизни есть классические заблуждения: «Она меня любит» и «Я смогу контратаковать»… Ты что, правда думаешь, что твоя защита позволит тебе перевернуть ход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Ш-ш, 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Сюаньу почувствовал неладное. Змеиная голова и черепашьи глаза забегали в панике, мощные лапы заскребли по земле — он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я и испытаю свою новую технику, созданную на основе вибраций землетрясения!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рванул вперед, высвободив взрывную силу стоп. Подобно приему «Бритва», он мгновенно оказался над панцирем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мой удар! — Вэй Вэнь нанес легкий, почти невесомый удар по панцирю.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шесть волн!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ладони прошла сквозь толстый панцирь и вошла внутрь тела монстра. Затем ударная мощь начала нарастать, становясь всё тяжелее, и в конце…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шесть слоев силы взорвались внутри Сюаньу!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успел издать лишь пронзительный предсмертный вопль, прежде чем его тело разорвало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Внешняя защита не способна сдержать мою ладонь, пропитанную вибрациями! — Вэй Вэнь спокойно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панциря была невероятно мощной, достигая уровня Третьей ступени Уровня Планеты. В лобовой атаке даже Вэй Вэню пришлось бы несладко, но вот атака изнутри — это совсем другое дело. Тридцать шесть слоев силы, взорвавшись внутри, могли тяжело ранить или убить даже Хонга, Громовержца или двух Императоров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Первородного Закона глубок и обширен. Даже малейшее понимание дает колоссальный скачок в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подошел, чтобы собрать панцирь и змеиную чешую — это были отличные материалы для создания защитного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мелькнули три световых потока. Один из них, огненно-красный, стремительно приближался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http://bllate.org/book/22044/2292185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