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Вэй Вэнь проснулся от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генетическая энергия сильнее всего увеличивает силы именно при первом пробуждении!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Вэй Вэнь снова практиковался, но почувствовал, что прирост оказался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ощутил твёрдый шар в самом центре Моря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 пробудил духовную энергию благодаря физической силе, превосходящей показатели Ло Фэна, скрытая и сгустившаяся в том твёрдом шаре духовная энергия превосходила тёмно-золотой шар Ло Фэна и была достаточна для того, чтобы позволить ему перейти на уровень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следуя обычным для Духовных мастеров законам, его сила продолжит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Вэй Вэнь наскоро позавтракал и поспешил в Боевой Дворец Предела, чтобы шокировать Цзян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Дворец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с улыбкой кивал, а затем направился прямиком на четвёртый этаж учебного корпуса для старших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небольшой комнате у лестницы на четвёртый этаж Вэй Вэнь поприветствовал пожилого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доброе утро. Я сдал экзамен на звание кандидата в Воины, могу ли я пройти на четвёртый этаж? Тренировки на третьем этаже мне уже не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старик встал, с улыбкой посмотрев на Вэй Вэня,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главы Цзяна, что ты успешно сдал экзамен на кандидата в Воины и к тому же прекрасно себя показал, прославив наш район Иань. Поздравляю тебя, А-Вэнь.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Ли! — поблагодарил Вэй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боевых искусств на четвёртом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здесь было намного лучше, чем этажом ниже, а различное снаряжение и оборудование — гораздо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Вэня волновало лишь то, каков теперь его показатель силы удара после первого поглощения космической энергии и пробуждения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дотягивает ли предел силовой установки на четвёртом этаже до уровня Воина, удастся ли ей измерить его силу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встал перед измерителем силы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скрывал свою силу, выровнял дыхание, и его тело мгновенно пришло в полное напряжение, а спина выгнулась, словно у огромного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врезался в мишень с мощью артиллерийского снаряда. Вся мишень заходинила ходуном и чуть не разлетелась на куски прямо на тренажёре.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проступили чёткие цифры: 12 900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получен, и Вэй Вэнь остался им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физической силы для младшего Воина составляли от 8000 до 16 000 килограммов, и его сила удара как раз укладывалась в этот диапазон, причём среди младших Воинов он определённо занимал средние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обычная физическая сила и духовная энергия различались на два уровня, а это означало, что его духовная энергия находилась на уровне старшего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главный герой еще не пришел, и Вэй Вэнь не спешил уходить. Напротив, он начал тренироваться в пустом зале боевых искусств на четвертом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Цзян Нянь мог быстрее заметить его метаморфозу, Вэй Вэнь нарочно достал самый тяжёлый Боевой клинок Кровавой Тени... Его сила удара была в четыре раза больше, чем у Ло Фэна в оригинале, а вес клинка также составлял четыре оригинала — 404 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Цзян поднялся на четвёртый этаж и услышал доносившиеся из зала боевых искусств раскатистые звуки свиста. Это был шум рассекаемого воздуха, возникавший от невероятной скорости, с которой махали оружием — клинками и мечами. Звук явно достигал уровня Воина, а то и превосходил его, находясь среди Воинов на чрезвычайно мощном уровне, что заставило Цзян Няня втайне поразиться.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быстрым шагом вошёл на четвёртый этаж и увидел, как посреди огромного зала боевых искусств мужчина в белых одеждах машет Боевым клинком Кровавой Тени. Каждое движение и каждый приём, будучи базовой техникой владения клинком, в то же время выходили за рамки базы, словно достигнув совершенно иного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перед ним был мастер владения клинком, ничуть не уступающий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резко развернулся, и взгляд Цзян Няня сузился: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Вэнь,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потрясению, он обнаружил, что этот боец, чья сила явно не уступала его собственной, — тот самый Вэй Вэнь, который еще позавчера на его глазах сдавал экзамен на кандидата в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Вэнь, ты... — Цзян Нянь не мог поверить, что всего за день-два этот юноша достиг столь мощного уровня силы. — Ты проверял силу удара? Сколько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12 900 килограммов, почти 13 000! — ответил Вэй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младшего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не поверил и заставил Вэй Вэня пройти тестирование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экране измерителя чётко и ясно говорили ему, что физическая сила Вэй Вэня действительно достигла уровня младшего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был ошеломлен. Стоит ли говорить, что в штаб-квартире Дворца Предела в городе Янчжоу проживало всего трое бойцов уровня Воина: главный инструктор У Тун, «Пушка» Чэнь Гу и «Орлиный Клинок» Кун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один из его собственных учеников только что сдал экзамен на кандидата в Воины — и сразу достиг уровня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настолько сильно вырасти при первой же практике генетической энергии выдавала в нём талант, далеко превосходящий обычных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шока, Цзян Нянь испытал дикую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экзамена на кандидата в Воины твоя сила удара составляла около 1500 килограммов. Независимо от того, скрывал ты свою истинную силу или нет, способность после освоения генетической энергии дойти почти до 13 000 килограммов делает тебя гением чудовищного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пойдём со мной, в штаб-квартиру в главном районе! — с этими словами он схватил Вэй Вэня за руку и потащил к лестнице, даже забыв связаться с главным офисом.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Няня колотилось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Продвинув Вэй Вэня в штаб-квартиру, он не только заработал бы очки вклада Боевого Дворца, но и смог бы похвастаться перед другими инструкторами.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этот раз он действительно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главный район Цзян Нянь наконец связался со старейшиной Ли из штаб-квартиры. Услышав, что у них появился 18-летний боец-гений уровня младшего Воина, в штабе отнеслись к этому сжнейшим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Цзян Нянь с суровым выражением лица сказал Вэй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Прибыв в главный дворец, не нервничай и покажи себя с лучшей стороны. На этот раз приедут глава и все три управляющих. Если проявишь себя хорошо, получить контракт на обучение высшего класса в нашем Боевом Дворце Предела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не знал критериев отбора в Элитный учебный лагерь, но по его мнению, любой, кто смог попасть в Базовый учебный лагерь, в будущем непременно станет выдающимся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отделение Боевого Дворца Предела в базе данных Цзяннань — величественный небоскреб глубокого синего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привёл Вэй Вэня, коротко перекинулся парой слов со стражей и быстрым шагом направился на территорию комплекса, подойдя к трёхэтажному особняку.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Нянь, поднимайся скорее, глава и трое управляющих уже здесь! — окликнул его седовласый старик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управляющие.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второй этаж особняка, Цзян Нянь почтительно поклонился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наш глава штаб-квартиры Боевого Дворца Предела Чжоу Чжэнъюн, он является мастером уровня Бога Войны. А также здесь присутствуют трое управляющих, включая Чжугэ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Нянь назвал имя Чжугэ Тао, Вэй Вэнь с любопытством взглянул на этого легендарного ангельского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станет ли этот инвестор и дальше вкладываться в Ло Фэна? Сам же он, попав напрямую в Резервный лагерь Богов Войны, судя по всему, инвестиций от Чжугэ Тао не дождётся —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 улыбкой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Цзян, это те самые два бойца-гения, которых ты обнаружил в районе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глава! — отозвался Цзян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пройдите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мужчины и женщины включили измерители силы удара, приборы для замера скорости и прочее оборудование, а также активировали камеры, явно намереваясь полностью записать на видео процесс тестирования Вэй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непринужденно подошел и по очереди прошел все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Вэнь, сила удара — 12 900 килограммов, скорость — 169 метров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Тестирование продвигалось своим чередом, но когда Вэй Вэнь приступил к проверке скорости нервной реакции, это повергло в шок четырёх столпов главного отделения Боевого Дворца Предела в городе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техника движения... уклонение на микроуровне? Контроль над окружающей средой? Нет... Это достижение уровня естественности, обладающего уникальным художественным замыслом. Он сам словно порыв ветра, а в технике движения его можно назвать истинным мастером! Это уровень освоения смыслов, которым не смогли овладеть многие могучие бойцы уровня Бога Войны! — Боец уровня Бога Войны Чжоу Юнчжэн, обладавший огромным опытом, с одного взгляда раскусил уровень техники движения Вэй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всеобщее потрясение. Новичок-боец, только что сдавший экзамен на кандидата в Воины, овладел техникой движения уровня освоения смыслов, которая дается с трудом даже бойцам уровня Бога Войны.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без сомнения,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боец уровня Бога Войны, пристально посмотрел на Вэй Вэня сияющим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с твоими данными ты мог бы легко получить контракт на обучение высшего класса и войти в Базовый учебный лагерь, а то и в лучший Элитный учебный лагерь — шансы тоже есть. Но ты еще даже не участвовал в реальном боевом экзамене для бойцов, поэтому наш Боевой Дворец Предела должен отправить тебя в дикую природу сражаться с монстрами и пройти настоящее боевое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идет ли речь о Боевом Дворце Предела, Дворце Молний или других силах, на воспитание гениев уходят колоссальные объемы редчайших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тех бойцов, кто еще не проходил реальных боевых испытаний и смертельных схваток с монстрами, требовался дополнительный экзамен — пролить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не прошедший закалку огнем и кровью, не имеет права называться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 его потенциал в культивации, если при виде монстра у него подкашиваются колени и он не смеет вступить в смертную схватку, проливая кровь, — он отброс. Какими бы ни были его природные данные, вкладывать в него ресурсы для обучения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внимание Вэй Вэня было приковано совсем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Базовый учебный лагерь? Похоже, всё-таки придётся раскрыть статус Духовного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все присутствующие на втором этаже особняка вытаращили глаза, воочию наблюдая, как измеритель силы удара, прибор для замера скорости, камеры и прочее оборудование в зале боевых искусств взмыли в воздух безо всякой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энергия... Это действительно духовная энергия, да ты же Духовный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столпа главного отделения Боевого Дворца Предела остолбенело смотрели на стоявшего перед ними Вэй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мастера были невероятно редки, в обычное время их днем с огнем не сыщешь. Если же изредка появлялся Духовный мастер, все силы наперебой старались заполучить его. Стоило Боевому Дворцу Предела или Дворцу Молний обнаружить Духовного мастера, как вне зависимости от его таланта ему сразу же выдавали контракт на обучение высшего класса в Базовом учебном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Вэй Вэня, чья физическая сила достигла уровня младшего Воина, а духовная энергия превосходила ее на два порядка... Иными словами, этот юноша, только что окончивший старшую школу, был Духовным мастером уровня старшего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скрытая духовная энергия в нем еще не исчерпала себя до конца, его ждал период стремительного скачка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потенциала оставалось немного, с нынешним уровнем старшего Воина он очень скоро смог бы достичь уровня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Духовный мастер на уровне Бога Войны мог принести поистине колоссальную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управляющие, теперь я могу войти в Элитный учебный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Войти? Конечно,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нужны ли мне дополнительные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Тебе лишь нужно дождаться приезда специального посланника из штаб-квартиры нашего Боевого Дворца Предела, и сможешь присоединиться к Элитному учебному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во всём лично, глава Чжоу Юнчжэн стал необычно разговорчив и уступчив.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его лицо заледенело, и он окинул суровым взглядом всех присутствующих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Сдайте все свои телефоны и средства связи! До прибытия посланника из штаб-квартиры никому не разрешается связываться с внешним миром и покидать этот зал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мастера были огромной редкостью, а сильные Духовные мастера — тем более. Если бы ему удалось порекомендовать Духовного мастера уровня старшего Воина в Резервный лагерь Богов Войны, он бы гарантированно получил щедрую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наоборот, если новость просочится и лакомый кусочек в виде талантливого Духовного мастера перехватят другие фракции, он не только останется без заслуг, но и может быть наказан штаб-квартирой!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глава Чжоу Юнчжэн действовал предельно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связываясь со штабом и держа всех в страхе, он стремился не допустить утечки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дня, аэропорт базы данных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силуэт словно в результате телепортации внезапно появился в небе над аэропортом, затем снизил скорость, преодолел городскую систему обороны и плавно пошёл на посадку. Это был огромный пассажирский летательный аппарат блюдцеобразной формы с полностью синеватым корпусом. Его диаметр составлял добрых тридцать-сорок метров, а синеватый блеск, отражавшийся от поверхности корпуса, завораживал.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из него вышел мужчина средних лет в серой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 ваш главный дворец! — спецпосланник Ян Хуэй быстро уселся в машину и отдал приказ человеку, которого Чжоу Юнчжэн отправил встречать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Ян, наконец-то ты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тобой тот самый гений со склонностями Духовного мастера, которого вы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давай быстрей заканчивай тесты и увози парня. Он пробыл у меня полдня, а я всё это время как на иголках сидел, страшно боялся каких-нибудь непредвиденных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спецпосланник Ян Хуэй подошел к Вэй Вэню и произнес: — Здравствуй, Вэй Вэнь, я Ян Хуэй, спецпосланник из штаб-квартиры. Проверь-ка еще раз физическую силу, а после продемонстрируй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посмотрел на мужчину средних лет по имени Ян Хуэй, которому на вид было всего около тридцати с небольшим, и подумал: не тот ли это посланник, который в оригинале привел Ло Фэна на экзамен в Резервный лагерь Богов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Вэй Вэнь заново прошел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Физическая сила на уровне младшего Воина, духовная энергия — на уровне старшего Воина. Поздравляю, ты принят в Резервный лагерь Богов Войны, лучший учебный лагерь в мире! — Ян Хуэй признал результаты тестирования обоих тестов и с легкой улыбкой поздравил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Вэй Вэнь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тренировочный лагерь Богов Войны, обладая самым передовым на Земле оборудованием и сокровищами, раскопанными из руин древних цивилизаций — например, гравитационной камерой древней цивилизации... — он непременно сможет в кратчайшие сроки прорваться на уровень Планеты и обрести мощь вершинного уровня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3 июля, четыре часа пополудни. Я отвезу тебя домой повидаться с семьей, у тебя есть час на прощание, после чего мы вылетим в глобальную штаб-квартиру нашего Боевого Дворца Предела — в базу данных Хуннин! — Ян Хуэй тоже не хотел казаться совсем уж бессердечным, но вопрос с Духовными мастерами, особенно одаренными, имел слишком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уладить всё заблаговременно, это неизбежно вызовет борьбу за него между всеми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обладал полномочиями посланца императора и обычно связываться с ним никто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какая-нибудь сила сойдёт с ума и предложит Вэй Вэню условия, от которых тот не сможет отказаться, удержать парня он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Вэй Вэнь на специально выделенном истребителе с синеватым корпусом долетел до окраины жилого комплекса Минюэ.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Прощаясь с семьей, Вэй Вэнь сообщил отцу и матери, что уже заранее присоединился к Боевому Дворцу Предела. Завтра же отец и мать в качестве членов семьи смогут переехать в жилой комплекс Минюэ и поселиться в отдельном особняке. В то же время Вэй Вэнь пообещал поддерживать с ними связь через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Вэй Вэнь попрощался с Ло Фэном, сообщив тому, что у него будет отпуск и возможность вернуться домой только в январе и феврале, и попросил Ло Фэна присмотреть за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пройти этому часу, как отовсюду на запах сбежались многочисленные силы, желавшие переманить Вэй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главным приоритетом для Вэй Вэня были щедрые ресурсы для культивации в лагере Богов Войны, так что он оста непреклонлен.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Вэй Вэнь всё же оставил себе пространство для манёвра, прозрачно намекнув, что после окончания учебного лагеря хотел бы основать научно-исследовательскую лабораторию жизненной генетики, так что позволил этой новости пока повариться в общем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Вэй Вэнь вместе с бойцом уровня Бога Войны Ян Хуэем поднялся на борт истребителя, который пролетел сквозь городскую систему обороны и на предельной скорости помчался в глобальную штаб-квартиру Боевого Дворца Предела — базу данных Хуннин.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улетающего Вэй Вэня, Ло Фэн вернулся в собственную спальню. Стоило ему сосредоточиться, как перед ним в воздухе завис маленький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такое духовная энергия? Неужели именно из-за пробуждения духовной энергии за А-Вэнем гоняются все эти силы, заставляя его уехать и расстаться с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по душе. Пожалуй, о пробуждении собственной духовной энергии пока лучше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летящем истребителе...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Вэня трепетало от возбуждения: это было начало его самостоятельного полета в отрыве от Ло Фэна. Интересно, как он покажет себя в Резервном лагере Богов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Ло Фэн в первый же месяц тренировочного лагеря взлетел на 68-е место, и он ведь не может быть хуже Ло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http://bllate.org/book/22044/2292178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