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июля 2056 года, восемь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Вэй Вэнь и Ло Фэн покинули южный жилой район, доехали по одиннадцатой линии метро до станции Чжунъаньлу, пересели на первую линию и добрались до центрального района города Янчжоу. Выйдя из метро и пройдя ещё десять минут пешком, они наконец прибыли к штаб-квартире Боевого Дворца Предела в Янчжоу — Залу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ворот тихого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входа дежурил ряд из шести солдат в военной форме и с боевым оружием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жилой комплекс был главной базой Боевого Дворца Предела в Янчжоу — кварталом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— Вэй Вэнь достал своё удостоверение личности и свидетельство старшего ученика, знаком предложив Ло Фэну сделать то же самое, и тут же произвел пояснение: — Сегодня первое число, мы — старшие ученики Боевого Дворца Предела, пришли на экзамен для кандидатов в воины!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караульного помещения рядом с воротами вышел седовласый старик. Держа в руках планшетный компьютер, он по очереди провёл удостоверениями юношей по экрану, на котором одно за другим стали появляться информационные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обоим только-только исполнилось 18 лет, а пришли на экзамен в столь юном возрасте — вас ждёт безграничное будущее! Надеюсь, вы оба сегодня успешно сдадите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дедушка, — ответили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седовласый старик взмахом руки разрешил проход, раздвижные электрические ворота автоматически открылись, и солдат с автоматом вперёд шагом вызвался проводить их к возвышающемуся в центре квартала Залу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пределы жилого комплекса, можно было увидеть аккуратно расставленные отдельные виллы, между которыми раскинулись искусственные холм, пруд и зелёные газоны.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конвоем солдата они вошли в вестибюль Зала Предела, а затем под руководством миловидной девушки прошли в уголок небольшого бара с краю от просторного зала и присели.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здешнюю обстановку? Вот это место — для людей! — огляделся по сторонам Вэй Вэнь. — Стоит только стать воином и вступить в Боевой Дворец Предела, как тебе бесплатно выделят отдельную виллу. Эта атмосфера превосходит те старые многоэтажки в тысячу раз, жить здесь — сплошное блаженство. Мои папа с мамой, когда сюда переедут, от радости на седьмом небе окажутся!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на всю страну насчитывалось всего шесть человеческих баз-мегаполисов, и земля здесь ценилась невероятно высоко. Квадратный метр обычного жилья стоил от десятков до сотен тысяч, из-за чего подавляющее большинство простых людей ютилось в дешёвом социальном жилье. Что же касалось многоуровневых вилл, таунхаусов и роскошных особняков сверхбольшой площади, то за квадратный метр в них просили по нескольку сотен тысяч китайских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Приобретение же отдельной виллы требовало не только уплаты колоссального налога на роскошь, но и подчинялось жёстким ограничениям: мало иметь деньги, требовалось обладать властью, влиянием и особым статусом. Цена за квадратный метр в обычной отдельной вилле гарантированно переваливала за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любому, кто становился воином и вступал в Боевой Дворец Предела, полагалась бесплатная отдельная вилла. Пусть её не разрешалось продавать или покупать, это всё равно было неслыханной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взращивает людей: точно так же, как потенциал жителей космических держав, обитателей тайных царств и подданных божественных царств последовательно снижается, долгая жизнь в тесных многоэтажках неизбежно подтачивает человеческий потенциал и замедляет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Вэй Вэнь, Ло Фэн, вы тоже пришли на экзамен для кандидатов в воины?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приближался сухощавый мужчина со свирепым шрамом на лице — это был 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— Ло Фэн поспешно поднялся,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тоже улыбнулся и встал: — Брат Ян, в прошлый раз тебе не хватило совсем чуть-чуть, а ведь прошёл целый месяц, в этот раз ты точно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в прошлый раз на тесте на скорость Ян У превысил проходной порог всего на 0,1 метра в секунду, избежав провала буквально на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Вэй Вэня, Ян У открыто рассмеялся: — Ха-ха, это же дружелюбный Вэй Вэнь в белых одеждах! Воспользуюсь твоим добрым предзнаменованием, надеюсь, в этот раз удастся сдать экзамен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Вэй Вэня, на душе у Ло Фэна порой скребли смутные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повседневном общении это не так бросалось в глаза, но многие не раз говорили ему: когда Вэй Вэнь носил чёрную одежду, характер его становился чересчур суровым, от него даже везло некой жутковатой аурой, что являлось полной противоположностью мягкому и добродушному Вэй Вэню в белом. Стоило сменить цвет одеяния, как личность менялась едва ли не до неузнаваемости — поистине странное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эксцентричные причуды гения?!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— суровый окрик раздался прямо из центра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девять ожидавших своей очереди кандидатов в воины во главе с невысоким мужчиной средних лет в свободной форме для тренировок направились на шестой этаж для прохождения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этаж представлял собой гигантский зал для боевых искусств, где уже собралось больше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седовласый мужчина средних лет с распущенными волосами — главный инструктор Зала Предела У Тун, инструктор Цзян Нянь из района Иань тоже здесь, судя по всему, подтянулись и инструкторы из других одиннадцати отделений Боевого Дворца Предела. Ну и плюс ко всему… — про себя прикинул Вэй Вэнь, оглядывая дюжину воинов в зале, и, заметив стоявшего у края серебристоволосого мужчину в чёрной мантии, его глаза ярко блеснули: — А вот и старый друг главного инструктора, капитан, первый духовный мастер, появившийся в оригинальном сюжете!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главный инструктор объявил о начале экзамена для кандидатов в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этап: проверка силы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Ло Фэна подошла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 с грушей, Ло Фэн глубоко вздохнул, полностью расслабившись. Внезапно его взгляд сосредоточился: словно притаившийся лев, он резко рванул с места, позволив позвоночнику мгновенно натянуться наподобие тетивы лука. Вложив усилие ног в поясницу и бёдра и передав его через позвоночник, Ло Фэн выбросил правую руку вперёд, словно вылетевшее из пушки ядро, описавшее дуговесную траекторию — с глухим стуком кулак со страшной силой врезался в мишень силомера.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яростно затрясся, и на дисплее тут же высветилось число — 1200 кг!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в оригинале сила удара Ло Фэна составляла 1101 кг, судя по всему, моё появление всё же возымело некоторый эффект! — промелькнуло в голове у Вэй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обучения в боевых залах разрешалось лишь по достижении шестнадцати лет, однако в оригинальной истории Ло Фэн примерно с десятилетнего возраста самостоятельно отыскивал в сети основы искусства владения клинком и базовые принципы перемещений, накапливая опыт в одиночку. Его база была исключительно прочна, что и стало одной из ключевых причин, почему уже через год Ло Фэн смог обрести уровень силы Высшего Бога Войны и стремительно возвыситься.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рядом с ним находился Вэй Вэнь. Более того, он обладал способностью глубоко анализировать и дорабатывать собранные материалы по базовым техникам. Под его руководством Ло Фэн сумел увеличить силу удара ещё на 100 кг ещё до того, как поглотил генетическую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инструктор погладил себя по подбородку и одобрительно кивнул: — Нанося удар, он чётко помнит о сохранении центра тяжести тела. Хотя мощность самого удара от этого несколько снижается, в схватке с монстром подобный подход позволяет сохранять маневренность и не раскрываться из-за потери баланса. Неплохо. Старый Цзян, это парень из твоего района Иань — с каких это пор у вас объявился столь одарённый юнец?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стоявшего рядом инструктора Цзян Няня переполняло откровенное торжество: — Главный инструктор, наши ребята из района Иань ведь неплохи, верно? И всё же это далеко не вся наша скрытая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кто-то ещё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инструктор неподдельно заинтересовался: — Это тот парень, который пришёл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в белой одежде, подойди и ударь по груше!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заметил стоявшего за спиной Ло Фэна Вэй Вэня в белых одеждах, чьё выражение лица было настолько невозмутимым, что на нём не читалось ни малейшего намёка на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Вэня засияла улыбка, подобная весеннему ветерку, и он шагнул к гигантской мишени силомера.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 чуть более тысячи килограммов! Перебарщивать лишний раз не стоит, это лишь создаст ненужные хлопоты! — Вэй Вэнь решил припрятать часть своей истинной силы, ведь для успешной сдачи экзамена было достаточно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Сфокусировав усилие вокруг поясницы и бёдер, он мощным импульсом пустил его вверх, а затем его позвоночник резко изогнулся дугой, точно гигантский питон, порождая мощную волну энергии, которая последовательно прошла через всю руку до самых кончиков пальцев. После этого его кулак молниеносной вспышкой с оглушительным грохотом обрушился на мишень. Экран силомера мгновенно выдал результат — 1500 кг!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и впрямь отличный росток! — похвалил главный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сразу два талантливых парня по восемнадцать лет! Старый Цзян, на этот раз ты сорвал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 Фэн и Вэй Вэнь продемонстрировали силу удара, далеко превзошедшую проходной порог в 900 килограммов для кандидатов в воины, оба они мгновенно превратились в главных героев сегодняшнего экзамена...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этап: тест на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Фэн, скорость — 29,6 м/с!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Вэнь, скорость — 31,2 м/с!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этап: тест на нервную реакцию!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Фэн: за 60 секунд зафиксировано 21 попадание, красных лучей не задевал, высший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Вэнь: за 60 секунд зафиксировано 14 попаданий, красных лучей не задевал, высший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испытания завершились, и Вэй Вэнь с Ло Фэном сдали экзамен для кандидатов в воины с результатами, далеко превосходившими все стандартные требования!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экзамен считался пройденным, в течение семи дней на руки выдавался официальный сертификат, а в базу данных гражданских лиц вносилась соответствующая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Цзян, ты действительно сорвал джекпот, откопав таких толковых ребят! С тебя угощение, с тебя банкет...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организую! — инструктор Цзян Нянь и сам не ожидал, что результаты парней окажутся настолько блестящими, сиял от счастья и с улыбкой обратился к обоим: — Первого августа состоится экзамен по боевой практике. К тому времени вы должны собраться рано утром в Зале Предела и вместе с другими кандидатами под руководством инструкторов отправиться за пределы жилых кварталов человеческой базы на охоту на монстров! Как только пройдёте боевую практику, станете настоящими воинами!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инструктор! — хором отозвались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тестирование завершили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Ян У, то на него успехи товарищей не повлияли: проявив слабость в тесте на скорость, он всё же сумел вытянуть результат до 25,1 м/с и прошёл испытание на волосок от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помимо Вэй Вэня и Ло Фэна, экзамен успешно сдали лишь показавший это в оригинале Ян У и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инструктор У Тун ободрил четвёрку новичков, после чего попросил Цзян Няня и других инструкторов помочь им с подписанием контрактов на практический экзамен, а сам направился к тому самому серебристоволосому мужчине в чёрной мантии: — Прошу прощения за ожидание, капитан, пойдемте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Серебристоволосый мужчина бросил мимолётный взгляд на Вэй Вэня и Ло Фэна, и в тот же миг обоим показалось, будто глаза этого человека превратились в бескрайнее звёздное небо, затягивая их в своё бездонное лоно. Однако мгновение спустя Ло Фэн вздрогнул и полностью пришёл в себя. Что же касается стоявшего рядом Вэй Вэня, то едва серебристоволосый мужчина проявил интерес, он мгновенно погрузился в состояние «Святого» и остался абсолютно неввосприимчив к воздействию, хотя для вида всё же изобразил некоторую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Серебристоволосый мужчина с удивлением посмотрел на Вэй Вэня, перевёл взгляд на Ло Фэна и залился громким смехом: — Мелкие сорванцы, а таланты у вас неплохие, продолжайте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сила воли на высоте, поистине прекрасная закваска! — удовлетворённо кивнул главный инструктор 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оба они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Вэнь и остальные три кандидата в воины при содействии инструктора Цзян Няня и других наставников подписали контракты-заявки на практический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огромном прозрачном экране, висевшем на стене тренировочного зала, проступила целая статья — «Метод культивации генетической энергии»!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Цзян Нянь мягко улыбнулся: — В годы периода Великой Нирваны люди заразились RR-вирусом и выработали антитела, что привело к естественным изменениям и оптимизации генов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степень генетической оптимизации достигает определённого предела, человек обретает способность поглощать мельчайшие крупицы энергии космоса, встраивая их в каждую клетку своего организма! В процессе этой генетической трансформации кости, клетки, кровь, внутренние органы, кожа и прочее претерпевают непрерывное эволюционное развитие и совершенствование!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кости могут стать в десятки и сотни раз прочнее алмаза, а внутренние органы окрепнут настолько, что вы сможете задерживать дыхание под водой на полчаса, а то и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станет возможным благодаря поглощению космической энергии и её интеграции в каждую клетку вашего тела с превращением в вашу собственную энергию. Иными словами — генетическую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Цзян Нянь указал на текст на экране: — Это и есть метод культивации генетической энергии — Метод культивации Пяти Сердец, устремлённых к Небесам! К тому же это единственный на всей Земле способ культивации генетической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Приступать к культивации можно лишь тогда, когда степень вашей генетической оптимизации достигнет стандартов кандидатов в воины!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экзамена по боевой практике остаётся ровно месяц, и за этот месяц вы можете попытаться освоить культивацию генетической энергии! Что же касается самой драгоценной «техники направления», её удастся заполучить лишь после того, как вы станете официальными воинами и присоединитесь к нашему Боевому Дворцу Предела или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принялись наперебой объяснять пятерке новичков удивительные свойства техники направления и то, как она повышает эффективность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снова завёл разговор о том самом серебристоволосом воине в чёрной мантии, чей единственный взгляд поверг их в оцепенение, впервые столкнувшись с особой и страшной силой духовного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успешно прошедшая испытание четвёрка кандидатов покинула квартал Минъюэ и дружно направилась в ресторан, чтобы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склонный к заведению знакомств Бай Ян проявлял исключительное дружелюбие к Вэй Вэню, который в столь юном возрасте перешагнул порог кандидатов в воины, да ещё и сдал экзамен с выдающимися результатами, то и дело поднимая за него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немного вина, Ло Фэн бросил взгляд на Вэй Вэня. Росший вместе с ним бок о бок, он неизменно ощущал некую загадочность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тот бывал ярким и напоказ, а порой — безмятежным и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одежды Вэй Вэня навевали на него гнетущее чувство надвигающейся бури;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белые одеяния Вэй Вэня источали безмятежность и лёгкость в общении, но при этом давали ощущение глубины бездонной пучины и величия недосягаемых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Непостижимый, недосягаемый!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казался загадочным и невероятно сильным, и Ло Фэн чувствовал, что словно бы всегда находился в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имея рядом такого брата, который был одновременно и наставником, и другом, он искренне верил, что его собственный путь воина будет куда более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А-Вэнь, как ты тренируешь свои техники перемещения, как мне стать лучше? Во время тестов я чувствовал себя гибким, точно кот, и мои стопы умели смягчать шаги подобно кошачьим подушечкам — каждый манёвр обходился без потери равновесия, позволяя мгновенно менять направление, база у меня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Вэй Вэнем это было небо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перемещения Вэй Вэня напоминала стремительный ветер, обладающий тончайшим очарованием, и задействуя лишь свои непостижимые движения, тот был способен просто втоптать его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уровень, стоящий на ступень выше основ. С твоим талантом, уверен, ты очень скоро достигнешь этой высоты! — с улыбкой ответил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мастерства делились на ступени: База — Намерение — Домен — Мир. Разумеется, между базой и намерением существовали и промежуточные подуровни.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те же перемещения можно было подразделить на базовые, уровень тонкого контроля, идеальный уровень и уровень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его самого, то благодаря мощнейшим способностям к анализу и дедукции вкупе с непрекращающейся покупкой и изучением общедоступных видеоматериалов по культивации и учебных пособий как в сети, так и в офлайне, его навыки перемещения давным-давно достигли уровня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техника Ло Фэна развивалась под его чутким руководством, без реальных боевых столкновений с монстрами тот пускай и превосходил свой оригинальный прототип, но всё ещё не дотянул до уровня тонкого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нынешних темпах прогресса Ло Фэна, если сам он перестанет усердствовать, его быстро нагонят и перегонят.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Вэй Вэнь не позволял себе расслабляться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для кандидатов сдан, метод культивации генетической энергии получен, пожалуй, пора начинать демонстрировать мощный врождённый потенциал расы Була к культивации! — улыбнулся Вэй Вэнь, погрузившись в собственные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обед подошёл к концу, и пятерка юношей попрощалась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Вэй Вэнь и Ло Фэн созвонились со своими семьями, чтобы обрадовать их хорошими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Вэй Вэнь посмотрел на Ло Фэна, всё ещё продолжавшего обсуждать что-то с отцом, и в его глазах промелькнул задумчивый блеск: — Дальше проблемы начнёт чинить Чжан Хаобай. И хотя придётся хлебнуть лиха, это послужит для Ло Фэна толчком к пробуждению духовной силы. Стоит ли мне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http://bllate.org/book/22044/2292176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