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покровительства и вскармливания Лето с некоторым любопытством посмотрела на Загрея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Обязанности Бога Жемчуга кажутся мне очень странными. Ты выглядишь так, будто сильно удивлён, увидев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— самую малость. Но скорее не удивлён, а озадачен, ведь кое-кто из смертных говорил, будто это место, где Ваша Милость Лето встретилась со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здесь я впервые повстречала свою сестру Астерию, так что всё верно. Но я ещё не спрашивала, зачем ты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 поисках вдохновения. Мой Божественный Домен позволяет мне создавать жемчуг, но он слишком слаб и годится лишь для вспомогательных целей, а вовсе не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слегка улыбнулась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показать мне этот так называемый жемчуг, Загрей?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кивнул и достал жемчужину. На её поверхности мерцало едва заметное звёздное сияние, от неё веяло глубоким покоем. Почувствовав это умиротворяющее дыхание и заметив вспыхивающие на жемчужине крошечные звёздочки, Лето оживилась. Во взгляде ее зажглись яркие огоньки, и она обратилась к Загрею: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Загрей, скажи, неужели это правда? Твой Божественный Домен настолько могущественен, а ты называешь его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трепетно взяв жемчужину в ладони, Лето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красивая! Даже те драгоценные камни, что я прежде получала от богини Реи, не идут с ней в сравнение. Как же я завидую тебе, Загрей, ведь у тебя такой прекрасный Божественный Домен! Ты наверняка самое любимое Божество во всем мире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Лето с явным сожалением вернула жемчужину Загрею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Загрей, не мог бы ты подарить её мне? Я так страстно желаю носить при себе столь прекрасную вещицу и показать её красоту всем божествам! Я просто без ума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этот жемчуг мне ещё нужен. Дяде Таману он требуется, чтобы успокаивать душевные терзания.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Лето прерывисто задыхалась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эта жемчужина невероятно красива, она еще и способна облегчить те страдания, что терзают Тамана из-за его божественного происхождения? Да ведь это почти не уступает моим силам!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иначе. Жемчуг живет всего лишь сто лет, а по истечении этого срока он превращается в обыкновенную безделушку и не приносит никакой пользы. Разве может подобное творение сравниться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на лице Лето едва не выплескивалась через край. Шутливым тоном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сыном Кето и Форкия, я бы непременно заточила тебя в темницу! Твоя сила поистине велика — едва ли на горе Олимп сыщется хотя бы пара богов, способных сравниться с тобой. Твой Божественный Домен можно смело назвать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Загрея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Лето, но мой жемчуг вовсе не так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ты слишком скромничаешь, Загрей! Твой Божественный Домен поистине неповторим, ведь каждая жемчужина — это бесценное сокровище! — на лице Лето застыла тень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 лишь в том, что жемчуга слишком мало. Моих божественных сил хватает лишь на крохи, этого даже для дяди Тамана недостаточно. В конце концов, я стал Божеством совсем недавно и физически не способен поддерживать постоянное создание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на сердце у Лето отлегло. Она почувствовала облегчение от мысли, что столь редкая вещь не способна появиться в мире в огромных количествах. Однако следующие слова Загрея заставили ее горько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дядя Таман исцелится, я всё равно не позволю остальным богам любоваться жемчугом. Поскольку он обладает свойством омолаживать и сохранять красоту кожи, большую часть придется отдать матушке — она нуждается в нем. Но и я хочу, чтобы божества этого мира воочию увидели мои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Загрей, что ты только что сказал? Омолаживать и сохранять красоту?! Жемчуг обладает таким свойством? Можешь дать мне одну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Лето участилось, ее прекрасные воловьи глаза в упор уставились в лицо Загрею, словно пытаясь просверлить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кивнул, собираясь что-то ответить, но Лето перебила его новым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Загрей, а есть ли способ заставить тебя производить больше жемчуга? Я окажу тебе всемерную поддержку, лишь бы после мне перепала хоть парочка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Загрея мелькнула лукавая искорка, но внешне он глубоко задумался. 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Полагаться на мои собственные силы не стоит, ведь для этого требуется время. Однако созданные мной живые существа, жемчужные раковины, способны сами вынашивать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Лето протянула свои изящные руки и положила их на плечи Загрею: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Загрей, у тебя есть сейчас хотя бы одна жемчужная раковина? Не мог бы ты подарить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Лето, но до сих пор у меня была всего одна такая раковина. Изначально их было две, но одну из них я преподнес в дар матушке, и теперь она стала Нимфой. Осталась лишь одна, и её я отдать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Лето прозвучала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Загрей, а разве нельзя вырастить новые жемчужные раковины? Ты можешь создать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Лето, оставшаяся раковина действительно способна породить новых собратьев, но для этого требуется колоссальное количество божественной силы, а я сейчас вряд ли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тут же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использовать божественную силу других божеств?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сделал вид, что размышляет: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далеко не все божества для этого годятся. Подойдут лишь те, чьи Божественные Домены связаны со звёздным небом или водой, ведь жемчуг рождается благодаря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какое-то мгновение, Лето сжала зубы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Загрей, пусть моих собственных сил недостаточно, но у моей сестры они наверняка найдутся! Подожди немного, я приведу её сюда. Надеюсь, когда появятся новые жемчужные раковины, ты поделишься со мной хотя бы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В конце концов, чем больше будет жемчужных раковин, тем больше станет моих собственных сил, и тем быстрее возрастет моё могущество. С какой стати мне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уверения Загрея, Лето тут же поспешила прочь. Уходя, она бросила на него полный сожаления и тоски взгляд — интересно, жалела ли она о жемчуге или же о самом Загрее?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http://bllate.org/book/22042/2291887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