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представила их, говоря: Загрей, эти трое — морские чудовища, родившиеся вместе с тобой, они посланы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Загрея застыло выражение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единственным сыном Кето? Откуда взялись эти три девицы? К тому же родились они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лице Загрея, Кето слегка улыбнулась и пояснила: Та, что с красной чешуей, зовется Эвриала, с синей — Сфено, а с разноцветной — Медуза. Вместе они зовутся тремя сестрами Горгонами, и в будущем ты сможешь поручать им любые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Кето обратилась к трем сестрам Горгонам: Отныне Загрей — это тот, кого вы должны защищать ценой собственной жизни. Когда он станет Божеством, вы также обретете высочайшее благородство под стать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Сфено и Эвриала тут же кивнули. Медуза же бросила взгляд на Загрея и, прежде чем кивнуть, на мгновение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сказала Загрею: Они, как и ты, морские сирены, но в отличие от тех бестолковых морских чудовищ, их наделенному разумом уму позавидовали бы сами Боги. Так что тебе не стоит беспокоиться, будто они станут лишь разрушать всё вокруг и приносить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Медуза? Разве это не зловещая дева? Так вот она какая, одна из трех сестер Горгон!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обратился к трем сестрам: Приветствую вас, мои сестры! Когда я стану Богом, вы станете самыми близкими мне существами и обретете мою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Эвриалы засияли. Она уже давно сыта по горло днями, когда ее преследовали Боги и полубоги, и если бы какой-нибудь венценосный владыка взял ее под свою защиту, она смогла бы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Эвриала поспешно выразила свою преданность: Загрей, я всегда буду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она произносить не стала, ведь Кето прямо не заявляла, что они —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всем мире Хаоса Кето всегда утверждала, что у нее есть лишь один-единственный ребенок — Загрей.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Эвриала тут же поспешила выразить преданность, Кето с удовлетворением кивнула и произнесла: Я пойду, у меня еще есть дела. Загрей, теперь ты можешь прогуляться снаружи, ведь с самого рождения ты еще ни разу не покидал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Загрея мелькнуло волнение. Он уже давно мечтал пойти погулять, но из-за отсутствия разрешения матери был вынужден сидеть взаперти в этом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громко воскликнул: Отлично, давайте пойдем и немного погуляем!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Загрей покинул дворец, в котором прожил целых десять лет, и вышел на просторы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предстала изумрудная зелень трав, бескрайние просторы лесов и густые заросли деревьев, тянущиеся до самого горизонты.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этой зеленью простирался белоснежный песчаный пляж, на котором то тут, то там виднелись крабы, нагло и бесцеремонно шествовавшие в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неподалеку несколько людей с палками в руках пытались поймать рыбу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на просторах земли, радостно резвилось семейство кроликов: два крупных зверя шли друг за другом, оберегая маленького крольчонка, бегущего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которая следовала за Загреем на поверхность, увидев эту сцену с играющими кроликами, в глубине своих розовато-лиловых глаз запечатлела проблеск едва заметной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хотела бы иметь рядом родителей, которые заботились бы о ней, она тоже жаждала родительской ласки. Но в следующий же миг она тряхнула головой и с решительным выражением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Она в ней не нуждается! Ей достаточно сестер, а все эти родители — не более чем цветы в зеркале да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закрытые глаза, ее тело все равно чуть подалось в сторону того кроличьего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Загрей словно что-то почувствовал. Он обернулся, желая проверить,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Медуза, хоть и закрыла глаза, лицом по-прежнему обращена в определенную сторону, и тогда Загрей тоже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трех резвящихся кроликов!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понял. Со сложным выражением лица он посмотрел на трех сестер Горгон, приоткрыл рот, но тут же захлопнул его. Ему хотелось утешить ее, но в каком качестве?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ребенок Кето и Форкия? Как тот, кого они, сестры Горгоны, поклялись защищать ценой жизни? Или как случайный встречный?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состояние Медузы, его ноги сами собой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Медуза мгновенно пришла в себя. С трудом совладав с эмоциями и натянув на лицо улыбку, которая выглядела хуже слез, она произнесла: Загрей,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замялся: слова утешения так и не слетели с его губ. Какое он имел право утешать ее, он, изнеженный всеобщим благом баловень?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заметила замешательство Загрея и все поняла. Она догадывалась, что он хотел сказать, поэтому заговорила первой: Мне не нужно утешение. Я — морская сирена, а ты — будущий божественный владыка. Мы изначально идем разными дорогами, мы не брат и сестра, так что тебе не нужно говорить подобных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не выказывала на лице ни единой эмоции, словно говорила о чем-то совершенно ничтожном и пустячном.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Сфено и Эвриала, глядя на то, как змеи на голове Медузы непрерывно извиваются, сразу поняли: нынешнее состояние Медузы вовсе не так легко, как она пытается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любовь? Отцовская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этого не испытывали. С самого рождения они видели свою мать всего три раза: первый — когда появились на свет, второй — когда та заставляла их закалять тела, и вот этот, последний раз, когда она велела им защищать стоящего перед ними будущего владыку...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Испытывали ли они обиду? Возможно. В конце концов, они тоже жаждали родительской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— лишь презренные морские сирены, низшие чудовища, неспособные стать Богами. Точно так же, как и свирепствующие на земле магические звери, они всего лишь сирены, не смеющие и мечтать о любви. Так почему же в глубине их сердец все еще тлел огонек недовольства?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озарил лицо легкой улыбкой, подошел к трем сестрам Горгонам и произнес: Почему же не нужно? Я ведь ребенок, родившийся вместе с вами! Мы — самые близкие друг другу братья и сестры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появились на свет от одной матери. Когда я стану Богом, я сделаю все возможное, чтобы вы тоже возвысились до Божеств. Я не могу подарить вам родительскую любовь, но я могу дать вам заботу старшего брата. Согласны ли вы стать моими младшими сестрами?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Загрея, из безэмоциональных глаз Медузы скатилась капля росы. Скользнув по ее щеке, она замерла на самом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машинально коснулась ее пальцем и ощутила легкую прохладу. Неужели это слезы? Но почему эти слезы такие, такие ледяные?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плакала в первый раз: тогда слезы обжигали огнем, а сердце казалось разорванным на части. Почему же на этот раз все было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