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Лето, богиня охраны и деторождения, с некоторым любопытством посмотрела на Загредия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Бог жемчуга, вы, кажется, удивлены тем, что встретили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 удивлен, но скорее не удивлен, а озадачен. Просто некоторые люди говорят, что именно здесь ваше высочество Лето когда-то встретились со своей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 Именно здесь я впервые увидела свою сестру Астерию, так что эти слова верны. Но я еще не спрашивала, что привело сюда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 поисках вдохновения. Мой Божественный Домен позволяет мне создавать жемчуг, но он слишком слаб и обладает лишь вспомогательными свойствами, а не боевыми.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взглянуть на этот ваш жемчуг, ваше высочество Загредий?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кивнул и извлек жемчужину. Она была озарена слабым звездным светом и излучала атмосферу абсолютного спокойствия. Почувствовав это умиротворение и увидев мерцание звезд, Лето оживилась. Она обратилась к Загредию: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Загредий, скажите, это правда? Неужели это ваш Божественный Домен? Вы называете столь могущественную силу слабой?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осторожно взяла жемчужину и, бережно держа её на ладони,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жемчужина так прекрасна! Даже драгоценные камни, которые я получала от богини Реи, не сравнятся с ней по красоте. Я искренне завидую вам, ваше высочество Загредий, обладающему столь великолепным Божественным Доменом. Вы, должно быть, самое популярное божество во всем Мире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Лето с неохотой вернула жемчужину Загредию и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Загредий, не могли бы вы подарить её мне? Такая красота… я так хочу носить её при себе, чтобы все божества смогли увидеть её великолепие. Она мне безумно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эта жемчужина мне еще пригодится, так как мой дядя Таман нуждается в ней, чтобы усмирять свой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дыхание Лето участилось, и она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мало того, что жемчужина так прекрасна, она еще и способна облегчать страдания, которые Таман испытывает из-за своей божественной сущности? Разве это не сравнимо с моим собственным Божественным Доменом?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Жемчуг живет лишь сто лет, а по прошествии этого срока он превращается в обычный предмет и теряет всякую ценность. Разве может такое творение сравниться с вашим?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на лице Лето была почти осязаемой. Она полушутливо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 ребенком Кето и Форкия, я бы, наверное, захотела заточить тебя в темницу. Твоя сила слишком велика, даже на горе Олимп немногие божества могут с тобой сравниться. Твой Божественный Домен поистине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Загредия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ваше высочество Лето, но мой жемчуг не настолько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и нет, вы слишком скромны, ваше высочество Загредий. Ваш Божественный Домен можно назвать единственным в своем роде. Каждая жемчужина — это сокровище! — на лице Лето отразилась искренняя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лишь, что жемчуга так мало. Моей божественной силы хватает на создание лишь крошечного количества, этого не хватит даже на нужды дяди Тамана. Я стал божеством совсем недавно и у меня нет возможности поддерживать постоянное создание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Лето почему-то почувствовала облегчение — словно оттого, что столь ценная вещь не может появиться в мире в больших количествах. Однако следующая фраза Загредия заставила её горько пожалеть о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дядя Таман поправится, я вряд ли позволю другим богам увидеть его, ведь мой жемчуг обладает косметическим эффектом и омолаживающими свойствами. Мне нужно много жемчуга для матери, да и я сам хочу, чтобы боги мира оценили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ваше высочество Загредий, что вы только что сказали? Омолаживающий эффект? Неужели жемчуг обладает таким свойством? Можете дать мне хотя бы одну? — Дыхание Лето сбилось, и её прекрасные глаза впились в лицо Загредия, словно желая прожечь в нем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кивнул, собираясь что-то сказать, но Лето перебила его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Загредий, есть ли способ помочь вам создавать больше жемчуга? Я сделаю всё, что в моих силах, лишь бы получить немного жемчуга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Загредия промелькнула насмешка, но внешне он сделал вид, что задумался. Спустя мгновение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собственной божественной силы недостаточно, ведь это требует времени. Однако созданные мною жемчужные устрицы способны сами производить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Лето положила свои изящные руки на плечи Загредию: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Загредий, у вас сейчас есть жемчужные устрицы? Вы можете отдать мне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 Лето, у меня была всего одна жемчужная устрица. Раньше их было две, но одна получила дар моей матери и стала Нимфой. Теперь осталась лишь одна, и я не могу её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Загредий, а могут ли появиться новые жемчужные устрицы? Вы можете создать их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Лето, оставшаяся устрица может породить новых, но для этого требуется колоссальный запас божественной силы, а я сейчас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продолжала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божественная сила других богов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притворился, что размышляет: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всех богов. Только тех, чей Божественный Домен связан со звездным небом или водой. В конце концов, жемчуг рождается именно благодаря этим двум стихиям.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помедлила, а затем, закусив губу,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Загредий, хоть моя собственная сила не подойдет, но сила моей сестры должна помочь. Подождите меня здесь, я приведу её. Надеюсь, если появится новая жемчужная устрица, вы подарите мне одну,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Чем больше жемчужных устриц, тем больше будет моей божественной силы, и тем быстрее возрастет моё могущество. С чего бы мне отказывать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гарантии Загредия, Лето немедленно удалилась. Уходя, она всё еще с тоской оглядывалась на Загредия — то ли жалея о жемчуге, то ли не желая расставаться с самим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http://bllate.org/book/22041/2291758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