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замер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меня обнимаешь?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чтобы обнять тебя, нужна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Мяоинь распахнула изящные руки и крепко обняла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нему, Линь Хао отчетливо ощутил ее великолепную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пылкого юноши тут же зародились волны желания, что сразу же отразилось и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изменения в Линь Хао, Сяо Мяоинь слегка замерла, после чего ее прелестное личико покраснело, и она с кокетливым упреком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маленький развратник, ишь чего удумал!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неловко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маленький мерзавец, ты ведь та еще скрытная бестия. Ступай, Е Цянь отведет тебя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Мяоинь отпустила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окликнула его Сяо Мяоинь. — На досуге как следует изучи брачное свидетельство. Если я не ошибаюсь, среди них есть одно, которое должно быть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поспешно вышел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Мяоинь смотрела на его слегка смущенную спину и радостно 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Линь Хао подошел к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Кстати, она сказала, что ты отведешь меня в Зал Божественных Техник. Идем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так спешишь? — улыбнулась Е Цянь. — Может, сначала оглядимся вокруг, обустроим твои покои, а потом уже пойдем в Зал Божественных Техник?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Линь Хао. — Пойдем прямо сейчас. Жилье и все прочее — неважно, я могу отдохнуть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ты. Культивация, конечно, важна, но не стоит же спешить сию минуту,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Так мы идем в Зал Божественных Техник?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Е Цянь наградила Линь Хао выразительным закатыванием глаз. Выходило так, что она зря распиналась — он вообще ничего из ее слов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Идем? — переспросил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Идем-идем, прямо сейчас идем, ну просто спасенная твоим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лишь покачала головой от безысходности и повела Линь Хао в Зал Божественных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руководством Е Цянь Линь Хао заполучил высшую технику Секты Водяной Луны — Бессмертное Искусство Лунного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легенде, Бессмертное Искусство Лунного Сияния передалось еще со времен седой древности, и если достичь в нем абсолютного пика, можно обрести несравненное бессмертное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Бессмертное Искусство Лунного Сияния, Линь Хао сел прямо на пол и принялся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бумаги в его руках мелькали с невероятной скоростью, пролетая быстрее, чем по десять строк за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Линь Хао уже вернул Бессмертное Искусство Лунного Сияния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Прочитал. Теперь надо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закрыл глаза, и все содержание Бессмертного Искусства Лунного Сияния пронеслось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же остолбенела, с неверием уставившись на сидевшего со скрещенными ногами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Е Цянь уже собиралась спросить, действительно ли он всё запомнил, она увидела, как руки Линь Хао сложились в печать, которая была ей до боли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печать служила вводным движением Бессмертного Искусства Лунного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Е Цянь прийти в себя от изумления, как последовавшие за этим действия Линь Хао окончательно повергли ее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Линь Хао, подобно плывущим облакам и текущей воде, невероятно плавно и успешно задействовал Бессмертное Искусство Лунного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тела Линь Хао вырвался сгусток ослепительно-белого света, образовав над его головой таинственное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кольцо служило знаком успешного освоения Бессмертного Искусства Лунного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уровня культивации это кольцо будет становиться все шире, пока в конце концов не превратится в огромный водоворот, способный поглотить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чувствовал, что финальная стадия Бессмертного Искусства Лунного Сияния в чем-то схожа с Бессмертным Корнем Пути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заключалась в том, что Бессмертный Корень Пути Дракона был способен поглощать любую энергию на начальной стадии и обращать ее во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 раннем этапе Бессмертное Искусство Лунного Сияния и Бессмертный Корень Пути Дракона дополняли друг друга: они позволяли Линь Хао развиваться еще быстрее, очищая плоть и укрепляя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Неу… неужели все получилось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не верила своим глазам, широко распахнув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ученицы в Зале Божественных Техник тоже устремили на них шокированные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такой? Как он смог освоить Бессмертное Искусство Лунного Сияния нашей Секты Водяной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впервые постигал Бессмертное Искусство Лунного Сияния, неужели ему удалось всё сделать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какое-то исчадие чудовищного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виду вроде даже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хорош собой, прямо как маленький бессмертный юноша, такой свеженький и ладный.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учениц зашушукались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эти слова не ускользнули от слуха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Цянь, только что бывшее шокированным, мгновенно стало беспристрастным. Бросив взгляд на стоявших неподалеку учениц,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 отсюда, все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сестры Е, я… я тут одну технику смотрю, еще не дочитала, — осторожно пролепетала девушка, сжимавшая в руках свиток с техникой фехтования, но взгляд ее упорно оставался прикован к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Дочитывай на улице, — бросила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пришлось прижимать к груди свиток и с заметным нежеланием покидать Зал Божественных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ученицы, казалось, испытывали чувство, когда негодуешь, но возразить не смеешь, и по очереди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Зале Божественных Техник больше не осталось посторонних, Е Цянь наконец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ее охватило легкое недоумение, и она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вдруг велела им всем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могла найти объяснения собственному поступку!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Е Цянь пребывала в полнейшем замешательстве от своего поведения, Линь Хао внезапно совершил прорыв, ступив на Стадию Сбора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Стадия Сбора Духа была первой ступенью среди Трех Ступеней Духовного Озера. Линь Хао уже бывал на этом уровне в прошлом, поэтому нынешний прорыв произошел сам собой, естественно, как вода, прокладывающая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Цянь, не знавшая истинного положения дел, в тот же миг воззрилась на него как на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Подобный природный дар… иначе как несравненным не назовешь…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Цянь отчаянно колотилось, и от избытка эмоций ее утонченное личико покрылось легким румянцем…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http://bllate.org/book/22040/2291587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