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глубоко вздохнул, стараясь сохранять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немедленно погрузиться в изучение Канона Императора Драконов, но Линь Хао понимал: Секта Пути Меча теперь стала для него логовом тигра и пещерой дракона, задерживаться здесь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уходить, 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Хао теперь стал отбросом, зачем святой деве приказывать нам сторожить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лишнего, просто делай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подошедших учеников переговаривались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сжал кулаки и рывком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вздрогнули, а один из них тут же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назад в комнату, лежи! Тебе запрещено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Линь Хао исходила ледяная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смотри-ка! Отдал Бессмертный Корень Пути Дракона святому сыну, превратился в ничтожество, а гонору-то сколько? Откуда такая уверенность, чтобы так с нами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до сих пор считаешь себя тем самым непревзойденным гением?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ученика глумливо смеялись, ничуть не опасаясь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Хао, не в силах больше терпеть,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два глухих звука — Линь Хао размозжил черепа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убив человека, он не почувствовал ни капли страха. Совершив расправу, он сразу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путь поглуше, надеясь поскорее покинуть Секту Пути Меча. Однако повсюду в секте были ученики, и его довольно быстро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Хао, ты пытался обесчестить святую деву, глава секты узнал об этом и лишил тебя уровня культивации! И что теперь? Неужели ты думаешь, что раз отдал Бессмертный Корень святому сыну, то сможешь так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Перекройте ему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зовите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несколько учеников преградили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Обесчестил святую деву?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Отдал Бессмертный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нахмурился, в его груди закипел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Цинь Ле не только украл его корень, но и выдумал ложное обвинение — до чего же подлый и гнусный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излучал смертоносную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дорога? Ты, ничтожество, даже став калекой, не покинешь Секту Пути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человек разом бросились вперед, каждый хотел первым схватить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пришел в ярость и нанес сокрушительные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на девятом уровне Очищения Ци. Хотя он еще не восстановился до своей былой пиковой формы, он был на голову выше этих обычных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пятерым из нападавших он свернул шеи, а троим пробил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лишь один — его охватил такой ужас, что он не мог устоять на ногах, а в штанах у него стало мокро.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Л-линь… старший брат Линь, прости… я не должен был плохо о тебе думать, я осознал свою вину, пожалуйста… не убивай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умолял,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не проронил ни слова и хладнокровно нанес удар, размозжив тому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последним, Линь Хао, не оглядываясь,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отойти недалеко, как путь ему снова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явился сам Цинь Ле, а рядом с ним стояла Чжань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Чэндао не было; Линь Хао предположил, что тот сейчас поглощает его Бессмертный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корень, который принадлежал ему по праву…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мысли, даже осознавая, что его новый корень переродился и стал сильнее прежнего, Линь Хао ощутил прилив горькой обиды. Он впился взглядом в Цинь Ле, его жажда убийства была подобна бушующему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Ле пропустило удар: ему на мгновение показалось, что на него смотрит доисторический зверь, от чего по телу пробежала необъяснимая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взял себя в руки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неблагодарный ученик! Проявил неуважение к святой деве, и то, что мы сохранили тебе жизнь — уже милость, а ты теперь пытаешься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выругался Линь Хао. — Старый ублюдок, ты украл мой Бессмертный Корень, чтобы пересадить его своему сынку Цинь Чэндао, а теперь, как трус, не отвечаешь за свои слова и пытаешься повесить на меня выдуманное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все присутствующие ученики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чепуху! Мой сын Цинь Чэндао обладает выдающимся талантом, у него, судя по всему, тоже Бессмертный Корень Пути Дракона. Признаки этого проявлялись еще три года назад, и все в нашей секте могут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еще три года назад слышал, что корень святого сына имеет форму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Линь Хао ведет себя как бешеный пес, кусает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Звучали презрительные выкрики.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только что ваши ученики говорили, что это я преподнес Бессмертный Корень Цинь Чэндао, а теперь у вас другая версия? Путаетесь в показаниях, не можете придумать достойную отговорку? — с усмешкой сказал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этот человек лжет, если его оставить, он принесет только беды, лучше убить его, — прошептала Чжань Юю. — А что до его семьи, если они вернутся и узнают, что корень Линь Хао уничтожен, они все равно станут нашими врагами. Так что жизнь Линь Хао уже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 Тогда прикончи этого маленького зверёныша, — бесстрастно ответил Цинь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Юю выхватила боевой меч и, не раздумывая, бросилась на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холодно смотрел на приближающуюся Чжань Юю. Он уже приготовился к удару, как вдруг с неба сорвался луч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сияние ударило прямо по мечу Чжань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словно молнией поразило — меч отлетел на десяток чжанов, а из ее горла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Юю с недоверием посмотрела в небо, ее лицо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 медленно спускался силуэт, словно богиня. Белое платье подчеркивало ее высокую, изящную фигуру, а аура была эфирной, неземной.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Юю была хороша собой, но в сравнении с этой девушкой она сразу поблекла.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тоже взглянул на гостью. Она его поразила. И почему-то он почувствовал, что она ему смутно знакома, хотя не мог вспомнить, где ее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Ле пристально смотрел на женщину,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встала перед Линь Хао, ее выражение лица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Водяной Луны,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мгновенно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десять лет, когда он впервые увидел ее. Тогда глава Секты Водяной Луны привел Е Цянь в Поместье Линь, чтобы обручить ее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Ле, очевидно, слышал о Секте Водяной Луны. Поколебавшись, он громко рассмеялся, в его голосе сквозила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уж подумал, пожаловал кто-то из великих сил, а это всего лишь заштатная секта. Зачем ты пришла в Секту Пути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Линь Хао, — очень спокойно, без лишних эмоций, ответила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заберешь, — Цинь Ле указал на нее пальцем. — Неужели ваша жалкая секта смеет вмешиваться во внутренние дела Секты Пути Меча? Советую тебе немедленно убираться, пока не навлекла на свою секту полное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Цинь, не стоит бросаться такими словами. Взгляните на это, а потом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взмахнула рукой, и в воздухе возникла белая нефритовая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Ле нахмурился, принял табличку и, внимательно изучив ее, вмиг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Посмотрели? Тогда верните.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конечно, — тон Цинь Ле кардинально переменился, и он сам почтительно вернул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убрала ее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забрать Линь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Можете, конечно, можете, — поспешно ответил Цинь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Юю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нельзя отпускать Линь Хао, он, кажется, все еще способен культивировать…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рявкнул Цинь Ле. — Раз госпожа Е хочет его забрать, как мы можем препятствовать?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Юю сжала кулаки, она совершенно не могла понять решения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не стала больше говорить, взяла Линь Хао под руку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остановился, повернулся к Цинь Ле и Чжань Юю и по слогам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Ле, старый ублюдок, и ты, Чжань Юю… настанет день, я сотру Секту Пути Меча с лица земли, а вас, ничтожных подонков, превращу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слов, пропитанных жаждой убийства, Цинь Ле пришел в ярость, но не посмел ничего сделать — не из-за страха перед Линь Хао, а из-за опасений относительно истинной личности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Хао, ты смерти ищешь! — Чжань Юю, не понимая ситуации, тут же выхватила меч и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приподняла бровь и уже собралась вмешаться, но Линь Хао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бросился вперед, его глаза пылали яростью. Он нанес удар кулаком, в котором бешено концентрировалась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кулак Линь Хао столкнулся с энергией меча Чжань Юю. Та мгновенно содрогнулась, словно ее ударило молнией, едва удерживая меч, и попятилась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у тебя осталась сила культивации? — Чжань Юю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не стал больше ничего говорить, намереваясь добить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Ле поспешно бросился вперед, подобно могучему богу войны, его аура была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ошеломлен: не понимал, как Линь Хао, у которого он сам лично вырвал корень, до сих пор обладает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породило в нем еще большую жажду убийства. Он стремительно ворвался в бой, якобы желая защитить Чжань Юю, а на деле надеясь уничтожить Линь Хао прежде, чем Е Цянь успеет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недооценил Е Цянь. Она слегка подняла руку, и ее боевой меч, промелькнув золотой радугой, вмиг преградил путь Цинь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Цинь, прошу, будьте осторожны, — строго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Ле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я лишь хочу помешать Линь Хао убить святую деву моей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ты Линь Хао не тронешь. О, глава Цинь, ты сам прекрасно знаешь, что пришлось пережить Линь Хао в стенах твоей секты. Люди творят дела, а Небеса наблюдают — вы обязательно заплатите по счетам.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Цянь увела Линь Хао, и вскоре они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они так дерзки, еще и угрожают уничтожить нашу секту! Почему вы стерпели?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Юю стиснула зубы, в ее душе клокотала ярость. Особенно больно было видеть, как Линь Хао уводит ослепительная красавица — это было для нее хуже, чем съесть дохлую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Ле тоже не хотел отпускать Линь Хао, но не смел действовать опрометчиво. Он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свидетелей, не время и не место. Как только они отъедут подальше, я сам разберусь с ними и убью обоих, включая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Чжань Юю успокоилась, ее взгляд стал хищным.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пока есть время, иди за мной, разомни мне ноги, — внезапно сказал Цинь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Юю замерла, а затем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Раздражение на душе, не могу сдержаться.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Ле заложил руки за спину и зашагал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Юю прикусила губу, но, не колеблясь,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http://bllate.org/book/22040/2291579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