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подсыпала яд в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пристально смотрел на стоявшую перед ним девушку с несравненной красотой, крепко сжав кулаки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была нежная кожа, изящные и соблазнительные изгибы тела, а большие живые глаза казались способными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уголке её губ появилась презрительная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братец Линь, ты только сейчас догадался? Уже поздно. В суп я добавила Пилюлю Подавления Ци, в течение часа ты не сможешь пошевелиться и будешь полностью во власти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Хао содрогнулся всем телом, словно пораженный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Юю, мы же партнеры по Дао, почему ты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Партнеры по Дао? — Чжань Юю громко засмеялась, так что её высокая, полная грудь затряслась. — Ха-ха, глупец ты этакий, неужели ты и вправду думал, что я собираюсь прожить с тобой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 расскажу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красивый юноша в белых одеждах непринужденно и радостно зашагал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сын главы Секты Пути Меча Цинь Ле — Цинь Чэндао.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Чэндао подошел к Чжань Юю и совершенно естественно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Глава еще не пришел? — Чжань Юю любовно прижалась к груди Цинь Чэндао, источая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Чэндао тут же принялись распускаться: он проскользнул ладонью под воротник Чжань Юю, сжав упругую грудь, и с ухмылкой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мой отец не явился, давай займем кое-чем интересным? Наверное, будет очень весело заняться этим прямо перед носом этого дурня.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тихо произвела Чжань Юю. — Глава говорил, что до успешной пересадки бессмертного корня нельзя делать такие вещи, иначе это повлияет на результат. Братец, потерпи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тогда придется потерпеть, — лицо Цинь Чэндао озарилось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Хао мгновенно во всем разобрался, и от гнева у него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Предатели! Так вы все спланировали заранее, чтобы отнять мой бессмертный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года назад, когда ты только вступил в Секту Пути Меча, у нас уже созрел этот план, но мы не смели действовать опрометчиво. Нашей сокровищнице Юю оставалось лишь терпеть унижения, притворяясь, что она влюблена в тебя и водит за нос. Ведь твой старый хрыч-дед и впрямь обладал невероятной силой, но он ни за что не должен был отправляться на поиски какого-то плода Драконьей Крови — в итоге он сгинул без возврата. Самое смешное, что твои родители тоже ушли на поиски деда и с концами пропали. Это просто небесный дар! Мелкий ублюдок, твой Бессмертный Корень Пути Дракона скоро станет моим, а ты превратишься в ничтожество и вечно будешь валяться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Хао налились кровью. Оказывается, эта ловушка была расставлена против него с самого первого дня, как три года назад он переступил порог Секты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вошел в Секту Пути Меча, пробудил Бессмертный Корень Пути Дракона, обладая несравненным, потрясающим воображение талантом, и стал учеником великого мастера Цинь Ле, купаясь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всё это время притворялся любящим отцом и даже сам познакомил Линь Хао со святой девой Чжань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Линь Хао понял: всё это было лишь частью замысла, затягивавшего его шаг за шагом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Чэндао, положи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обладал широкими плечами, мощной спиной и глубокой аурой — это был отец Цинь Чэндао, Цинь Ле, он же наставник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мы уже начинаем извлекать его корень? — взволнованно спросил Цинь Чэндао.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Ле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Чэндао нетерпеливо уложил Линь Хао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опустился на колени, и в его руке мелькнула вспышка — появился острый золотой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Хао сузились, и волна ужаса захлестнула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красть чужой бессмертный корень — преступление против неба и совести! Вы действительно собираетесь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выдающимся талантом ты ни обладал, в конце концов ты станешь лишь ступенью для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Цинь Ле и безжалостно полоснул ножом по животу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мгновенно хлынула кровь. Охваченный яростью и жгучим чувством несправедливости, Линь Хао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протянул руку, запустил её в окровавленную рану на животе Линь Хао, нащупал Бессмертный Корень Пути Дракона и вырвал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Бессмертный Корень Пути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с сияющим взором разглядывал корень, похожий на маленького дракона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Чэндао тоже был вне себя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Бессмертный Корень Пути Дракона называют сильнейшим бессмертным корнем за всю историю! Обладая им, получаешь задатки императора. Неужели теперь я смогу обрести путь и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Обрести путь можно и без Бессмертного Корня Пути Дракона, но с ним ты точно сможешь стать божеством и прародителем, и бродить по миру без преград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Ле тоже слегка возбудился, представляя, как его сын будет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Линь Хао теперь всего лишь калека и больше не представляет ценности, давайте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Юю подняла руку, в которой заплясал золотой свет, источая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остановил её Цинь Ле. — Оставь ему жизнь, брось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оставлять жизнь этому отбросу? — недоумевал Цинь Чэндао.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а вдруг его дед или родители внезапно вернутся? Мы сможем использовать его как рычаг, — зыркнул холодным взглядом Цинь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Чэндао хлопнул себя по лбу, просветлев лицом, и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всегда, всё предусмотрел!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темницу, — махнул рукой Цинь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парень уже калека, никаких волнений он не учинит. Можно просто запереть его в этой комнате и приставить стражу, а мы лучше поспешим слить корни, пока не поздно, — нетерпеливо произнес Цинь Чэндао.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удалилась, Линь Хао остался лежать в луже крови, и по всей комнате расплылся густой запах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вдруг из раны на животе Линь Хао заструился алый свет, а плоть стала стремительно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Хао пришел в себя. Почувствов изменения в ране, он резко сел и прислушался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Мой бессмертный корень возрождается...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Хао вспыхнула дикая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он ощутил, как бессмертный корень вернулся. Пусть он лишь чуть-чуть проклюнулся и еще не вырос полностью, аура от него исходила куда более мощная, чем от прежнего корня, вырванного Цинь Ле. Произошла какая-то загадочная мутация, и из абсолютно нового бессмертного корня хлынула пугающая всасывающая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потоки духовной энергии устремились со всех сторон, безумно вливаясь в тело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начал стремительно расти, перешагнув Стадию Пробуждения и быстро поднимаясь на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Очищения Ци, Второй уровень Очищения Ци... он взмыл ввысь, остановившись лишь на Девятом уровне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вовсе не хотел останавливаться — просто он почувствовал, как новый бессмертный корень источает ослепительный свет Дао, который проникал в каждую клеточку его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Хао задрожало, кровь закипела, словно из самых её глубин высвободилась какая-то таинственная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Линь Хао пребывал в шоке, в голове у него вдруг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сознании раздалось звучание древних, глубоких сакральных текстов, будто раскрывающих законы всех небесных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крепко зажмурился, отчетливо ощущая, как из глубин его крови поднимается колоссальный объем информации, которая непрерывным потоком становилась частью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продолжался довольно долго, прежде чем завершиться, но за это время Линь Хао успел постичь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 Императора Драконов! — Линь Хао был потрясен до глубины души. — Оказывается, среди предков моей Семьи Линь действительно были непобедимые воители, и они передали Канон Императора Драконов по наследству через кровь, пробудившуюся во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