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 первый день соревнований большая часть новобранцев выбыла. На второй день за право продолжить борьбу остались сражаться шестнадцать команд из числа новичков текущего набора — всего сорок семь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жеребьевке шестнадцати сильнейших, когда турнир на выбывание уже зашел так далеко, вряд ли кто-то мог до конца просчитать истинные возможности Е Цианя и Гу Юэна.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возвышении для зрителей собралось гораздо больше людей, чем вчера. Состязания еще не начались, абудем-площадка уже была забита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высокого помоста пустовало пространство площадью около трех квадратных метров. Лохматый старик в потрепанной одежде с прорехами безмятежно сидел там, свесив босые ноги за край платформы. В руке он держал большой пурпурно-красный бурдюк и с видом полнейшего довольства прикладывался к нему. Рядом с ним на промасленной бумаге лежало несколько жареных куриных ножек. Сам он тоже зажал в пальцах одну из них: глоток вина, укус мяса — он наслаждался трапезой с невероятным смаком.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 Сюань, вы здесь, — Ван Янь почтительно подошел к неопрятному старику и приветствовал его приглушенным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старик лишь лениво хмыкнул и продолжил есть и пить, словно вокруг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указал на арену внизу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двое юноцов, о которых я говорил, как раз там. Вчера...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Ван Янь договорить, как Старец Сюань с раздражением взмахнул куриной ножкой в руке и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Ван Янь не смел больше докучать расспросами и торопливо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Жеребьевка завершилась, и в турнире новичков на выбывание официально стартовал раунд из шестнадцати команд в восьмерку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для поединков снова расширилось, бои одновременно шли на восьми просторных аренах.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соперниками Е Цианя и его спутницы вместо трех девушек, с которыми они сражались во втором матче вчера, стали трое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на арену, троица выстроилась в ряд. По центру стоял плотный парень внушительной комплекции — он походил на этакую миниатюрную гору из мяса, тогда как двое других выглядели на его фоне невероятно тонкими, разве что руки у них были чересчур длинными.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Назовите свои имена. Приготовьтесь к бою, — сурово произнес судья-наблюдатель.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Похожий на гору плотный парень яростно ударил себя в грудь, отчего слои жира затряслись: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Се Хуаньюэ, второй класс новичков!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класс новичков, Ло Тяньлун.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класс новичков, Ло Тяньба.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двоих худощавых курсантов имена звучали довольно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Циань и Гу Юэна также по очереди назвали свои имена, и по команде судьи-наблюдателя о начале поединка эта ожесточенная схватка за выход в восьмерку официально стартовала.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Се Хуаньюэ проявились три Духовных Кольца. В тот же миг, когда кольца высвободились, его тело резко раздалось вширь: рост стремительно скакнул с метра семидесяти до почти метра девяноста, кожа мгновенно почернела, и он широким шагом, полный грозного устрашения, бросился вперед на двоих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Ло Тяньлун и Ло Тяньба не стали сразу призывать свой Дух боевых искусств. Вместо этого они мелькнули тенями и укрылись за массивной спиной Се Хуаньюэ.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Мелюзга! — легко бросил Е Циань, и тут же раздался драконий рев. Его окутало ослепительное сияние, ярко вспыхнули два алых с золотом Духовных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Циань яростно оттолкнулся ногами от земли, и его тело стремительно претерпело поразительные изменения. Драконьи крылья увлекли его вперед, и он молнией полетел на Се Хуаньюэ.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Громадное тело Се Хуаньюэ казалось грозным, но под молниеносным натиском Е Цианя оно выглядело на редкость неповоротливым.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Юэна так и стояла на месте, скрестив руки на груди, с безмятежным выражением лица наблюдая за полем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мощное давление, исходившее от Е Цианя, Се Хуаньюэ тяжело топнул левой ногой, и в этот самый миг вспыхнуло его первое Духовное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резко взмыло ввысь — прыжок вышел добрых на десять метров в высоту. Затем он сгруппировался, превратившись в огромный мясной шар, и со страшной силой обрушился на Е Цианя.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Тяньлун и Ло Тяньба, чье сходство выдавало в них братьев, атаковали в тот же самый момент. Несмотря на подавляющее влияние Духа боевых искусств Е Цианя, предплечья обоих окрасились в серебристо-белый цвет, а из них выросли по огромному лезвию богомола — мало того, что двигались они невероятно быстро, так еще и выглядели на редкость проворными.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Навык Души: Тело Золотого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падающего на него Се Хуаньюэ, Е Циань ничуть не испугался и решительно применил собственный первый Навык Души. Золотая чешуя, покрывавшая его и без того сиявшее тело, вспыхнула ослепительным светом, и вокруг Е Цианя отчетливо обрисовался парящий силуэт золотого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совместной атакой троих противников, Е Циань не стал уворачиваться или отступать. Он лишь медленно поднял левую руку, готовясь принять громовой удар Се Хуаньюэ лоб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перед самым ударом Се Хуаньюэ Е Циань резко взмахнул левой рукой. Непостижимая по своей силе волна вырвалась наружу, и кулак со страшной силой врезался в тело противника, отбросив Се Хуаньюэ назад, словно пушечное ядро. Тот несколько раз перевернулся в воздухе и тяжело рухнул на землю, оставив после себя глубокую воронку.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Упав, Се Хуаньюэ попытался подняться, но почувствовал, что все тело пронзает дикая боль, лишая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Се Хуаньюэ улетел от удара, Ло Тяньлун и Ло Тяньба испытали сильный испуг, однако им оставалось лишь продолжать атаку напролом. Размахивая лезвиями богомолов, они вновь стремительно ринулись на Е Цианя.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Циань холодно усмехнулся, слегка взмахнул крыльями за спиной, и его силуэт мгновенно исчез с прежнего места. Атака братьев ушла в молоко, и пока те растерянно хлопали глазами, Е Циань уже возник у них за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все, на что вы способны? — издевательски бросил Е Циань.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обе руки, намертво вцепившись в шеи Ло Тяньлуна и Ло Тяньба, и без всякого труда приподнял их над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отчаянно забились, но вырваться из хватки Е Цианя не могли. Гу Юэна молча наблюдала со стороны, и в ее глазах не было ни малейшей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дух, Се Хуаньюэ поднялся на ноги. Внезапно вспыхнуло его второе Духовное Кольцо, и он выбросил вперед свою короткую и толстую правую руку, целясь прямо в Е Цианя.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порыв ветра со спины, Е Циань сузил глаза и без промедления швырнул державшихся в его руках Ло Тяньлуна и Ло Тяньба прямо в летящего Се Хуаньюэ.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возвращающихся к нему товарищей, Се Хуаньюэ был вынужден прертать атаку и поймать обоих союзников. Пользуясь моментом, Е Циань мелькнул тенью и вернулся к Гу Юэне.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Нана, давай не будем тратить время, закончим с ними разом! — сказал Е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Юэна чуть кивнула, на ее теле вспыхнул свет, и за спиной распахнулась пара серебристо-белых драконьих крыльев. На глазах у изумленной публики они взялись за руки. Е Циань глубоко вдохнул, его зрачки мгновенно стали ослепительно яркими, а золотистое свечение, трепетавшее вокруг его тела, резко пошло в рост. Низкий драконий рев покатился раскатами грома и начал стремительно нарастать!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потоки золотистой энергии закружились вихрем, являя миру гигантскую голову золотого дракона. Он вскинул ладони к небу, рев становился все яростнее, и пространство вокруг них с Гу Юэной наполнилось безумной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Юэна взглянула на Е Цианя, кивнула и пустила в ход силу своей крови, сплетая ее воедино с его силой. По правде говоря, оба пробовали такое впервые, поэтому ради безопасности они разделили объединенную энергию крови на три части, взяв по доле каждый. В тот же миг из их тел выплеснулась чудовищная волна силы, накрывшая всю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Циань и Гу Юэна крепко сжимали руки друг друга, накапливая энергию, и их тела плавно поплыли вверх. Золотой и серебряный свет переплелись, и изначальная золотая драконья голова покрылась пеленой серебристо-белого сияния, в мгновение ока обратившись исполинской разноцветно-золотой драконьей 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Судья-наблюдатель у кромки поля занервничал: он не знал, стоит ли прерывать этот поединок. Но если остановить бой, как тогда присудить победу? Колеблясь, судья решил еще немного понаблюдать за обстановкой. В конце концов, это честное состязание, и поспешная остановка могла вызвать лишние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Циань и Гу Юэна обменялись взглядами, достигнув полного взаимопонимания: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Потрясающий небеса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Исполинская разноцветно-золотая драконья голова с непревзойденной яростью ринулась на Се Хуаньюэ и его товарищей. Всё на ее пути словно разрывалось на части, а за чудовищным созданием оставалась глубочайшая траншея.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Се Хуаньюэ и остальных побелели как мел. Они осознавали всю чудовищную разрушительность этой атаки, но спасаться бегством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Судья-наблюдатель больше не смел медлить: он молнией метнулся на арену и в последний момент схватил всю троицу, однако с ужасом понял, что вытащить их из зоны поражения Е Цианя и Гу Юэна он уже не успевает.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него неслась та самая гигантская разноцветно-золотая голова, и от одного лишь удушающего давления у него, Императора Душ, едва не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неужели это под силу двум курсантам ранга Великого Духовного Мастера?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Пребывая в шоке, судья понял, что призывать свой Дух боевых искусств уже поздно. Не оставалось ничего иного, как попытаться преградить путь собственным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с небес внезапно хлынула колоссальная втягивающая сила, и разноцветно-золотой дракон, уже занесший удар над бросившимся наперерез судьей, резко сменил траекторию и устремился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грохот разорвал воздух над ареной, и мощь драконьей головы выплеснулась в небесах, породив сокрушительную энергетическую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площадкой закрутились клубы пыли и густого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наконец утихло, зрители увидели Е Цианя и Гу Юэна — те стояли на месте, слегка истощенные, тогда как Се Хуаньюэ с товарищами лежали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Судья-наблюдатель с замирающим сердцем выдохнул. В его взгляде, брошенном на Е Цианя и Гу Юэна, смешалось множество чувств: здесь было и изумление их чудовищной силе, и остаточный ужас от только что пережитого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Сюань откусил кусочек куриной ножки и пробормотал себе под нос: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курочка со вкусом орлеанских специй чуток пересолена.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 и не спеша поплелся прочь с возвышения.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зрительской трибуне царило безмолвие. Преподаватели начисто забыли про остальные матчи — как завершившиеся, так и те, что еще шли на других площадках.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наставник Академии Шрек был закаленным бойцом как минимум шестого кольца, Императором Душ. Но больше всего их поразило то, как слаженно действовали Е Циань и Гу Юэна.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попади та атака в цель, не поздоровилось бы не только Се Хуаньюэ с компанией, но и самому рефери. Это была самая настоящая разрушительная мощь, способная пожрать всё живое! Создать столь свирепый Навык Души собственными силами в столь юном возрасте — их будущее не имело границ!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Вэйлунь, заведующий учебной частью Отделения боевых искусств Внутреннего двора, подошел к застывшей в оцепенении Чжоу 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Чжоу, поздравляю, вы вырастили двух прекрасных учеников. Подайте заявку на них. Я считаю, они вполне достойны стать ключевыми адептами Внутреннего двора и могут быть приняты туда без всяких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Чжоу И расплылась в улыбке, переполненной радостью и гордостью, и торопливо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заведующего! Эти двое и впрямь обладают выдающимся талантом, уверена, во Внутреннем дворе они еще не раз себя покажут.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во Внутренний двор без экзаменов! Нетрудно было представить масштаб их таланта. В этот момент Е Цианя и Гу Юэна под взглядами сотен глаз отвели в сторону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Морского Бога. Берег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 Сюань, как вы себя чувствуете? — тихо спросил Ван Янь, стоя рядом со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Куриные ножки у Старца Сюаня уже кончились, и теперь их сменили куриные крылышки — казалось, этот человек был неспособен насытиться в принципе.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пареньков неплохи, особенно тот самодельный Навык Души — он меня поистине зацепил. Если бы я не вмешался и не отклонил траекторию той атаки, противникам бы не поздоровилось: один тяжкий и три трупа обеспечены, — прихлебнув из бурдюка, изрек Старец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Потенциал у них колоссальный, со временем они непременно станут опорой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Сюань легко улыбнулся, устремив взгляд вдаль: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Воспитывайте их как следует. Будущее Шрека, пожалуй, возложено именно на них. Передайте Янь Шаочжэ: эти двое чего бы ни стоило должны оказаться во Внутреннем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Старец Сюань, — отозвался Ван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Сюань поднялся: в одной руке он зажал куриное крылышко, в другой прижимал к груди огромный винный бурдюк, и заковылял прочь. Шатающаяся походка выдавала в нем человека, готового рухнуть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 новичков на выбывание подходил к концу. По итогам утренних жарких баталий определилась восьмерка сильнейших команд — все они без исключения являлись лучшими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никто не ожидал, что две команды под предводительством курсантов ранга Духовного Владыки бесславно вылетят из соревнований, причем обе пали от рук одного и того же коллектива. В турнирной сетке осталась лишь последняя восьмерка.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Циань и Гу Юэна появились днем на арене, они немедленно приковали к себе жгучее внимание остальных семи команд. Разумеется, никому не улыбалось столкнуться с этим дуэтом в четвертьфинале, а уж если кому-то не повезет — оставалось уповать лишь на милость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команда Е Цианя основательно потрепала сильнейшие боевые единицы, команда Хо Юйхао в итоге отделалась легким испугом: Е Циань и его напарница расчистили дорогу от грозных противников, оставив позади лишь середнячков.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возможностями их троицы пройти дальше не составляло труда. Если бы команда Хо Юйхао не справилась даже с такими соперниками, им лучше было бы найти кусок тофу и разбить о него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http://bllate.org/book/22039/2291526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