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боевые душ-ассистентки типа проворного нападения, перекусив куриными ножками, одновременно бросились на Е Цианя, словно две мчащиеся стрелы. Помощь Чжао Хаoчэня в адрес Оуян Цзюньи и Чэнь Цзюньфэна, несомненно, позволяла им максимально раскрыть своё преимущество в скорости — это был чистый бой на опережение скорости.</w:t>
      </w:r>
    </w:p>
    <w:p w:rsidR="00BB20FC" w:rsidRPr="00357A74" w:rsidRDefault="00357A74" w:rsidP="00BB20FC">
      <w:pPr>
        <w:jc w:val="left"/>
        <w:rPr>
          <w:sz w:val="28"/>
          <w:lang w:val="en-US"/>
        </w:rPr>
      </w:pPr>
      <w:r w:rsidRPr="00357A74">
        <w:rPr>
          <w:sz w:val="28"/>
          <w:lang w:val="en-US"/>
        </w:rPr>
        <w:t>— Скорость неплоха, но жаль, что вы не используете слияние с боевым духом, — с лёгкой улыбкой произнёс Е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на теле Е Цианя проступили ряды золотистых ромбовидных чешуек. Они ярко сияли, напоминая ослепительные доспехи из золотой чешуи. На голове мгновенно выросла пара золотых драконьих рогов, руки до локтей оказались наглухо укутаны золотой чешуей, за спиной раскинулась пара огромных золотых драконьих крыльев, при легком взмахе которых взвыл свирепый ветер, а глаза полностью превратились в величественные драконьи зрачки. Два красно-золотых кольца духов тихо кружились перед ним, источая мощную ауру, от которой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неторопливо поднял левую руку и резко взмахнул ею — мгновенно хлынула незримая волна силы. Скорость тех самых мастеров духа типа проворного нападения с боевыми духами-зверями словно увязла в густой топи, снижаясь на глазах. Каждый шаг давался им с невероятным трудом, а лица исказились от отчаянной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подавление высшего уровня, исходившее от чужого боевого духа, Оуян Цзюньи внутренне содрогнулся, и на его лбу тут же выступил пот размером с горошину. Ему показалось, будто на плечи давит невидимая громада, а ноги начали едва заметно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неладное, Чжао Хаочэнь завопил:</w:t>
      </w:r>
    </w:p>
    <w:p w:rsidR="00BB20FC" w:rsidRPr="00357A74" w:rsidRDefault="00357A74" w:rsidP="00BB20FC">
      <w:pPr>
        <w:jc w:val="left"/>
        <w:rPr>
          <w:sz w:val="28"/>
          <w:lang w:val="en-US"/>
        </w:rPr>
      </w:pPr>
      <w:r w:rsidRPr="00357A74">
        <w:rPr>
          <w:sz w:val="28"/>
          <w:lang w:val="en-US"/>
        </w:rPr>
        <w:t>— Не паникуйте, держите ритм!</w:t>
      </w:r>
    </w:p>
    <w:p w:rsidR="00BB20FC" w:rsidRPr="00357A74" w:rsidRDefault="00357A74" w:rsidP="00BB20FC">
      <w:pPr>
        <w:jc w:val="left"/>
        <w:rPr>
          <w:sz w:val="28"/>
          <w:lang w:val="en-US"/>
        </w:rPr>
      </w:pPr>
      <w:r w:rsidRPr="00357A74">
        <w:rPr>
          <w:sz w:val="28"/>
          <w:lang w:val="en-US"/>
        </w:rPr>
        <w:t>Однако под воздействием столь мощного давления его голос прозвучал довольно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Цзюньфэн стиснул зубы, в его глазах мелькнуло выражение решимости. Превозмогая чудовищное давление, он напряг мускулы так, что на них вздулись вены, и попытался прорваться сквозь это угнетение, чтобы прибавить в скорости. Но его тело будто опутало невидимое крепкое путо, и каждый продвинутый дюйм требовал титанических усилий, а пот лился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Е Цианя приподнялись в уверенной улыбке, и он произнёс:</w:t>
      </w:r>
    </w:p>
    <w:p w:rsidR="00BB20FC" w:rsidRPr="00357A74" w:rsidRDefault="00357A74" w:rsidP="00BB20FC">
      <w:pPr>
        <w:jc w:val="left"/>
        <w:rPr>
          <w:sz w:val="28"/>
          <w:lang w:val="en-US"/>
        </w:rPr>
      </w:pPr>
      <w:r w:rsidRPr="00357A74">
        <w:rPr>
          <w:sz w:val="28"/>
          <w:lang w:val="en-US"/>
        </w:rPr>
        <w:t>— С вас двоих спрос невелик, вы ещё не тянете!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силуэт качнулся и вмиг обратился золотым световым проблеском. Оказавшись прямо перед Оуян Цзюньи, он превратил кулак в ладонь и легко толкнул противника — мощная волна отбросила Оуян Цзюньи на несколько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оборванный воздушный змей, Оуян Цзюньи тяжело рухнул на землю, взметнув облачко пыли. Лицо его было бледно, как бумага, а из уголка рта сочилась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Оуян Цзюньи подняться, как Чэнь Цзюньфэн, охваченный еще большим страхом при виде товарища, всё же очертя голову бросился вперед. Не успев добежать, он взмахнул зажатым в руке коротким мечом; первое духовное кольцо ярко вспыхнуло, и выплеснувшийся клинок энергии с фронта обрушился на Е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холодно фыркнул, даже не пытаясь уклониться. Золотая чешуя на его теле ярко засияла, и клинок духовной энергии, ударившись о чешую, затерялся в ней, словно камень в воде, мгновенно растворившись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Цзюньфэн вытаращил глаза, не веря собственному зрению. Не успел он опомниться, как взмах драконьих крыльев Е Цианя породил яростный шквал, который попросту снес Чэнь Цзюньфэна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выровнять тело в воздухе, Чэнь Цзюньфэн приземлился сбивчивым шагом и, отлетев назад с еще большей скоростью, чем прибыл, угодил прямо в уплетавшего куриную ножку Чжао Хаочэня. Оба синхронно вылетели за пределы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Покончено, смена закрыта, — Е Циань легко отряхнул несуществующую пыль с одежды и небрежно бросил. Его величественный драконий взгляд скользнул по троице поверженных соперников, а в глазах 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постепенно утихла, и поле боя являло собой картину полного разгрома. Е Циань неспешно отозвал боевой дух, золотое сияние на его теле померкло, возвращая привычный облик. Поправив воротник, он повернулся и направился к стоявшей неподалеку Гу Юэна, оставив Оуян Цзюньи, Чэнь Цзюньфэна и Чжао Хаочэня лежать на земле и тяжело дышать в полном отчаянии и досаде.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наблюдавшего за происходящим у кромки поля Ван Яня играл живой интерес. Остальные команды троек тоже следили за ходом поединка со стороны, и после увиденного лица у всех помрачнели — тридцать третий сектор погрузился в абсолютную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думали, что в этой команде всего два человека, и относились к ним свысока, но в итоге один из соперников применил боевой дух, устроив форменный разгром: в схватке один на один — полное унижение, один против двух — жестокая расправа, а один против троих — тотальное превосходство на своей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приближающегося Е Цианя, Гу Юэна заметила:</w:t>
      </w:r>
    </w:p>
    <w:p w:rsidR="00BB20FC" w:rsidRPr="00357A74" w:rsidRDefault="00357A74" w:rsidP="00BB20FC">
      <w:pPr>
        <w:jc w:val="left"/>
        <w:rPr>
          <w:sz w:val="28"/>
          <w:lang w:val="en-US"/>
        </w:rPr>
      </w:pPr>
      <w:r w:rsidRPr="00357A74">
        <w:rPr>
          <w:sz w:val="28"/>
          <w:lang w:val="en-US"/>
        </w:rPr>
        <w:t>— На этот раз ушло слишком много времени, в следующий раз постарайся сократить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обречённо пожал плечами:</w:t>
      </w:r>
    </w:p>
    <w:p w:rsidR="00BB20FC" w:rsidRPr="00357A74" w:rsidRDefault="00357A74" w:rsidP="00BB20FC">
      <w:pPr>
        <w:jc w:val="left"/>
        <w:rPr>
          <w:sz w:val="28"/>
          <w:lang w:val="en-US"/>
        </w:rPr>
      </w:pPr>
      <w:r w:rsidRPr="00357A74">
        <w:rPr>
          <w:sz w:val="28"/>
          <w:lang w:val="en-US"/>
        </w:rPr>
        <w:t>— Это и так максимум, на что я способен, всё-таки они не полные манекены без права на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слегка повела бровями:</w:t>
      </w:r>
    </w:p>
    <w:p w:rsidR="00BB20FC" w:rsidRPr="00357A74" w:rsidRDefault="00357A74" w:rsidP="00BB20FC">
      <w:pPr>
        <w:jc w:val="left"/>
        <w:rPr>
          <w:sz w:val="28"/>
          <w:lang w:val="en-US"/>
        </w:rPr>
      </w:pPr>
      <w:r w:rsidRPr="00357A74">
        <w:rPr>
          <w:sz w:val="28"/>
          <w:lang w:val="en-US"/>
        </w:rPr>
        <w:t>— Как бы то ни было, скорость нужно наращивать.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кивнул:</w:t>
      </w:r>
    </w:p>
    <w:p w:rsidR="00BB20FC" w:rsidRPr="00357A74" w:rsidRDefault="00357A74" w:rsidP="00BB20FC">
      <w:pPr>
        <w:jc w:val="left"/>
        <w:rPr>
          <w:sz w:val="28"/>
          <w:lang w:val="en-US"/>
        </w:rPr>
      </w:pPr>
      <w:r w:rsidRPr="00357A74">
        <w:rPr>
          <w:sz w:val="28"/>
          <w:lang w:val="en-US"/>
        </w:rPr>
        <w:t>— Понял, в следующий раз учту.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Е Цианя из первого класса новичков одерживает победу в первом раунде, — объявил Ван Янь и сделал отметку в бумагах, которые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результат матча, Ван Янь снова бросил взгляд на Е Цианя и Гу Юэна, мысленно размышляя: кто бы мог подумать, что среди новичков этого года найдется столь выдающийся персонаж? Прародитель силы — Золотой Дракон, красно-золотое духовное кольцо... неужели духовное кольцо мутировало?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всё никак не мог взять в толк, что за странная ситуация с этой командой: почему та девочка, Гу Юэна, так спокойно доверила весь бой Е Цианю? Конечно, они легко смяли противников, но что, если бы?.. Зачем она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выступление, Е Циань и Гу Юэна сразу же удалились. Ван Янь не стал допытываться — он был уверен, что в предстоящих поединках непременно найдется команда, способная выжать из этой пары их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экзаменов у новичков подошел к концу. Экзамены этого дня в основном предназначались для того, чтобы помочь новичкам привыкнуть к такому формату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плотность соревнований значительно возрастет: по два раунда в первой и во второй половине дня, всего четыре раунда. На третий день станет еще жарче — каждой команде предстоит провести по пять поединков. Вся сессия экзаменов новичков продлится всего три дня, что закаляет не только практические боевые навыки учеников, но и их выносливость в затяжных противостояниях.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столь плотного графика остальные команды новичков не были глупцами: ради лучших результатов при встрече с этой парочкой они предпочли напрямую сдаться. Точнее, это даже не выглядело как сдача — скорее, они просто признавали, что тягаться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резком контракте с вымотанными остальными командами новичков, Е Циань и Гу Юэна с легкостью забрали победы во всех четырёх матчах второго дня, доведя свою серию до пяти викторий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для Ван Яня, исполнявшего обязанности экзаменатора в тридцать третьем секторе, это обернулось головной болью. Прошло уже пять матчей, а тактика команды Е Цианя оставалась неизменной: Е Циань вёл бой, Гу Юэна отбывала номер зрителя, и всё завершалось менее чем за десять секунд. До сих пор ему так и не удалось разглядеть боевой дух Гу Юэна и навыки дуэтов.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Циань, подойдите-ка вдвоем, — по окончании второго дня соревнований Ван Янь подозвал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 первым шагнул Е Циань, а за ним последовала Гу Юэна.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одержали пять побед подряд в предыдущих пяти матчах. В последующих поединках выкладывайтесь по полной, постарайтесь пробиться в топ-64 и попасть в турнирную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кивнул и небрежно бросил:</w:t>
      </w:r>
    </w:p>
    <w:p w:rsidR="00BB20FC" w:rsidRPr="00357A74" w:rsidRDefault="00357A74" w:rsidP="00BB20FC">
      <w:pPr>
        <w:jc w:val="left"/>
        <w:rPr>
          <w:sz w:val="28"/>
          <w:lang w:val="en-US"/>
        </w:rPr>
      </w:pPr>
      <w:r w:rsidRPr="00357A74">
        <w:rPr>
          <w:sz w:val="28"/>
          <w:lang w:val="en-US"/>
        </w:rPr>
        <w:t>— Один против троих — преимущество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слегка нахмурился:</w:t>
      </w:r>
    </w:p>
    <w:p w:rsidR="00BB20FC" w:rsidRPr="00357A74" w:rsidRDefault="00357A74" w:rsidP="00BB20FC">
      <w:pPr>
        <w:jc w:val="left"/>
        <w:rPr>
          <w:sz w:val="28"/>
          <w:lang w:val="en-US"/>
        </w:rPr>
      </w:pPr>
      <w:r w:rsidRPr="00357A74">
        <w:rPr>
          <w:sz w:val="28"/>
          <w:lang w:val="en-US"/>
        </w:rPr>
        <w:t>— Студент Е Циань, хотя ваши текущие результаты превосходны, нельзя проявлять излишнюю самоуверенность. Соревнования полны неожиданностей, к тому же другие команды наверняка изучают вашу тактику в поисках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легко улыбнулся:</w:t>
      </w:r>
    </w:p>
    <w:p w:rsidR="00BB20FC" w:rsidRPr="00357A74" w:rsidRDefault="00357A74" w:rsidP="00BB20FC">
      <w:pPr>
        <w:jc w:val="left"/>
        <w:rPr>
          <w:sz w:val="28"/>
          <w:lang w:val="en-US"/>
        </w:rPr>
      </w:pPr>
      <w:r w:rsidRPr="00357A74">
        <w:rPr>
          <w:sz w:val="28"/>
          <w:lang w:val="en-US"/>
        </w:rPr>
        <w:t>— Учитель Ван, не переживайте, мы держим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молча стояла рядом, сохраняя на лице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Гу Юэну, Ван Янь спросил:</w:t>
      </w:r>
    </w:p>
    <w:p w:rsidR="00BB20FC" w:rsidRPr="00357A74" w:rsidRDefault="00357A74" w:rsidP="00BB20FC">
      <w:pPr>
        <w:jc w:val="left"/>
        <w:rPr>
          <w:sz w:val="28"/>
          <w:lang w:val="en-US"/>
        </w:rPr>
      </w:pPr>
      <w:r w:rsidRPr="00357A74">
        <w:rPr>
          <w:sz w:val="28"/>
          <w:lang w:val="en-US"/>
        </w:rPr>
        <w:t>— Студентка Гу Юэна, вы вообще не вступали в бой за всё это время, на то есть какие-то особые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холодно ответила:</w:t>
      </w:r>
    </w:p>
    <w:p w:rsidR="00BB20FC" w:rsidRPr="00357A74" w:rsidRDefault="00357A74" w:rsidP="00BB20FC">
      <w:pPr>
        <w:jc w:val="left"/>
        <w:rPr>
          <w:sz w:val="28"/>
          <w:lang w:val="en-US"/>
        </w:rPr>
      </w:pPr>
      <w:r w:rsidRPr="00357A74">
        <w:rPr>
          <w:sz w:val="28"/>
          <w:lang w:val="en-US"/>
        </w:rPr>
        <w:t>— Время еще не пришло. Против них Циан справляется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беспомощно вздохнул:</w:t>
      </w:r>
    </w:p>
    <w:p w:rsidR="00BB20FC" w:rsidRPr="00357A74" w:rsidRDefault="00357A74" w:rsidP="00BB20FC">
      <w:pPr>
        <w:jc w:val="left"/>
        <w:rPr>
          <w:sz w:val="28"/>
          <w:lang w:val="en-US"/>
        </w:rPr>
      </w:pPr>
      <w:r w:rsidRPr="00357A74">
        <w:rPr>
          <w:sz w:val="28"/>
          <w:lang w:val="en-US"/>
        </w:rPr>
        <w:t>— Что ж, надеюсь, в дальнейших матчах вы продемонстрируете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и Гу Юэна повернулись и ушли. Ван Янь смотрел им вслед, всё еще раздираемый смесью сомнений 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они неожиданно столкнулись со знакомым лицом. Заметив их, Е Циань и Гу Юэна слегка опешили. Сюй Саньши, недавно пытешийся сражаться с Е Цианем при полном параде, теперь выглядел смертельно бледным; поднявшись на ноги, он шатался так, будто мог рухнуть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дернул Гу Юэна за руку, и они, сделав вид, будто никого не заметили, направились к своим общежитиям.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реакцию, Сюй Саньши не удержался от крика:</w:t>
      </w:r>
    </w:p>
    <w:p w:rsidR="00BB20FC" w:rsidRPr="00357A74" w:rsidRDefault="00357A74" w:rsidP="00BB20FC">
      <w:pPr>
        <w:jc w:val="left"/>
        <w:rPr>
          <w:sz w:val="28"/>
          <w:lang w:val="en-US"/>
        </w:rPr>
      </w:pPr>
      <w:r w:rsidRPr="00357A74">
        <w:rPr>
          <w:sz w:val="28"/>
          <w:lang w:val="en-US"/>
        </w:rPr>
        <w:t>— Эй, Е Циань, так быстро забыл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сбавляя шагу и не оборачиваясь, Е Циань бросил:</w:t>
      </w:r>
    </w:p>
    <w:p w:rsidR="00BB20FC" w:rsidRPr="00357A74" w:rsidRDefault="00357A74" w:rsidP="00BB20FC">
      <w:pPr>
        <w:jc w:val="left"/>
        <w:rPr>
          <w:sz w:val="28"/>
          <w:lang w:val="en-US"/>
        </w:rPr>
      </w:pPr>
      <w:r w:rsidRPr="00357A74">
        <w:rPr>
          <w:sz w:val="28"/>
          <w:lang w:val="en-US"/>
        </w:rPr>
        <w:t>— У меня нет времени возиться с тобой, наслаждайся процессом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лишь слегка повернула голову, бросила на Сюй Саньши ледяной взгляд и последовала дальше за Е Цианем.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Саньши перекосилось еще сильнее, и он пробормотал:</w:t>
      </w:r>
    </w:p>
    <w:p w:rsidR="00BB20FC" w:rsidRPr="00357A74" w:rsidRDefault="00357A74" w:rsidP="00BB20FC">
      <w:pPr>
        <w:jc w:val="left"/>
        <w:rPr>
          <w:sz w:val="28"/>
          <w:lang w:val="en-US"/>
        </w:rPr>
      </w:pPr>
      <w:r w:rsidRPr="00357A74">
        <w:rPr>
          <w:sz w:val="28"/>
          <w:lang w:val="en-US"/>
        </w:rPr>
        <w:t>— Хм, чего нос задирать... Как только приду в себя... Ой...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и Гу Юэна быстро скрылись из виду Сюй Саньши.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поскольку в предыдущих пяти турах они показали наилучшие результаты, их оставили в прежнем тридцать третьем секторе. После новой жеребьевки им в противники досталась пятерка других команд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Янь окинул их многозначительным взглядом и объявил:</w:t>
      </w:r>
    </w:p>
    <w:p w:rsidR="00BB20FC" w:rsidRPr="00357A74" w:rsidRDefault="00357A74" w:rsidP="00BB20FC">
      <w:pPr>
        <w:jc w:val="left"/>
        <w:rPr>
          <w:sz w:val="28"/>
          <w:lang w:val="en-US"/>
        </w:rPr>
      </w:pPr>
      <w:r w:rsidRPr="00357A74">
        <w:rPr>
          <w:sz w:val="28"/>
          <w:lang w:val="en-US"/>
        </w:rPr>
        <w:t>— Итак, все в сборе. Поскольку команда Е Цианя из первого класса новичков показала лучшие результаты в нашем секторе за прошлые пять туров, они назначаются сеяной командой сектора. Согласно порядку матчей, они выступают первыми. Тридцать третий сектор, шестой раунд, первый бой: команда Е Цианя из первого класса новичков против команды Хуан Чутяня из седьмого класса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Хуан Чутянь, слева от меня Лань Сусу, справа — Лань Лолуо. Прошу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Циань.</w:t>
      </w:r>
    </w:p>
    <w:p w:rsidR="00BB20FC" w:rsidRPr="00357A74" w:rsidRDefault="00357A74" w:rsidP="00BB20FC">
      <w:pPr>
        <w:jc w:val="left"/>
        <w:rPr>
          <w:sz w:val="28"/>
          <w:lang w:val="en-US"/>
        </w:rPr>
      </w:pPr>
      <w:r w:rsidRPr="00357A74">
        <w:rPr>
          <w:sz w:val="28"/>
          <w:lang w:val="en-US"/>
        </w:rPr>
        <w:t>— Гу Юэна.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позиции, Е Циань расположился в том же порядке, что и в их самом первом бою, ничего принципиально не меняя.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впереди стоял Хуан Чутянь, а за ним — Лань Сусу и Лань Лолуо.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Янь зычно скомандовал:</w:t>
      </w:r>
    </w:p>
    <w:p w:rsidR="00BB20FC" w:rsidRPr="00357A74" w:rsidRDefault="00357A74" w:rsidP="00BB20FC">
      <w:pPr>
        <w:jc w:val="left"/>
        <w:rPr>
          <w:sz w:val="28"/>
          <w:lang w:val="en-US"/>
        </w:rPr>
      </w:pPr>
      <w:r w:rsidRPr="00357A74">
        <w:rPr>
          <w:sz w:val="28"/>
          <w:lang w:val="en-US"/>
        </w:rPr>
        <w:t>— Экзамен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обе стороны стремительно высвободили боевые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повернулся к Гу Юэна:</w:t>
      </w:r>
    </w:p>
    <w:p w:rsidR="00BB20FC" w:rsidRPr="00357A74" w:rsidRDefault="00357A74" w:rsidP="00BB20FC">
      <w:pPr>
        <w:jc w:val="left"/>
        <w:rPr>
          <w:sz w:val="28"/>
          <w:lang w:val="en-US"/>
        </w:rPr>
      </w:pPr>
      <w:r w:rsidRPr="00357A74">
        <w:rPr>
          <w:sz w:val="28"/>
          <w:lang w:val="en-US"/>
        </w:rPr>
        <w:t>— На этот раз понадобится поддержка. Навык слияния боевых душ контрольного типа — с ним мне сейчас будет трудновато справиться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 — негромко произнесла Гу Юэна.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Е Циань активировал два красно-золотых кольца духов, вспыхнувших у него под ногами. Завершив слияние с боевым духом в мгновение ока, он напрямую ринулся на троицу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Лолуо и Лань Сусу под ногами тоже проступило по два духовных кольца. Резко мотнув головами, они взметнули длинные синие пряди волос, которые мгновенно разлетелись в воздухе, вытянувшись более чем на десяток метров, и заскользили вокруг, не касаясь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Чутянь испустил яростный рык и со всего маху ударил себя кулаками в грудь. Ему наверняка еще не исполнилось и двенадцати лет, но ростом он уже перемахал за полтора метра, а после высвобождения боевого духа фигура и вовсе раздалась вширь почти до метр-восемьдесят, так что мощные мышцы вмиг порвали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сорвался с места с первой же секунды, нацелившись прямо на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Чутянь глухо взревел и огромными шагами ринулся навстречу Е Цианю. За три метра до сближения он сорвался в прыжок, метнув оба кулака прямо 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понятия не имеешь, что в плане грубой силы у тебя нет ни шанса, — холодно бросил Е Циань, не отступая ни на шаг, и выбросил навстречу кулакам Хуан Чутяня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 Хуан Чутяня отбросило назад мощной волной, тогда как Е Циань неподвижно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синие пряди волос Лань Сусу и Лань Лолуо вихрем ринулись вперед, пытаясь опутать Е Цианя. Взмахнув золотыми крыльями за спиной, Е Циань поднял шквал ветра, разметавший волосы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Чутянь стремительно отступил, укрываясь в паутине волос, которые, казалось, обрели собственный разум — они послушно расступались, не касаясь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остановить меня какими-то волосами? Извините, этого мало, — выкрикнул Е Циань, и огромные крылья за его спиной вспыхнули золотистым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взмахнув ими, Е Циань молнией ринулся на паутину из волос. Девушки Лань Сусу и Лань Лолуо издали звонкие возгласы, изо всех сил управляя прядями в попытке преградить ему путь, однако золотое сияние вокруг Е Цианя стало настолько ослепительным, что при соприкосновении с волосяной сетью та мгновенно рассеклась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это, Хуан Чутянь снова взревел и пошел в атаку. Его мускулы бугрядились под кожей, руки, сцепленные в замок, взметнулись над головой, и наконец вспыхнуло второе духовное кольцо: всё его тело покрылось плотной пеленой желтого света, которая дошла до кулаков и замерла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Силовой пушечный удар! — рявкнул Хуан Чутянь, и из его кулаков сдвоенным потоком вырвался плотный шар желтой энергии, устремляясь прячмо к Е Цианю.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лишь усмехнулся, глядя на стремительно приближающийся сгусток энергии, и активировал второе красно-золотое духовное кольцо:</w:t>
      </w:r>
    </w:p>
    <w:p w:rsidR="00BB20FC" w:rsidRPr="00357A74" w:rsidRDefault="00357A74" w:rsidP="00BB20FC">
      <w:pPr>
        <w:jc w:val="left"/>
        <w:rPr>
          <w:sz w:val="28"/>
          <w:lang w:val="en-US"/>
        </w:rPr>
      </w:pPr>
      <w:r w:rsidRPr="00357A74">
        <w:rPr>
          <w:sz w:val="28"/>
          <w:lang w:val="en-US"/>
        </w:rPr>
        <w:t>— Золотое тело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 Цианя взметнулось ослепительное золотое сияние, сформировавшее прочнейшую защитную оболочку. Желтый шар врезался в щит, породив оглушительный взрыв и брызги света, однако Е Циань остался стоять как вкопанный, не получив ни царапины, а в момент соприкосновения с барьером энергия шара словно растворилась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Вытаращив глаза от изумления, Хуан Чутянь лишился дар речи, а Лань Сусу и Лань Лолуо воспользовались моментом для повторной атаки — бесчисленные синие пряди полетели в Е Цианя градом острых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крыльями и проигнорировав волосы, Е Циань в мгновение ока оказался перед Хуан Чутянем и нанёс удар кулаком. Хуан Чутянь не успел увернуться и отлетел от этого удара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их расчёт не оправдался, сестры Лань Сусу и Лань Лолуо переглянулись, и в их глазах мелькнула непреклонность: духовные кольца обеих девушек синхронно погасли, они разомкнули соединенные руки и прямо посреди боя раскинули их, крепко обняв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http://bllate.org/book/22039/2291522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