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 успевшее и моргнуть глазом время, как пролетели первые три месяца учебы новичков. Под строгим, почти доведенным до абсурда руководством Чжоу И, Первый класс новичков, пройдя через трехмесячное горнило, все еще насчитывал целых шестьдесят пять человек. За эти три месяца наибольшие изменения претерпел вовсе не кто иной, как Хо Юйхао. При поступлении его уровень культивации составлял жалкие одиннадцать единиц. Однако сегодня, три месяца спустя, Хо Юйхао было просто не узнать. Его природный дар нельзя было назвать выдающимся, а способности — из ряда вон выходящими. Но он неизменно оставался самым усердным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Хо Юйхао последовательно пробила три ступени, преодолела одно препятствие и замерла на семнадцатом уровне. С этого момента личное мастерство Хо Юйхао достигло среднего уровня учащихся класса. Благодаря упорным тренировкам его Духовная Сила непрерывно росла на протяжении этих трех месяцев, и теперь, по истечении трех месяцев, Хо Юйхао достиг пика семнадцатого уровня, вплотную приблизившись к прорыву на восемнадцатый.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 Юйхао, уровень культивации Е Цианя также значительно возрос. Они культивировали вместе с Гу Юэна на протяжении трех месяцев, и его ступени духовной силы тоже росли одна за другой. При содействии духовных сокровищ его прогресс в практике можно было описать словом «день за днем, тысячу ли за вдохом»: он находился на самом пике двадцать восьмого уровня, готовый совершить прорыв в любой момент, и даже третья печать далась ему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 Циань разрабатывал новые Навыки Души. Опираясь на силу крови Золотого Короля Драконов, создать новые умения не составляло труда. Поначалу Е Циань намеренно упражнялся в создании собственных Навыков Души на глазах у Доуло Бога Драконов Му Эня, однако тот почти не обращал внимания, неизменно выглядя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настойчивости Е Цианя Доуло Бога Драконов все же изредка давал подсказки, помогая ему дорабатывать новоиспеченные Навыки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Польза, извлеченная Гу Юэна, была не менее очевидна: ее раны затягивались с видимой глазу скоростью. Единственное — всякий раз, когда Е Циань поднимал свою духовную силу на уровень выше, она неизменно опережала его на ступень, что вызывало у Е Цианя немалую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ступающий между Небом и Землей, разве может вечно оставаться в подчинении! — Стоило Е Цианю произнести эти слова, как Гу Юэна тут же давала ему прочувствовать всю «суровость»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урок по физической подготовке отменяется. — Чжоу И стояла за кафедрой, ее старое лицо по-прежнему хранило прежнее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начала занятий прошло ровно три месяца. Вас ждет первое испытание при поступлении в Академию Шрек. Лишь успешно пройдя его, вы сможете официально стать учениками первого курса и истинными членами Академии Шрек.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случится непредвиденного, как минимум до выпускных экзаменов первого курса вы сможете продолжать учебу в академии. Испытание начнется завтра, а сегодня я изложу вам его ключевые моменты.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мгновенно вскочив, почтительно отозвался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махнула ему рукой, и Хо Юйхао торопливо подбежал к кафедре, взял предложенную стопку бумаг и, не дожидаясь приказаний, быстро раздал их каждому однокласснику.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произнесла: — После завершения экзаменов для новичков начнется обучение в соответствии с вашими индивидуальными особенностями. Напишите направление вашей будущей практики и сдайте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парту, Хо Юйхао последним принялся записывать свою цель. Естественно, он указал боевого мастера духа системы контроля, а внизу поставил свою подпись. Но он не заметил, как сидевший рядом Ван Дун бросил косой взгляд на написанное им, после чего и сам принялся выводить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выбрали соответственно силовое нападение и контроль. Причина лежала на поверхности: один — обладающий мощью Золотого Короля Драконов, другая — искушенная в управлении стихиями Серебряного Короля Драконов. Идти по какому-то иному пути было бы сродни погоне за второстепенным в ущерб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сказала: — Теперь я объясню вам ключевые моменты экзамена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И повернулась к классной доске, набросала на ней несколько линий и вывела посредине два крупных знака: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Бесстрастным тоном Чжоу И продолжила: — В нашем кладе сейчас шестьдесят пять учеников. Можно сформировать двадцать одну группу, и еще останется два человека. Я классифицировала вас по особенностям ваших боевых душ и после тщательного анализа завершила распределение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Приступаем к оглашению групп. Первая группа: Е Циань, Гу Юэна — вы двое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и Гу Юэна поднялись почти одновременно: в конце концов, они и сами планировали объединиться в пару, раз уж успели так хорошо сработаться.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группа: Хо Юйхао, Ван Дун,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и Ван Дун встали почти синхронно, а вместе с ними поднялась сидевшая на передней парте невысокая, миниатюрная на вид девочка-ученица.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группа: Цзы Хао, Ма Циншуан, Лэн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суровости, стоило Чжоу И объявить составы команд, как каждый ученик почувствовал себя так, словно с его плеч свалился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всё. Если есть возражения — заявляйте немедленно. Возвращайтесь, даю вам сутки на раздумья. Сдадите мне заполненные листки, после чего можете быть свободны. Завтра начнется экзамен, и я рассчитываю на единственный исход: все ваши двадцать две группы должны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Ван Дун, Сяо Сяо — вы трое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Гу Юэна и остальные учащиеся сдали белые листы с указанием будущей специализации, после чего покинули класс и направились в общежитие, а в аудитории остались лишь трое названных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мог догадаться и с закрытыми глазами, почему Чжоу И задержала эту троицу: все трое выбрали систему контроля, и стоило Чжоу И заглянуть в их листки, как она едва не задохнулась от гнева. Впрочем, Чжоу И также обнаружила, что Сяо Сяо обладает двойной боевой душой, в то время как среди всей троицы по-настоящему загадочным оставался лишь Ван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Гу Юэна взглянула на Е Цианя и спросила: — Как думаешь, справишься в этом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станешь вмешиваться, даже для меня это окажется довольно хлопотно, — слегка покачав головой, ответил Е Циань. И впрямь, грядущие состязания новичков преподнесут одну непростую задачку: перед лицом навыка слияния боевых душ даже он чувствовал определенную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Юэна скривила губы: — А я-то думала, что ты обойдешься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беспомощно усмехнулся: — Конечно, я рассчитываю сражаться плечом к плечу с тобой, разделяя любые испытания. Когда мы действуем вдвоем, кто осмелится бросить нам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 Е Циань и Гу Юэна провели ее в медитации. Ранним утром следующего дня, позавтракав, они направились в учебный корпус. Едва переступив порог класса, они ощутили царившую там оживленную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распределения Чжоу И сегодня все тройки учеников сбились в кучки, о чем-то шепчась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Раздались три стука, и в следующую секунду в классе воцарилась абсолютная тишина — слышно было, как упадет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стояла у двери класса, только что опустив правую руку: именно она стучала в дверь. Медленно пройдя к кафедре, Чжоу И сохраняла ледяное выражение лица: — Я передала списки участников. Соревнования начнутся сегодня после полудня. В ходе десяти туров кругового турнира вы не столкнетесь друг с другом, вашими соперниками станут ученики из других классов. Мое наставление для вас лишь одно: кто попытается помешать вам пройти испытание — бей его мать! Всё, расходитесь, после обеда жду всех у Зоны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испытаний Академии Шрек располагалась в северо-центральной части факультета боевых душ, в непосредственной близости от Зоны Дуэлей Душ. По сравнению с последней, Зона испытаний была значительно просторнее. Каждый год огромное количество учеников отсеивалось из-за неуспеха на экзаменах, и большая часть проверок проходила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испытаний имела форму эллипса: в отличие от огороженного стадиона Зоны Дуэлей Душ, она представляла собой открытую площадку. По внешнему периметру ее опоясывала невысокая стена, а внутреннее пространство с помощью раздвижных перегородок делилось на сектора — их конфигурацию и размеры можно было менять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новичков из года в год занимали больше всего секторов Зоны испытаний. Причиной тому было не только огромное число первокурсников, но и ограниченная разрушительная сила вкупе с малой дальностью атак новичков, которым не требовались большие пространства для демонстрации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площадь Зоны испытаний составляла около двадцати тысяч квадратных метров. На текущий момент она была разбита на пятьдесят участков площадью примерно по четыреста квадратных метров каждый, представляющих собой квадраты со стороной двадцать метров. Для новичков, чей уровень культивации в массе своей не превышал одно или два Духовных Кольца, этого пространства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напряженного распределения по группам, после обеда стартовали официальные экзамены. Поскольку сегодня был первый день испытаний, дабы дать новичкам время на привыкание, каждой группе предстояло провести лишь по одному поединку, после чего они могли быть свободны. Академия выделила пятьдесят преподавателей для регистрации результатов на пятидесяти участках. Сетка поединков на сегодняшний день была определена жеребьевкой в полдень, чтобы по возможности избежать встреч команд из одного класса на протяжении всех десяти туров круговых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в экзаменах для новичков участвовало триста десять групп, что составляло девятьсот двадцать девять человек. Из этого числа лишь сто пятьдесят групп заслуживали право остаться, чтобы продолжить обучение в качестве полноправных первокурсников, тогда как остальные подлежали отчислению.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проводились на пятидесяти площадках, то есть на каждую приходилось по шесть-семь команд-участниц. Им предстояло состязаться на тех же участках не только сегодня, но и завтра, до тех пор пока они не встретятся со всеми назначенными соперниками, после чего сетка будет переформирована до завершения всех десяти матчей для каждой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Цианя и Гу Юэна определили на тридцать третий участок. Если Е Циань не ошибался, им предстояло столкнуться с теми же командами, с которыми в оригинальной истории сражалась группа Хо Юйхао. Найти нужную зону не составляло труда: каждая была отмечена хорошо заметным указателем, и вскоре оба нашли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других классов, также распределенные сюда, уже прибыли на место. Кто-то нервно кусал губы, а кто-то боевито разминал кулаки — ведь лишь половина из собравшихся здесь имела шанс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новичкам! Внимание всем новичкам! Немедленно пройдите в Зону испытаний для подготовки к экзамену. До входа остается ровно десять минут, по истечении которых опоздавшие будут дисквалифицированы как неявившиеся. — Мощный голос из громкоговорителей пронесся по всему Внешнему двору, разносясь в каждый его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большинства новичков помрачнели. Приближалось их первое испытание, и утверждать, что им совсем не страшно, было бы лукавством. Разумеется, из любых правил бывают исключения: Е Циань и Гу Юэна сохраняли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Юэна и запечатала свою истинную силу, она по-прежнему легко и непринужденно управляла любыми Навыками Души, в то время как Е Цианю достаточно было просто сокрушить противника грубой силой. Столкнувшись с мастерами духов звериного типа, оба обладали природным подавлением их родословной, а против духов предметного типа им хватало прямого стремительного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левую руку на плечо Е Цианя, Гу Юэна чуть подалась вперед, прислонившись к нему: —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Циань легко улыбнулся и тихо ответил: — Рядом с нами нервничать должны наши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исполненные уверенности и невозмутимости.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важны экзамены для новичков! Напоминания по сети духовных трансляций едва ли играли большую роль — все участники уже давно прибыли на отведенные им участки и полностью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тридцать третий участок прибыл преподаватель лет сорока. Лицо его было самым заурядным, без малейшего следа давящего авторитета, а на губах играла мягкая, доброжелательная улыбка. Пересчитав прибывших, он с улыбкой кивнул: — Отлично, на нашем участке соревнуются шесть групп, все в сборе. Для начала представлюсь: меня зовут Ван Янь, и я буду вашим экзаменатором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преподаватель Ван, — торопливо поклонившись, приветствовали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добродушно рассмеялся: — Моя педагогическая привычка — воспринимать всех вас как друзей, поэтому мне совсем не хочется видеть, как кто-то получает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Попавшие в Академию Шрек юноши и девушки были далеко не глупы и прекрасно уловили скрытый подтекст его слов, дружно закивав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Ван Янь произнес: — Раз так, давайте начнем. Для таких молодых людей, как вы, здоровая доля напряжения пойдет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 раскрыл папки с документами. Заметив команду, состоящую всего из двух человек, он на секунду замер, но тут же взял себя в руки, поднял взгляд и объявил: — Первый тур, первый поединок. Первый класс новичков: Е Циань, Гу Юэна. Третий класс новичков: Оуян Цюнъи, Чэнь Цюнфэн, Чжао Хаочэнь. Можете занимать места на арене, каждая команда становится в свой угол. Сигнал к началу дам я, лишь после этого разрешено высвобождать боевые духи.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групп заняли позиции, а Е Циань и Гу Юэна быстро прошли на северо-западный угол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из третьего класса новичков выглядели весьма неплохо. Самым высоким и привлекательным среди них был Оуян Цюнъи. Рядом с ним стоял не менее рослый, но куда более тощий Чэнь Цюнфэн. Позади них расположился пухлый коротышка Чжао Хаочэнь с круглым животом и простодушной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обе стороны заняли свои места, преподаватель Ван кивнул: — Начало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третьего класса новичков в ту же секунду высвободили свои боевые духи, а стоявшего сзади Чжао Хаочэня огласил громкий возглас: — Подходите, мои отборные жареные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ногамилых взметнулось первое желтое Духовное Кольцо, в руках блеснули два луча желтого света, и мгновенно появились две румяные жареные куриные ножки, которые он тут же поспешно сунул стоявдих впереди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Цюнъи и Чэнь Цюнфэн одновременно активировали боевые духи, жадно вгрызаясь в поданное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оказались мастерами боевых душ атакующего типа — один опирался на духовного зверя, другой — на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душой Оуян Цюнъи была мечеклювая птица. После призыва из его правого запястья выдвинулся острый шип; поскольку его уровень культивации еще не достиг нужной высоты, крыльями он обзавестись пока не успел. У Чэнь Цюнфэна духовным оружием выступал гибкий меч. Все трое являлись мастерами духов с одним столетним желтым кольцом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http://bllate.org/book/22039/2291521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