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5. Революция орудий духа!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я ни за что не вылечусь... то есть не буду исключен! — Хо Юйхао сжал зубы и снова прибавил шагу. Чтобы хоть немного развеять охватившую его ум усталость, он даже задействовал Духовную Силу и применил на самого себя духовный удар. Резкая боль в мозгу взбодрила телесные функции, скорость действительно возросла еще на пару делений, и он обогнал нескольких человек из хвоста бегущей группы.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И спокойно стояла на месте. На уже закончивших круг курсантов она внимания не обращала, а вот ее взгляд был прикован к тем, кто еще не завершил дистанцию. Самым изможденным среди них выглядел Хо Юйхао, однако он продолжал крепко стискивать зубы и упорно держался.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Время летело незаметно, словно белая лошадь, промелькнувшая за щелью в стене. Хо Юйхао, превозмогая себя, пробежал еще восемь кругов. К этому моменту до окончания часа оставалось всего пять минут. Семь человек, как и Хо Юйхао, еще не закончили бег, но ему самому не хватало целых двенадцати кругов!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уже выбился из сил, ты не собираешься ему помочь? — тихонько подтолкнув Е Цианя в плечо, спросила Гу Юэна.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Предоставь это мне.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Циань гордо выпрямился, и в тот же миг окружающий воздух словно застыл от его ауры. В три шага преодолев расстояние, он быстро догнал Хо Юйхао. Следом произошло поистине ослепительное зрелище.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Из-за спины Е Цианя внезапно вырвался ослепительный, сияющий свет. Среди золотых вспышек резко распахнулась пара огромных, внушительных драконьих крыльев.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Крылья отливали великолепным золотом, каждая чешуйка сияла ослепительным блеском, словно выкованная из чистого золота и не имеющая уязвимостей. Края крыльев были острыми, как лезвия, и казалось, что от легкого взмаха они способны рассечь саму пустоту.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Вместе с расправленными крыльями мощные волны энергии бурной лавиной хлынули от Е Цианя во все стороны. Завыл свирепый ветер, заставив одежды стоявших вокруг людей затрепетать.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А-а-а! — внезапное появление Е Цианя произвело настолько сильное впечатление, что почти все курсанты, независимо от пола, невольно испустили возгласы удивления.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Чжоу И, будучи преподавателем, была поражена не меньше остальных. Разница заключалась лишь в том, что ее ощущения оказались куда глубже: она почувствовала абсолютное давление, идущее от самой родословной.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Раскинув драконьи крылья, Е Циань приблизился к Хо Юйхао сзади, просунул руки под его мышки и резко взмахнул крыльями за спиной, буквально подняв того в воздух прямо с земли.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 Юйхао испугался столь неожиданного поворота и машинально обернулся. Прямо перед собой он увидел Е Цианя, а также был полностью подавлен огромными золотыми драконьими крыльями за его спиной.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Брату ты приглянулся, не ломай голову зря, — бросил Е Циань и, взмахнув парой крыльев за спиной, резко взмыл вверх, увлекая Хо Юйхао за собой и начиная на огромной скорости нарезать круги по Площади Шрек.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глазах Чжоу И мелькнуло выражение удивления и удовлетворения, она пробормотала про себя: — Неужели это Дух боевых искусств Золотой Дракон?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Циань со страшно расправленными за спиной драконьими крыльями превратился вместе с Хо Юйхао в золотой световой поток, стремительно проносящийся по Площади Шрек. Всюду, где они пролетали, поднимался свирепый порыв ветра.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 Юйхао чувствовал лишь свист ветра в ушах, а пейзаж перед глазами расплывался. Ощущая колоссальную мощь Е Цианя, его сердце переполняли шок и благодарность. В мгновение ока Е Циань протащил Хо Юйхао оставшиеся двенадцать кругов, и когда они плавно приземлились на землю, отведенное время как раз подошло к концу.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 Юйхао тяжело и глубоко дышал, пот катился градом, но его взгляд был прикован к Е Цианю, выражая искреннюю благодарность.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Большое спасибо тебе за помощь. Если бы не ты, меня бы точно исключили, — голос Хо Юйхао охрип, но слова были полны искренности.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Циань с улыбкой отмахнулся: — Пустяки, просто брат к тебе благосклонен.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подошла Чжоу И и произнесла: — Сначала все переведите дух. Хо Юйхао, сегодня Е Циань выручил тебя, но ты и сам должен стараться, понятно?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 Юйхао выпрямился во весь рост и звонко ответил: — Преподаватель, я всё понял. Я докажу все делами!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курсанты уложились в отведенное время и пробежали сто кругов, теперь они разрозненными кучками стояли на Площади Шрек.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И с бесстрастным лицом повернулась к кадетам и холодно бросила: — Названные мной выходят из строя: Чэн Чэн, Цю Цзяньжао, Тан Дао, Шангуань Чэньтянь, Линь Цзэюй, Чжугэ Юнь, Тай Лун, Тан Лин, Юнь Сяопяо.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назвала имена девяти человек, и вызванные кадеты поодиночке и тройками вышли вперед.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Чжоу И оставалось холодным: — Вы девятеро можете отправляться в общежитие собирать вещи и покинуть академию.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А? — девять еще не отошедших от усталости курсантов опешили от неожиданности, по рядам остальных кадетов тоже пронесся ропот.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Преподаватель, почему? — с гневом на лице выступил вперед высокий юноша по имени Тай Лун.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И холодно произнесла: — Академии Шрек не нужны курсанты, пытающиеся схитрить. Тай Лун, ответь сам, ты только что пробежал ровно сто кругов?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Тай Лун возмущенно запротестовал: — Конечно пробежал!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И усмехнулась: — Пробежал? Самому-то не смешно заниматься самообманом?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Я... — лицо Тай Луна мгновенно залилось краской. — Но даже если я не добежал пару кругов, вы не можете вот так просто меня исключить!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И презрительно фыркнула: — Причину я уже назвала. Собирай манатки и вали отсюда.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Ты... — Тай Лун окончательно лишился дар речи. Он никак не ожидал, что его исключат подобным образом.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И перевела взгляд на остальных кадетов и невозмутимо произнесла: — Хоть у меня и скверный характер, но я всегда отвечаю за свои слова.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Преподаватель Чжоу, я не согласен! Он ведь тоже не пробежал сотню кругов, он справился только благодаря чужой помощи, почему его не исключили? — с гневом и обидой выпалил другой исключенный курсант, указывая пальцем прямо на Хо Юйхао.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согласен? Если бы Хо Юйхао тоже не осилил сотню кругов, он стоял бы в одном ряду с вами. Но он преодолел сотню. А то, что Е Циань ему помог — на то была его добрая воля. Мне плевать на процесс, важен лишь результат. А результат таков: Хо Юйхао пробежал сто кругов, а ты — нет. Проваливайте.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 мощным давлением Чжоу И девять названных кадетов понуро поплелись прочь, прямиком в учебный отдел подавать жалобы.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Пот градом катился с Хо Юйхао, сердце отчаянно колотилось в груди. Если бы не помощь Е Цианя, он наверняка оказался бы среди них. Остальные оставшиеся ученики тоже растеряли всю спесь: перед лицом Чжоу И они боялись даже вздохнуть полной грудью.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Все бегом в общежитие переодеваться, а затем на занятия в класс. Даю вам четверть часа, — отрывисто бросила Чжоу И, развернулась и зашагала обратно в учебный корпус.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Циань подошел к Гу Юэне и указал на свою одежду, давая понять, что ей нужно помочь привести ее в порядок. Гу Юэна прекрасно управлялась со стихиями, и очистить одежду с помощью водной стихии не составляло для нее никакого труда, а воздушные потоки могли мгновенно все высушить.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Юэна нахмурилась и упрекнула: — Мелкий ты сорванец, за кого ты меня принимаешь? Только и знаешь, что командовать мной.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Впрочем, несмотря на ворчание, она все же задействовала энергию стихии, чтобы почистить и высушить одежду Е Цианя.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Еще не успевшие разойтись кадеты, наблюдавшие эту сцену, смотрели на них с нескрываемой завистью, попутно гадая, какие же особые отношения связывают Е Цианя и Гу Юэну.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Нана, а ты сама не пойдешь освежиться? — с хитрой улыбкой поинтересовался Е Циань.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Юэна бросила на него выразительный взгляд: — Не твое дело! — с этими словами она резко развернулась и зашагала прочь.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Циань тихонько усмехнулся и поспешил следом.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переодевание Чжоу И отвела четверть часа, но на деле не прошло и десяти минут, как все кадеты уже чинно сидели по местам в классе.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Ровно через пятнадцать минут Чжоу И появилась на пороге. Окинув взглядом девяносто одного собравшегося ученика, она кивнула: — Начинаем занятие. Результатами предыдущего теста я в целом довольна, подавляющее большинство справилось с этим простейшим заданием по бегу. Хо Юйхао, встать.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Преподаватель Чжоу! — Хо Юйхао мгновенно вскочил, выпрямившись по струнке.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И холодно произнесла: — Назови свой уровень культивации.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Хо Юйхао озвучил ступень своей Духовной Силы, по рядам прокатилась волна удивления, которую Чжоу И, впрочем, тут же пресекла властным окриком, после чего приступила к лекции.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Основная часть урока носила теоретический характер, однако Чжоу И подробно остановилась на важности Орудий Духа и неизбежности их развития. Пусть на сильнейших мастеров духа Орудия Духа влияли не столь сильно, общая тенденция к их совершенствованию оставалась непреложной.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Любое явление, достигнув пика своего расцвета, неизбежно начинает искать новые пути. В сравнении двух путей развитие духовных технологий стало закономерным вектором эпохи.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Юэна, не испытывавшая особой симпатии к людям, все же признавала их уникальность и особый талант, поэтому подобные новинки вызывали у нее искреннее любопытство.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Циань же относился к Орудиям Духа двояко. Причина крылась в его знании: даже спустя десятки тысяч лет развитие Орудий Духа достигнет максимум двенадцатого уровня, породив так называемые Орудия Духа богоубийственного класса. Но способны ли они в самом деле убить бога?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течение следующих трех месяцев упор в моих тренировках будет сделан на физическую закалку. Кто бы вы ни были, каково бы ни было ваше происхождение и талант, если через три месяца вы не сдадите мой экзамен — вылетите из академии точь-в-точь как те девятеро.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этом утреннее занятие окончено. В обед настоятельно рекомендую нормально поесть, а во второй половине дня мы начнем тренировку физических кондиций. Урок окончен. Хо Юйхао, зайди за мной в кабинет.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Сказав это, Чжоу И без лишних слов развернулась и вышла. До звонка на большую перемену оставалось еще очень далеко.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Стоило Чжоу И покинуть аудиторию, как в классе воцарилась тишина — большинство ребят продолжали переваривать услышанное на лекции.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 Юйхао поднялся с места и последовал за преподавательницей. Помимо учительской зоны за фиолетовым и черным учебными корпусами, небольшие рабочие кабинеты имелись в каждом здании.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Сидевшие в классе Е Циань и Гу Юэна не спешили уходить. Дождавшись, пока остальные разойдутся, Гу Юэна посмотрела на спутника и спросила: — Что ты думаешь об Орудиях Духа?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ты считаешь Бога Драконов сильным? — вместо ответа вопросом на вопрос парировал Е Циань.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Юэна на мгновение опешила, но тут же ответила: — Бог Драконов, разумеется, несокрушимо силен.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Циань легко улыбнулся: — Вот и ответ. На уровне богов никакие, даже самые свирепые Орудия Духа не способны нанести непоправимый урон. Орудия Духа — лишь зарождающаяся сила, их будущее окутано туманом неизвестности; возможно, они принесут грандиозные перемены, а может, подобно многим преходящим вещам, окажутся лишь мимолетной вспышкой.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Юэна нахмурилась: — Ты так говоришь, но до конца свою позицию — поддерживаешь ты их или нет — так и не выразил.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глазах Е Цианя промелькнул глубокий блеск: — Я занимаю выжидательную позицию. Их развитие зависит от слишком многих факторов: от того, как люди будут их применять и контролировать, до непредвиденных переменных будущего.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Юэна слегка изумилась и недоверчиво посмотрела на Е Цианя: — Ты хочешь сказать, что Орудия Духа способны дорасти до того уровня?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Циань покачал головой: — Не то чтобы способны, просто в этом мире возможно абсолютно всё.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Столовая внешнего двора Академии Шрек имела собственные залы для каждого года обучения и располагалась прямо за жилым комплексом. Сейчас внутри было немноголюдно и просторно: ни единого стола или стула, сплошная открытая площадка, а на каждом окне значились ценники. Всего окон насчитывалось восемь, и блюда в них разнились, а цены росли справа налево.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«скромного» обеда Е Циань вернулся вместе с Гу Юэной в общежитие. По дороге из столовой девушка все время прикрывала лицо рукой, поскольку Е Циань умудрился съесть катастрофически много.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Наблюдавшие за этим кадеты шумно перешептывались: — Этот парень что, бездонная бочка?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Оказавшись в комнате, Е Циань довольно отрыгнул, а Гу Юэна с досадой посмотрела на него: — Послушай, ты хоть капли стеснения не имеешь?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Циань усмехнулся: — Сама же знаешь мое положение: пока нет редких сокровищ на подпитку, еда для меня — тоже разновидность культивации.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Юэна покачала головой: — Так дело не пойдет, обычная пища все равно не заменит духовные травы. Держи.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этими словами она извлекла из пространственного кольца алый плод.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Глаза Е Цианя загорелись: — Это же Плод Терновника?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Юэна кивнула: — Верно, он должен помочь твоей практике.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Приняв плод, Е Циань поблагодарил: — За такую великую милость не отблагодарить словами, разве что пообещать отдать руку и сердце.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Гу Юэны порозовело, и она отчитала его: — Хватит болтать языком, давай принимайся за дело.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Циань весело ухмыльнулся, взял Плод Терновника и в два счета проглотил его. Стоило мякоти опуститься в желудок, как внутри него бурной волной забурлила дикая энергия. Лицо юноши мгновенно побагровело, а со лба скатились крупные капли пота.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Сдерживайся, направляй этот поток по меридианам! — поторопила его заметившая неладное Гу Юэна.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Стиснув зубы и превозмогая пронзающую тело боль, Е Циань попытался направить энергию так, как подсказывала девушка. Однако напор оказался настолько мощным, что несколько раз парень едва не потерял контроль.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Сосредоточься, не отвлекайся! Я не могу тебе помочь, дальше придется справляться самому, — встревоженно произнесла Гу Юэна.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Глубоко вдохнув, Е Циань приложил всю силу родословной Золотого Короля Драконов, чтобы укротить бушующий поток. Постепенно, благодаря отчаянным усилиям парня, дикая энергия подчинилась и медленно потекла по меридианам, оставляя после себя ощущение жгучего пламени.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Спустя долгое время Е Цианю удалось успешно загнать эту энергию в свой даньтянь, и агония немного утихла. Медленно открыв глаза, он блеснул пронзительным взглядом.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как ощущения? — поинтересовалась Гу Юэна.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Циань расплылся в улыбке: — Отлично! Плод Терновника пробудил кровь Золотого Короля Драконов, моя Духовная Сила поднялась примерно на два ранга и сейчас достигла двадцать третьей ступени, да и крепость тела слегка возросла.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что насчет третьей печати? — уточнила Гу Юэна.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 нее еще далеко, но шанс определенно есть, — покачал головой Е Циань.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страшно, у меня с собой достаточно редких трав, должно хватить, чтобы помочь тебе снять пятую печать. А с остальными разберемся по ходу дела, — ответила Гу Юэна.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Циань вздохнул: — Пожалуй, это лучший расклад из всех возможных на данный момент.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http://bllate.org/book/22039/2291516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