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сравнению с тем, как прекрасно Серебряный Король Драконов владеет различными стихиями, Золотой Король Драконов гораздо свирепее в том, что касается чистой силы и управления временем. Тем не менее, нельзя отрицать, что оба они — существа наивысшего уровня в этом мире. Нынешние Золотой Король Драконов Е Циань и Серебряный Король Драконов Гу Юэна — всего лишь два аватара Бога Драконов: на одного наложено целых десять печатей, а вторая тяжело ранена...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занятия, кажется, начинаются уже сегодня, ты разве не собираешься? — голос Гу Юэна вывел погруженного в культивацию Е Цианя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Занятия? Разве не должен был остаться еще один день? — Е Циань растерянно посмотрел на Гу Юэна.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беспомощно покачала головой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умеешь только уткнуться носом в культивацию, так что даже счет времени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тут же очнулся, словно ото сна, и торопливо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я... просто слишком увлекся!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легко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ерунду, поживее приводи себя в порядок 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быстро привел себя в порядок и послушно зашагал следом за Гу Юэна.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двери белого учебного корпуса распахнулись, и новоиспеченные ученики в белой форме один за другим вливались внутрь. На левой стороне груди у каждого красовался зеленый значок в виде маленького чудища — символ Академии Шрек. Расцветка же формы учащихся разных курсов различалась, в точности повторяя цвет их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аудиторию Е Циань и Гу Юэна привлекли к себе взгляды большинства присутствующих. В конце концов, внешность и манеры каждого из них были из ряда вон выходящими.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поражала своей красотой, а от ее холодноватого темперамента веяло легким благородством. Шагавший рядом с ней Е Циань хоть еще и не до конца возмужал, но в нем уже угадывалось нечто необыкновенное и властное.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Циань и Гу Юэна вошли в корпус для первокурсников, просторный класс был уже набит битком. Стоило всем заметить их появление, как в аудитории на мгновение воцарилась тишина, тут же сменившаяся приглушенным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в класс загодя Ван Дун слегка опешил, увидев вошедших. Сам он обладал выдающейся внешностью, и со всех сторон его окружали одни девчонки. Однако, когда появились Гу Юэна и Е Циань, взгляды окружающих мгновенно переключились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Ван Дуна всколыхнулось глухое раздражение, и он мысленно проворчал: «Подумаешь, симпатичные лица, эка невидаль». Но, приглядевшись к Е Цианю и Гу Юэна повнимательнее, он был вынужден признать, что от них исходит некий особенный, неповторимый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и Е Циань выбрали два свободных места и сели. Ван Дун украдкой поглядывал на них, смутно ощущая, что от этой парочки исходит какая-то странная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самым звонком в класс вбежал опоздавший к началу занятий Хо Юйхао. Поскольку он заявился последним, свободных мест почти не осталось, но как раз справа от Е Цианя пустовал один стул, и Хо Юйхао, не раздумывая, плюхнулся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окинул взглядом Е Цианя и Гу Юэна, мысленно поразившись их незаурядной внешности и манерам. Он вежливо улыбнулся им в знак приветствия: Е Циань слегка кивнул в ответ, в то время как Гу Юэна, за исключением самого Е Цианя, ко всем остальным оставалась неизменно холодна.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Хо Юйхао получил возможность оглядеться. Класс оказался огромным, а число однокурсников достигало сотни человек. Судя по общей численности первокурсников в тысячу человек, таких классов должно было набраться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 Ван Дуна. Поначалу Хо Юйхао думал, что внешность Ван Дуна едва ли не предел совершенства, однако рядом с теми двумя она всё же немного меркла, отчего в душе Хо Юйхао шевельнулось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дверях класса показался человек. Это была пожилая женщина с лицом, изрезанным морщинами, и седыми волосами, собранными на макушке в узел. Одетая в длинное белое одеяние, она обладала средним ростом. Самым примечательным в ней были невероятно яркие глаза: в черных зрачках так и сверкали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преподавательницы шумный доселе класс мгновенно затих, и все взоры устремились к возвышению с учительским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старухи невозмутимо скользнул слева направо, и от этого у каждого возникло ощущение, будто его просветляют насквозь, а на сердце мгновенно легла невидимая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Чжоу И, я ваш классный руководитель. Не уверена, сколько из вас сможет дойти со мной до конца этого года. Но я хочу заявить прямо: в моем классе никакой мусор не пройдет испытания. Я здесь для того, чтобы растить чудищ, а не тупиц.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многие ученики помрачнели от гнева — разумеется, за исключением сидевших на задних рядах Е Цианя, Гу Юэна и Хо Юйхао. Хо Юйхао припомнил слова старшего соученика и преподавательницы Сяо Я о том, что эта учительница сурова и дурным нравом, но при этом обладает подлинным мастерством. Что же до Е Цианя и Гу Юэна, то они выглядели невозмутимо, словно скалы посреди бушующего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дрался за эти дни сбора,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весь класс хранил молчание, поднялся лишь один человек — это был Хо Юйхао. Заметив, что Хо Юйхао встал, Ван Дун издал презрительный хмык и, не желая отставать, тоже поднялся на ноги. Из сотни учащихся в классе поднялись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двое? — Чжоу И изогнула брови. — Настоящая кучка ничтожеств. Разве вы не знаете крылатое выражение, что посредственности не навлекают на себя неприятностей? Кроме этой парочки, все остальные — вон из класса, бегом сто кругов вокруг Площади Шрек. Кто не пробежит — будет немедленно исключен.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ее губ, по классу прокатился ропот. Шел лишь первый день учебы, толком еще ничего не началось, а их уже собираются наказать за то, что они не дрались! Кто мог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и Гу Юэна переглянулись, после чего молча встали и направились к выходу, даже не глядя на возмущенных соучеников.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взглядом удаляющихся Е Цианя и Гу Юэна, Чжоу И почувствовала легкое удивление. Изначально она рассчитывала запугать новичков, но было очевидно, что на Е Цианя и Гу Юэна этот номер не подействовал. Глаза учительницы неотступно следовали за их спинами, пока она про себя размышляла: «Эти двое сорванцов и впрямь чем-то отличаются от остальных, поглядим-ка, как они проявят себя в этом наказании».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Е Цианя и Гу Юэна остальные ученики решили, что те просто испугались сильных и сломались. Тут же один из парней поднялся со своего места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согласен! С какой стати нас наказывать за то, что мы не 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так сказала я. Если не согласны — можете катиться на все четыре стороны. Как классный руководитель, я имею право исключить любого ученика. Даю вам минуту: если через минуту я увижу, что вы еще не начали бежать вокруг Площади Шрек, исключу весь класс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от ее тела внезапно хлынула жуткая аура. Эта мощная волна Духовной Силы придавила каждого присутствующего так, что у них перехватило дыхание, и теперь они наконец поняли, почему Е Циань и Гу Юэна предпочли уйти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оставались новичками: под столь тяжелым прессом никто больше не посмел возразить. Понуро опустив головы, они поднялись и поплелись на выход. Чжоу И лишь на мгновение выпустила наружу Духовное Кольцо и тут же убрала его, с каменным лицом провожая учеников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Напоминаю: у вас есть ровно один синь. Спустя один синь те, кто не осилит сотню кругов, будут считаться не сдавгими норматив. Это ваше первое испытание при поступлении, и те, кто его провалит, отправятся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произнести, как движения учеников заметно ускорились, и, выскочив из аудитории, они вихрем бросились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с некоторым удивлением покосился на Хо Юйхао: теперь в классе остались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бежавшие впереди Е Циань и Гу Юэна двигались размеренным шагом. Скорость их была невысокой, но каждый шаг отдавался твердостью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Гу Юэна бросила на ходу Е Цианю: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догадался, что эта преподавательница решит продемонстрировать нам свою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предельно просто. Мы в Академии Шрек, а те, кого сюда зачислили, обладают изрядной гордостью. Если учитель хочет быстро прибрать к рукам таких ребят, неважно по какой причине, ему неизбежно придется показать зубы с первых же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чуть кивнула, погрузившись в задумчивость: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Похоже, у тебя, малыша, голова работает на редкость тонко.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улыбнулся и, продолжая держать ровный темп,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для нас это наказание — сущий пустяк, сойдет за хорошую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шедшие позади ученики постепенно отставали: кое-кто уже начал тяжело дышать, а их шаги стали наливаться свинцом, в то время как Е Циань и Гу Юэна казались совершенно невосприимчивыми к усталости — их дыхание оставалось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большой группе бегущих присоединились Хо Юйхао и Ван Дун, и вокруг тут же раздались злорадные смешки, но им обоим было не до того. Они и так отставали почти на пятнадцать минут, поэтому им приходилось изо всех сил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уже спустилась к Площади Шрек и стояла там, безмолвно наблюдая за бегущими воспитанниками. Ее взгляд быстро выцепил Е Цианя и Гу Юэна; глаза учительницы слегка сузились, но тут же приняли прежнее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по мере увеличения пройденных кругов дыхание бегущих становилось все тяжелее. Именно в этот момент начали сказываться различия в физической подготовке и уровне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не запрещала использовать вспомогательную Духовную Силу, так что все поголовно восстанавливали силы во время бега за счет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бежала дюжина самых быстрых учеников, и первенство среди них удерживали те самые Е Циань и Гу Юэна, которые вышли на дорожку первыми. Судя по их виду, они почти не потратили сил, а их скорость оставалась неизменной. Нагнавший их после погони Ван Дун тоже быстро закрепился в первой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лидером тянулась основная масса. В этой зоне держалось больше семидесяти человек: они сохраняли ровный темп, и бежать им пока было не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хвосте плелось около десятка человек, и среди них — Хо Юйхао. Мало того, что он замыкал шествие, так еще и отстал на изрядное количество кругов из-за того, что начал бежать на пятнадцать минут позже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времени истекла, когда голос Чжоу И внезапно прозвучал в ушах каждого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Ускориться! Финиш у моего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вымолвить эти слова, как Е Циань и Гу Юэна уже пронеслись мимо нее, первыми завершив сотню кругов. Неторопливо добежав оставшееся расстояние, они сделали еще один круг шагом и только тогда остановились. Вслед за ними стали понемногу подтягиваться и другие ученики. До истечения отведенного часа оставалось еще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сто кругов, Е Циань сразу перевел взгляд на замыкающего Хо Юйхао, невольно нахмурил брови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же, неужели на старте до того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Хо Юйхао уже не была прежней, его школьная форма насквозь пропиталась потом, а до заветной сотни не хватало еще двадцати кругов. Одолеть двадцать кругов за четверть часа — задача, казавшаяся практически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http://bllate.org/book/22039/2291515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