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душ 2025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бессмертных? Где моя власть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пихнул меня слишком сильно! Я же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над облаками был мгновенно разорван свирепым ветром. Цзю Сяньлин летел вниз, словно сошедший с орбиты метеор, бешено кувыркаясь на десятитысячеметровой высоте в крайне неэлегантной позе. Окружавшие его облака больше не напоминали мягкую, похожую на зефир бессмертную обитель, на которую так приятно наступать — они превратились в ледяные, режущие словно ножи потоки воздуха, которые так больно хлестали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такая высота казалась Цзю Сяньлиню всего лишь чуть более высокой стартовой площадкой. Ему стоило лишь щелкнуть пальцами, призвать благоприятное облако или применить шаг Девяти небесных парящих небес — и он приземлился бы с легкостью пера, да еще и смог бы сделать в воздухе пару сальто на радость бессмертным журавлям.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думаешь, меня можно этим испугать?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про себя во время падения, Цзю Сяньлин глубоко вздохнул и по привычке погрузил сознание в даньтянь, пытаясь нащупать ту некогда бескрайнюю, подобную морю звезд и ослепительно сияющую пурпурную обитель бессмертной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 громко рявкнул он, складывая пальцы в лихое заклинание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желанный поток бессмертной эссенции, который должен был хлынуть с мощью великой реки, так и не появился. Внутри него царила пугающая тишина: та самая обитель, которой завидовали бесчисленные древние божества, сейчас выглядела словно электростанция с насильственно опущенными рубильниками — сплошная непроглядная тьма, где не удавалось высечь ни единой искры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верить в происходящее, он вновь направил божественную волю и даже попытался силой сжечь крупицу первородной силы. Но как бы он ни старался, внутри по-прежнему было совершенно пусто. Ощущения напоминали ситуацию, когда у богача с тугим кошельком наглухо зашивают карманы в магазине, не оставляя возможности вытащить ни единой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страшнее оказалось то, что его «несокрушимое бессмертное тело Хуаньюань», способное выдерживать небесные молнии и на равных противостоять бессмертным артефактам, при прохождении атмосферы Мира Смертных претерпевало странные изменения. Сияние божественности, струившееся по поверхности кожи, слой за слоем исчезало, сменяясь мягкой, полной влаги и болезненной нервной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Император-отец! Ты играешь по-взрослому?! Ты же не говорил, что заберешь всю силу бессмертных! Спасите! Я же сейчас разобьюсь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пронзительный крик разорвал тишину мегаполиса образца 2025 года. Глядя на стремительно приближающиеся небоскребы, похожие на лес из стали, и на бесчисленные окна, излучающие причудливое сияние, Цзю Сяньлин впервые ощутил в сердце эмоцию, имя которой —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он уже готовился составить самое близкое и сокрушительное знакомство с этой голубой планетой, судьба — или же та кроха милости Небесного Императора Хуан Тао — вступила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разорвал тишину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с абсолютной точностью угодил прямо в центр открытого бассейна на крыше какого-то элитного особняка. Огромная ударная волна подняла трехметровые брызги, которые, подобно миниатюрному взрыву, залили большую часть шезлонгов, стоявших у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со всех сторон хлынула в его нос и горло. Отчаянно барахтаясь на дне, Цзю Сяньлин с ужасом понял: неужели он сейчас утонет? Достойный приемный сын Небесного Императора едва не погиб в стоячей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Жалким образом загребая уже успевшими ослабнуть руками, он кое-как вылез на бортик, помогая себе и ногами, и руками. Припав грудью к холодной плитке, он тяжело дышал, словно выброшенная на берег рыба, и сжался в мокрый комок. Растрепанные длинные волосы липли к лицу, не оставляя и следа от былого величия и лоска гордого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чихнув, Цзю Сяньлин невольно задрожал. Это было чувство, которого он за несколько тысяч лет своей жизни еще никогда не испытывал — холод. В обители бессмертных даже вековые ледники на крайнем севере казались ему всего лишь освежающим пейзажем, а теперь этот легкий ночной ветерок заставлял трепетать каждую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есть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поднял голову. Увиденное вокруг повергло его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вились облака, не клубились благоприятные знамения. Вдалеке сияло бесчисленное множество огней — и это был свет не от магии, а от энергии, струящейся внутри каких-то металлических труб. Огромные рекламные экраны, висевшие на пронзающих небеса стальных зданиях, транслировали незнакомую ему темноволосую женщину, которая рекламировала какую-то жидкость под названием духи. Воздух не содержал ни капли духовной энергии, зато от него слабо везло гарью, асфальтом и той самой суетливой атмосферой, присущей жизни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Паршивое местечко… Старик и вправду меня сбросил. — Цзю Сяньлин обиженно надул губы, едва не расплакавшись.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трудность выживания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Поколежа какое-то время на бортике, Цзю Сяньлин наконец сообразил: если оставаться здесь и дальше, он рискует стать первым в истории бессмертным, замерзшим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поднялся на ноги и окинул себя взглядом. Некогда роскошное бессмертное одеяние, сотканное из шелка небесного шелкопряда и исписанное защитными формациями, сейчас, лишенное подпитки бессмертной силой, утратило все чары и превратилось в самую обычную тряпку. Легкая и невесомая прежде материя насквозь промокла и теперь тяжелела свинцом, прилипнув к телу и делая его похожим то ли на нелепый банный халат, то ли на дурацкий костюм из исторической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пошарил по карманам в надежде отыскать восстанавливающую пилюлю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твердого предмета, завалявшегося в левом кармане. Вытащив его на свет, он увидел «драгоценный нефритовый камень черной кости», который когда-то подобрал в саду бессмертных, чтобы кидаться в воробьев. В мире бессмертных эта вещица, кроме своего черного цвета и твердости, ничем не отличалась от обычного дорожного булыжника — он захватил ее с собой лишь на память, этакую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Пилюль нет, летающего меча нет, даже спасительные талисманы превратились в макулатуру…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желудка донеслось странное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выдался громким и отчетливым, сопровождаясь жгучим, неприятным чувством пустоты. Цзю Сяньлин испуганно замер, судорожно прижал ладони к животу и в ужасе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такое? Неужели во время падения я подхватил какой-то смертельный яд? Или мой внутренний дух начал самоуничтожение?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Попрыгав пару раз на месте от волнения, он вдруг вспомнил прочитанные в Палате небесных книг трактаты о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есть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являло собой совершенно новое, пугающее чувство внутренней пустоты. Наверху фрукты он ел лишь ради вкуса и забавы, и даже не притрагиваясь к еде по несколько сотен лет, чувствовал разве что легкую пресность во рту. Теперь же это ощущение настойчиво напоминало: если срочно не забросить в эту оболочку хоть что-нибудь, он действительно угаснет так же бесшумно и незаметно, как любая букашка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есть хочется… Сердце аж замирает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волоча тяжелые ноги, Цзю Сяньлин двинулся по пожарной лестнице вниз с крыши. Ступать приходилось предельно осторожно: чувство равновесия тоже подводило, грозя в любой момент отправить его кубарем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Омовение в роскошном жилом комплексе с толстыми коврами в коридорах, источавшими запах дорогой кожи, привело его к лифту (где он с диким воплем перепугался от ощущения внезапной невесомости, решив, что падение в Мир Смертных возобновилось), и наконец вывело на первый этаж в просторное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в холле горел мягкий свет, а за высокой стойкой из мрамора восседал средних лет охранник в темно-синей форме и фуражке. Перед ним стоял круглый пластиковый контейнер, исходивший густым паром, и по помещению поплыл густой, пряный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у Цзю Сяньлин тут же обильно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притянутой магнитом железной стружке, он на ватных ногах приблизился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как раз собирался отправить в рот порцию лапши, как вдруг перед ним возникла чья-то тень. Подняв голову, он едва не выронил вилку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стойкой стоял потрясающе красивый юноша, смахивающий на кинозвезду, но при этом насквозь мокрый и облаченный в странные одежды. Уставившись двумя алчными глазами на лапшу в мишени, он глядел на еду точь-в-точь как голодный демон, промышляющий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молодой человек? — охранник опешил. — Вы житель этого дома? Как вас угораздило? В фонтан свалились?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не понял ни слова из сказанного — в его голове сейчас существовало лишь то самое дымящееся блюдо. Указав сначала наверх, а затем на лапшу, он произнес фразу, в которой проскользнули нотки умоляния, оставшиеся незамеченными даже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бессмертных из Мира Смертных? Пахнет поистине непостижимо. Дай… дай мне откусить хоть кусочек, всего один кусочек! Я потом подарю тебе драгоценный камень, который дарует тебе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извлек на свет тот самый угольно-черный нефрит и с серьезным видом протянул его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посмотрел на камень, напоминавший комок угля, затем на промокшего и несчастного парня, тяжело вздохнул и подумал про себя: такой смазливый парень, да только с головой явно не в порядке — должно быть, мажор, поссорившийся с предками и сбежавший из дома после попытки суицида (неудачной, раз угодил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пилюля это, это лапша быстрого приготовления с тушеным мясом в красном бульоне, — покачал головой охранник, отказываясь брать камень. — Ладно, ладно, раз уж продрог как цыпленок, у меня здесь есть еще одна запечатанная пачка, иди вон туда, залей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запретный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груди сокровище под названием лапша быстрого приготовления, Цзю Сяньлин в панике принялся действовать по указаниям охранника. Он даже не знал, как снять пластиковую пленку, так что охраннику пришлось сжалится над ним, подойти, помочь вскрыть упаковку и залить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три минуты, не спеши, — предупредил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Для Цзю Сяньлин, прожившего несколько тысяч лет, это было не более чем мгновение. Но сейчас эти сто восемьдесят секунд тянулись дольше, чем трехсотлетнее затворничество. Присев рядом со стойкой, он обеими руками намертво вцепился в ведерко с лапшой, непрерывно втягивая носом густой аромат, в котором смешались искусственные добавки, жиры и сушеные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Белыми, но неуклюжими пальцами Цзю Сяньлин сорвал крышку, схватил пластиковую вилку и, повторив движения охранника, подцепил увесистый пучок лапши, отправляя его прямо в рот, не обращая внимания на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округлились, а сам он замер на месте, словно пораженный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бессмертной земли, хоть и были полны духовной энергии, оставались преимущественно легкими и освежающими, стремясь к некому трансцендентному идеалу. Но эта земная лапша оказалась проявлением абсолютной мирской сути. Мощный удар соли, остроты и взрывающегося на кончике языка жира ощущался так, будто бесчисленные крошечные человечки устроили дикие танцы на его вкусовых сосочках.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Этот вкус! Эта многогранность! Этот… этот аромат пронзает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всякое приличие, Цзю Сяньлин принялся жадно втягивать лапшу, совершенно не заботясь о том, что бульон брызгал на его прекрасное лицо. Он обнаружил, что лапша обладает упругостью, а мелкие кусочки мяса хоть и сухие, но во рту ощущаются как изысканное кулинарное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вкуснее персиков дядюшки Ухэня! Те персики только и знают, что приторно сладкие да мягкие, разве в них есть хоть капля такого драйва!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Уплетая еду за обе щеки, он издавал довольные вздохи и в конце концов дочиста выпил весь острый красный бульон, издав громкий и исполненный безграничного счастья отрыжки.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со стороны смотрел на то, как парень уплетает еду так, будто не видел ее несколько жизней, и чувствовал глубокую жалость, окончательно уверившись, что ребенок попал в тяжелую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Посреди ночи, да весь мокрый — ступай-ка ты домой, а то простудишься, еще заболеть удумаешь.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опустил пустой стакан из-под лапши и посмотрел сквозь стеклянную дверь на незнакомую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дома. Мой отец-император сбросил меня сюда, приказав научиться выживать. — Он величественно взмахнул широким рукавом, хотя мокрая ткань тут же окатила его лицо брызгами. — Но ничего! Я уже постиг сильнейший навык выживания в Мире Смертных —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почувствовал, что хотя тело все еще оставалось ледяным, тепло в желудке придало ему огромной смелости. Сложив руки перед охранником в приветственном жесте (единственный этикет, которому его научили в обители бессмертных),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дядя, твою доброту в деле спасения жизни этот юный господин запомнит. Когда я вновь обрету силу бессмертных, я непременно вознесу тебя на небеса стражем великих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охранника слегка дернулись, и он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ступай давай, не мешай мне дежурить. Снаружи сразу направо круглосуточный магазинчик, а если свяжутся родные — возвращайся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ждут великие приключения! Мир Смертных, Цзю Сяньлин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объявив об этом, юноша с бравым и гордым видом толкнул вращающуюся дверь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шагнуть за порог, как ночной холод снова пробрался за воротник, заставив его втянуть голову в плечи, но он продолжал вышагивать с видом крайнего достоинства, ступая на дорогу, расцвеченную неоновыми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что сытости от лапши хватит всего на несколько часов, а в Мире Смертных образца 2025 года его ждет еще масса сюрпризов, от которых будут волосы дыбом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Худая и странная фигура юноши постепенно растворилась в пустынной ночной улице, а первая страница его бурной приключенческой жизни посреди этого стального леса была лишь перевернута.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http://bllate.org/book/22038/2291288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