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произносить громких клятв и бросаться высокопарными словами, а просто констатировал факт: — Пока во мне теплится хоть одна искра жизни, я буду стоять здесь и защищать всё, что осталось 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прохладном воздухе глаза Наташи, привыкшие за долгие годы к постоянной бдительности и недоверию, на мгновение едва заметно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сетчатке глаза Су Аня вспыхнула бледно-голубая световая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отклик Черной Вдовы на слова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благосклонности Черной Вдовы к вам увеличилась на 10. Текущее значение: 130.]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режущие глаза цифры «+10», Су Ань мысленно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система действительно умеет выбирать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поздней, ветер дул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назад и стали спускаться по лестнице на первый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обветшалой железной двери на первом этаже, Наташа толкнула её, но выходить сразу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почему-то неожиданно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как раз лился сверху сквозь проломленную притолоку, падая прямо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глазах, обычно скрывавших бесчисленные тайны, сейчас не было ни малейшей примеси — абсолютная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Аня пропустило удар, совершенно к этому не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ты любишь? В следующий раз я вполне могу раздобыть бутылочку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тихо кашлянул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больше люблю содовую.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районе лопатки вдруг раздался едва уловимый влажный звук шевеления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Охрипший голос Венома тихо зазвучал в голове Су Аня: «...А можно попросить её заменить его на шоколадное молоко?»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слегка нахмурилась и настороженно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какой-то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ветер. — Су Ань тут же громко откашлялся и, воспользовавшись моментом, поднял руку, сильно надавив на область лопатки, чтобы предупредить этого болтливого симбиота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внедорожник снова въехал в скрытый гараж подземного бурера.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и, шагая плечом к плечу по длинному коридору, направились к жилому сектору.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между ними сохранялась молчаливая, но понятная без слов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своих комнат Наташа остановилась и бросила на него прощальный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толкнул дверь своей комнаты и запер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закрыть дверь, как с плеча Су Аня нетерпелививо вырвался сгусток черной слизи, принимая форму черной головы размером с теннисный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всё почувствовал. — Большие белые глаза Венома сузились в узкие щелочки, а в тоне отчетливо слышалась насмешка. — На крыше и у двери твоё сердце совершило как минимум три ненормальных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бесстрастным выражением лица стянул куртку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быстро, занимался кардиотренировкой, а ну замолкни.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извился в воздухе и нагло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надеюсь, в нужный момент у тебя не только язык будет таким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?Глава 29: Восточный деликатес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Су Ань толкнул металлическую дверь оперативного зала заседаний, в лицо ему пахнуло густым ароматом сливочной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в простой серой майке стояла, прислонившись к длинному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уголки её глаз тронула мягкая улыбка, после чего она пододвинула к нему фарфоровую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 только что испеченный круассан, щедро политый сверху толстым слоем густого шоколадного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плеча Су Аня донесся невообразимо тихий сглатывающий звук — едва увидев шоколад, Веном потерял всякую способность 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Колосс, который как раз уплетал классический круассан без начинки,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собственный сухой хлеб, затем на обильно политую шоколадом порцию Су Аня, и на его суровом лице отчетливо читалось жгучее завистливое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заметив эту сцену, Наташа подхватила со стола наполовину пустую бутылку шоколадного соуса и резко взмахнула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бутылка описала в воздухе идеальную параболу и с глухим стуком точно приземлилась прямо перед Колоссом.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Наташа!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мгновенно расцвел от радости и тут же схватил бутылку, принявшись яростно выдавливать соус на свой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Паркер подхватил второй круассан, затолкнул его в рот и неразборчиво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мисс Наташа, это вкуснее той питательной бурды, что готовит мистер Хэнк, раз в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Хэнк, державший в руках чашку с кофе, поправил очки, а на его пушистой синей морде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своего круассана, неторопливо отодвинул стул и присел рядом с Су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Су Ань, насчет исследований твоих образцов крови... я столкнулся с небольшим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смахнул пальцем по экрану планшета, выводя сложные графики данных, и протянул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нынешними вычислительными системами бункера анализ экспериментальных данных идет катастрофически медленно. Если бы мы смогли выбраться в Башню Старка и заполучить системный жесткий диск Джарвиса, мои изыскания ускорились бы как минимум процентов на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откусил хрустящий шоколадный круассан и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кровь — это талант [Кровь Света], пожалованный системой, а эта вещица начисто игнорирует любые законы науки. Заставлять Зверя целыми днями пялиться в микроскоп и ронять шерсть от безысходности и впрямь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слово взял Колосс: жуя полный рот шоколадного хлеба, он грубо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расширения нашего убежища просто необходимо огромное количество качественной стали, и я думаю, что на складах башни должно оставаться полно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Глаз, попивавший кофе из кружки, тоже поднял голову,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пойдете туда, запишите и меня. В башне находится мой личный оружейный склад со стрелами. Помимо обычных наконечников, там хранится куча всевозможного снаряжения: фугасные заряды, шоковые стрелы, а особенно высокочастотные звуковые...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опустил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высокочастотные звуковые стрелы. Кто знает, возможно, они смогут создать помехи для суперслуха этого слепца Сорвиголовы.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грудь Су Аня судорожно зашевелилась, и черный сгусток слизи змеей вырвался наружу, превращаясь в зубастую голову размером с теннисный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высокочастотный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разинул пасть, полную клыков, и издал сердитое шипение в адрес Соколиного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Клинт приподнял бровь, небрежно подхватил со стола круассан, обильно смазанный шоколадом, и швырнул его словно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свистом круассан безошибочно угодил прямо в разинутую пасть Венома.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соус наглухо заткнул Веному рот, и тот, продолжая чавкать и пережевывать угощение, невнятно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в следующий раз, прежде чем использовать эту дрянь... не забудь предупредить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Уилсон сделал глоток кофе и вытер руки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Тони оставалось еще несколько десятков разведывательных беспилотников военного класса — лучшего средства для предварительной разведки перемещений тех зомби-Защитников просто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внезапно о чем-то вспомнив,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предстоит вывозить столько добра, мы можем взять настоящий большой грузовик из гаража башни. Он имеет тяжелое бронирование и вместит уйму пожитков!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отпил кофе из стоявшей рядом чашки и быстро прикинул всё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вычислительные мощности Джарвиса, специальная сталь для укрепления рубежей, особое оружие против высших зомби, тяжелый транспорт и беспилотники.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возвращение в центр Манхэттена таило потенциальные риски, этот запас припасов мог качественно повысить выживаемость всего подземного бункера, так что съездить туда действительно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Съездить можно,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опустил чашку и повернулся к Хэнку: — Но ради безопасности мы не будем брать последнюю версию Джарвиса, лучше отправимся в серверную за старыми запасами — заберем исторический бэкап, сделанный до вспышки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не прописал ли Тони после превращения в зомби какой-нибудь вредоносный код с замашками пожирателя человеческих мозгов в саму главную систему? — вскользь пошутил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улыбнулся, излучая вполне оправданную наглую уверенность прожженного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уж даже грузовик уже наготове, давайте примем на вооружение прекрасную традицию не упускать ничего из того, что плохо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можно использовать, что имеет ценность или полезно — вынесем всё подчистую, вплоть до бронекостюмов 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присутствующие переглянулись и согласно кивнули, в глазах каждого читалось едва сдерживаемое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все принялись привычно проверять снаряжение в отведенных им секторах.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указал на голографическую карту-песочницу и принялся раздавать распоряжения самым естественным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ты остаешься здесь, чтобы спланировать пустующие помещения. Как только мы вернемся с данными Джарвиса, мы сразу же их запустим и активируем.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Эрик, как твои раны? Сможешь отправиться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Блэйд прикоснулся к собственному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 моим телосложением о таких пустяковых царапинах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рассчитывай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Сэм подошел к Су Аню, и его лицо выразило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— почесал затылок Сэм, словно не решаясь о чем-то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мои крылья всё еще не до конца исправлены, с некоторыми багами я так и не справился, пожалуй, в этот раз я не смогу поспеть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механических крыльев, Сокол терял свой главный способ воздушной мобильности, на который привык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Ань ничего не ответил сразу, а просто молча проследовал за Соколом в оружейную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пара крыльев на верстаке выглядела ужасающе: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конструкция была почти полностью искривлена и деформирована, на внешней обшивке красовался глубокий разрыв, края которого закрутились наружу, а из нескольких оборванных внутренних проводов то и дело высекались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стоял рядом, раздраженно растирая лицо, с нахмуренными до предела бровями и нескрываемым разочарованием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попробую? — Су Ань кивнул на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замер на секунду, после чего с горькой усмешкой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Хотя сомневаюсь, что обычные гаечные ключи из нашей базы смогут это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Су Ань мысленно призвал системный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потратить 1 очко опыта, купить [Инструмент для ремонта крыльев].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[Потрачено 1 очко опыта, осталось 1 очко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предмет: Мини-инструмент для ремонта крыльев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сунул руку в карман и извлек оттуда пробирку, заполненную серебристой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просто вылил эту жидкость прямо на трещину в крыльях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субстанция словно обрела собственную жизнь: она мгновенно заструилась, заполняя пустоты и сцепляя детали. В мгновение ока она устранила фатальный разрыв и все сопутствующие скрытые дефекты металла так безупречно, что не осталось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Сэма едва глаза на лоб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ладонью по гладкой, как новенькой, металлической поверхности и резко вскинул взгляд на Су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работает быстрее, чем технологии Старка! Как тебе вообще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нашим восточным деликатесом, — отшутился Су Ань, хлопая Сэма по плечу. — Если впредь твое снаряжение потребует починки, обращайся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Су Ань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системные читы и «золотые пальцы» не могут быть нашими восточными деликатесами?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крайний шок и благодарность Сокола.]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благосклонности Сокола к вам увеличилась на 50, текущее значение: 110, уровень связи: Ур. 0 (незнакомец) → Ур. 1 (попутчик)]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Сундук связи Сокола (Ур. 1)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радостно ухмыльнулся про себя и тут же мысленно распечатал этот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[——— Награда связи Сокола (Ур. 1) ———]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очков опыта: ×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«Купон на скидку 50% на талант Сокола»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новый талант Сокола: Элитный парашютист]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 10 очков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Пассивный талант. Абсолютная психологическая стойкость в воздушном бою, полная невосприимчивость к боязни высоты. При движении на большой высоте и скорости органы чувств и нервные рефлексы не испытывают никаких помех от воздушных потоков, невесомости или перегрузок.]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божественный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подумал Су Ань, едва ознакомившись с описанием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подкопить опыта и заполучить его, а вдобавок освоить метание паутины Питера, он наконец-то сможет сполна прочувствовать всю прелесть полетов на паутине между небоскребами Нью-Йорка в стиле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одной этой мысли по телу разливалось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покупка таланта [Метание паутины] по полной цене стоила целых 20 очков опыта, что было слишком дорого, поэтому стоило подождать, пока уровень связи с Человеком-пауком поднимется еще на ступень, чтобы получить половинную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приготовления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один за другим собрались в подземном гараже бункера, и тяжелые ворота стали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уже успел облачиться в красно-синий костюм, натягивая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запрыгнул на крышу внедорожника и, присев на корточки, приветственно помахал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дорогу к башне я знаю как свои пять пальцев, я помчусь вперед и разведаю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тоже распустил сияющие обновленные металлические крылья, из сопел которых вырвались ярко-голубые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расселись по двум внедорожникам.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собирался потянуть за ручку двери, как голова Венома снова высунулась из-за плеча, а липкий язык облизнул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преданно уставился на него своими глазищами. — Если в башне найдется шоколад, захватишь и его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невольно усмехнулся и похлопал черную голову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захвачу,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дверную ручку и с силой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 машинам, выдвигаемся к Башне Мстителей!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Взревели моторы, и внедорожники своими шинами раздавили обломки костей у выезда из подземного гаража — масштабная операция по «закупке товаров» официально началась.Глава 30: Осада Marvel-зомби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внедорожника петляли среди усыпанных брошенными машинами улиц Манхэттена, и глухое урчание моторов непрерывно эхом разносилось по мертвым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рации на груди Су Аня донесся частый треск радиопомех.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мисс Наташа, кажется, у нас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Питера сквозь свист ветра пробивалось напряжение. — Впереди на главной дороге Пятой авеню... О боже, да это же Черная пятница перед супермаркетом со скидками, здесь всё кишит сплошной плотной толпой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Красно-синяя фигура качнулась с воздуха и гравитационно приземлилась на ржавый фонарный столв.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указал на чернеющее, бурлящее в нескольких сотнях метров море мертвецов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если мы попрем напролом, машины безнадежно увязнут. Может, объедем по Седьмой авеню?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сидевшая за рулем, слегка нажала на тормоз, и внедорожник послушно замер у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спешить с поворотом руля, а повернула голову на пассажирское сиденье к Су Аню, вопросительно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ручаться, что обстановка на Седьмой авеню лучше этой. Кто знает, не упремся ли мы там в тупик сразу после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бросил взгляд поверх лобового стекла на источающее зловоние море ходячих трупов вдали и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движение вперед, объезжать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толкнул дверную дверь, и его тактические ботинки ступили на запыленный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нам еще вести тяжелый грузовик Тони, а тесные улочки Седьмой авеню для него не приспособлены.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обратным хватом выхватил из кобуры пистолет Глок и привычным движением снял с груди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всё равно суждено пройти здесь, лучше зачистить дорогу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рацию к губам, он зажал кнопку вызова: — Всем внимание, приготовиться к бою, ведем полную зачистку зомби по ходу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Колосс первым распахнул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амбал размял шею, и его мускулы напряглись, издав глухой звук металлического лязга.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за, — ухмыльнулся Колосс. — Просидев два дня в подвале, мои кулаки уже соскучились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Колосс, подобно гидравлическому бульдозеру, с ходу врезался в самую гущу скопления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попытавшихся броситься на него зомби тут же отлетели назад, а воздух прорезал хруст ломающихся костей вперемешку с брызгами грязно-черной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промелькнуло холодное серебристое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Блэйд Эрик, сжимая в руке особый меч из титанового сплава, словно призрачная тень заскользил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Рассекая воздух, клинок издавал резкий гул, и каждый его филигранный взмах неизменно срезал по две-три головы зомби разом, оставляя за собой ровные, гладкие срезы.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металлические крылья Сокола оставили две ярко-голубые линии реактивного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резко сбросил высоту, проносясь буквально над самыми макушками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кромки крыльев рассекали воздух с пронзительным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пролетал, верхние половины голов нескольких десятков зомби, словно спелые арбузы, взмывали в воздух, а из обрубков фонтаном била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успевали сбитые крыльями зомби рухнуть на землю, как с крыши внедорожника беззвучно срывались несколько особых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Вжух... вжух...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присел на корню на крыше машины, натянув тетиву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стремительными, что не требовали прицеливания — каждая стрела безошибочно вонзалась в глазницу или раззявленную пасть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Хлопок!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Взрывные наконечники разрывали скопления мертвецов в клочья, и ошметки тел вместе с черной жижей взлетаввысь.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стенах близлежащих зданий безумствовал Питер, чей красно-синий силуэт казался лишь расплывчатым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подвиньтесь! Одолжите-ка мне ваши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выпустил из наручных устройств серию частых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Догонистые и прочные нити паутины веером выстрелили вперед, накрепко приклеившись к головам целой группы мертвецов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Питер совершил резкое сальто назад в воздухе, изо всех сил дернув за нити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синхронным хрустом шейных позвонков, пучок из нескольких десятков жутких голов взмыл в воздух вслед за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со стороны, казалось, что эти оторванные головы, соединенные с белыми нитями паутины, образуют за спиной Питера жутковатые гигантские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безумной картиной тотального истребления, Су Ань стоял возле машины и мысленно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играл в игру под названием Dead Rising, где главный герой в одиночку устраивал мясорубку в мире зомби-апокалипсиса, но то, что происходит перед моими глазами — это чисто прохождение игры о супергероях Marvel в режиме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внутренним комментариям, сам Су Ань без дела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жижа поднялась с плеча Су Аня, обратившись головой размером с мяч для тенниса, и прильнула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Справа, на двенадцать часов,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вскинул руки, крепко сжав рукоять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технический прием и навык прицеливания, которым его за прошедшие дни обучала Наташа, теперь превратились в надежную мышечную память, и сегодня у него как раз появилась возможность проверить результаты своих усилий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