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мишени в дальнем конце зала секунд на двенадцать, а затем медленно вернулся и упал на руку Су Аня, сжимающую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Наташа пристально посмотрела на него, её голос звучал крайне недоверчено. — Когда ты успел научиться обращаться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на лице Су Аня на мгновение испарилась, объяснить это как награду от системы было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скажу… что раньше частенько рубился в аркадных тирах, ты поверишь? — Су Ань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смотрела на него с абсолютно бесстрастным выражением лица, словно на круглого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дальше она не стала — в конце концов, у каждого супергероя есть свои секреты, и это было более чем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посмотреть ещё. — Вдова отступила на полшага назад, скрестив руки на груди. — На какой уровень в итоге способен забраться ты, этот игровой бог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дала Су Аню передохнуть ни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зашагала к пульту управления, несколько раз проведя пальцем по сенсорному экрану. Направляющие рельсы в тренировочном зале гулко загрохотали, и дорожка с мишенью поползла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мишени увеличилось с первоначальных десяти метров до пятнадцати, затем до двадцати, двадцати пяти, и наконец, под глухой щелчок ограничителя, замерло на отметке в 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мишени тоже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представляла собой движущиеся из стороны в сторону мишени, которые снова и снова перемещались в горизонтальной плоскости с меняющейся скоростью;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состояла из заложников: силуэты бандитов и мирных жителей накладывались друг на друга, и каждая пуля должна была поразить исключительно зону преступника — малейшая ошибка в сантиметр означала бы ранение гражданского.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простые, — Наташа повернулась к нему лицом. — Время вышло, а выстрела нет, результат хуже восьми очков или ранение заложника — всё это карается двадцатью отжиманиями, после чего тренировка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мишень в тридцати метрах от него, а затем опустил взгляд на Глок-17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это не обучение стрельбе, это подготовка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вскинул пистолет, пытаясь прицелиться вслед двигающемуся бумажному силуэту, и только теперь осознал, что тридцать метров и двенадцать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мишень казалась в его поле зрения размером не больше ногтя и при этом хаотично перемещалась.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обратного отсчета, доносившиеся от Наташи, Су Аню оставалось лишь сделать глубокий вдохи и резко нажать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загорелась цифра: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Отжимания, двадцать раз, — голос Наташи оставался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стал тянуть время, сразу же упал на пол, уперся руками в землю и принялся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обладал силой второго уровня и выносливостью третьего, его физические показатели далеко превосходили обычных людей, поэтому он сделал все двадцать заходов на одном дыхании, не ощутив в теле ничего особенного, отряхнул ладони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подошла Наташа и слегка изменила угол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стрельбе по движущейся цели нужно брать упреждение, заставляя мишень саму зайти под траекторию пули, а не гоняться за ней по всей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отошла назад, давая старт новому кругу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снова поднял пистолет, чуть сместив дуло вперед для предварительного прицела, и стал ждать, пока мишень сама не налетит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нужный момент, он решительно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результатом стали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Отжиматься всё равно пришлось, но когда он падал на пол, Су Ань уже прекрасно понимал, что ощущения от этого выстрела разительно отличались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тренировка пошла по непрерывному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оружие, выстрелить, упасть на пол, отжаться, подняться, снова поднять ствол и повторить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одиночные отжимания для него ничего не значили, но темп, заданный Наташей, не оставлял ему ни малейшего шанса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— поднимай ствол, отстрелялся — падай на пол; дух и тело Су Аня должны были оставаться в постоянном напряжении — это была чистейшая, дьявольская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стоял непрекращающийся грохот выстрелов и монотонный счет, ритм был настолько бешеным, что у Су Аня не оставалось даже крошечной паузы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стояла сбоку, и если не считать редких моментов, когда она подходила, чтобы поправить движения Су Аня, в остальное время она позволяла ему заниматься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двадцать с лишним минут Наташа постепенно начала осознавать, что скорость прогресса Су Аня выглядит как-то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лишь один раз объяснить основные правила, Су Ань пробовал сделать это сам, и уже со второй попытки у него практически всё получалось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получала, как процент попаданий Су Аня по движущимся мишеням стабильно закрепился выше восьми очков, а шанс случайного ранения заложника упал практически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стояла в стороне, молча наблюдая за тем, как он заканчивает последнюю серию, и её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когда ты тренируешься, Веном тебе как-то помогает? — неожиданно повернулась к нему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еще не придумал, как это объяснить, но из его лопаток хлынул сгусток черной жижи, и наружу высунулась голова Венома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клянусь, я всё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некоторым подозрением посмотрела то на Венома, то на Су Аня, выдержала короткую паузу в секунду, а затем снова перевела взгляд на Су Аня, и в ее голосе прибавилось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твоего прогресса… я действительно еще никогда такого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расстегнула тактический напульсник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 стрельбой у тебя больше нет проблем, мы пропустим промежуточные этапы и сразу перейдем к настоящей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сердце ухватило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предыдущая дьявольская тренировка по меркам Вдовы вообще не тянула на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тренировка на сегодня — реальный бой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размяла шею, издав громкий и звонкий хруст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Веном тут же возбужденно высунулся из-за плеча Су Аня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сейчас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Су Ань резким движением затолкал голову Венома обратно. — Никакого людоедства!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дала им времени на дополнительные приготовления, и прежде чем стихли ее слова, она уже рванулась вперед, словно черная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была по меньшей мере вдвое выше, чем во время прошлых уроков рукопашного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сузились зрачки, а Паучье Чутье взвыло с бешеной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на затылке едва не переросло в взрыв, и Су Ань инстинктивно кувыркнулся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ноги Наташи со свистом рассек воздух и с глухим стуком пришелся точно туда,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еще не успел толком вздохнуть, как последовала новая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обладающий страшной разрушительной силой боковой удар летел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рявкнул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слизь мгновенно покрыла его правую руку, с размаху врезаясь навстречу кулаку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кулаков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Наташу отбросило назад на полшага, а в ее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 и снова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идти напролом, а задействовала ловкую работу ног, кружа вокруг Су Аня в поисках бреши в его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двойной поддержке Паучьего Чутья и Венома скорость реакции и сила Су Аня возросли до колоссальных высот, позволив ему чудом вести бой с Наташей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уворачивался и уклонялся во все стороны, время от времени находя возможность контратаковать с помощью щупалец, создаваемых Веномом.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 ты действительно просто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щупалец Венома, про себя подумала Наташа, испытывая скрытое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боевое чутье, скорость реакции и способность сохранять холодный рассудок даже в условиях экстремальной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слева! — громко крикнул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накатила волна плотного воздуха, Су Ань резко пригнулся, и над самой его макушкой со свистом пронеслась длинная и сильная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среагировав, он уперся одной рукой в пол, а правой ногой с размаху нанес свирепый подсекающий удар прямо по ногам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словно обладала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его пятка уже была готова сбить ее с ног, она легко коснулась пола носками и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предельной скорости приземления, она уменьшила высоту прыжка, совершив низкий, полный угрозы сальто назад, и буквально перелетела прямо над головой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инстинктивно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изящное лицо Наташи мгновенно увеличилось в его поле зрения, расстояние между ними сократилось до предела, и в момент перекрестного движения их носы едва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ход, и строгое, лихое в своей боевой ярости лицо Наташи врезалось прямо в глаза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упавших на лоб рыжих прядей качнулись вниз, легонько царапнув щеку Су Аня и оставив после себя легкое покалывающее ощущение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неконтролируемо замер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этих полсекунды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легко приземлилась на ноги, даже не обернувшись, и ребром ладони нанесла точный удар в область сонной артерии на задней части шеи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Аня мгновенно потемнело, все силы разом покинули его тело, и он плашмя рухнул вперед, тяжело грохнувшись на мягкие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себя за шею, он попытался через силу перевернуться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нога в черном боевом ботинке уже легонько наступила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смотрела на него сверху вниз, ее высокая грудь слегка вздымалась от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играл легчайший румянец, а выступившие на лбу капельки мелкого пота придавали ей потрясающую,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нее и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бдительность в бою — это страшнейший грех,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оправданий, спокойным тоном предупредила его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ногу, развернулась и, стоя к Су Аню спиной, принялась приводить в порядок тактические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ее голос чуть смягчился, и в нем неожиданно прозвучали нотки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твоего прогресса превзошла мои ожидания. Ты отлично справился,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массируя затекшую шею, поднялся с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тренер Наташа…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смени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прервала его вежливые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подхватила висевшую на перилах черную куртку и набросила ее поверх облегающего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силовая подготовка и спецтренировка рефлексов окончены, считай, что ты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и ее холодный взгляд на полсекунды задержался на все еще покрасневшей шее Су Аня, а тон стал слегка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я дам тебе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кармане, выудила оттуда несколько потрёпанных автомобильных ключей и подбросила их в руке, издав звонкий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составить мне компанию и кое-куда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окутанный не успевшей рассеяться влагой от геля для душа, Су Ань сидел на пассажирском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рев двигателя разорвал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Наташа включать не стала, одной рукой умело выруливая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объехать огромные скопления бесцельно бродящих по главным улицам тел, черный внедорожник, словно привидение, пробирался исключительно по запутанным заброшенным переулкам старого квартала Бруклина.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разговаривали, нарушали тишину лишь тихие звуки шин, давящих 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неприметным кирпичным жилым домом с красными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поднялись по тусклой пожарной лестнице наверх и толкнули заржавевшую железную дверь,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дул сильный, принося с собой легкий запах разложения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по пустой крыше и в конце концов зацепился за один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одиноко стоял поржавевший складной стул, рядом с которым валялась пустая бутылка из-под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ближе и опустил взгляд на сильно потертый стул и пустую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стакан и бутылка… — он повернул голову и посмотрел на подошедшую Наташу. — Раньше ты частенько приходила сюда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самых секретных конспиративных убежищ КГБ времен холодной войны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провела рукой по стене, внезапно отворив потайную дверь, из которой выдвинулся ряд источающих ледяной холод полок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вытащила бутылку водки, прихватила еще один стакан и разлила напиток по двум порциям. Стаканы были небольшими, похожими на те, что обычно используют для крепких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выполняя каждое такое… задание, я всегда приходила сюда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протянула один стакан водки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 на ночной город, пила немного алкоголя и притворялась, что я всё еще человек, живущий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а ночной ветер растрепал ее рыжие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понял: это место было не просто конспиративной квартирой для заданий Наташи, оно служило ее душевным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привела меня сюда? — Су Аню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это предложил, капитан? — прекрасные зрачки Наташи упали на лицо Су Аня. — Ты сказал, что мы должны выходить на улицу парами, чтобы в случае опасности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Наташа прислонилась к стене на крыше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вступления в Мстители я не бывала здесь уже очень долго. Но… после того случая в Соковии я снова начала возвращаться сюда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прекрасно понимал: катастрофа в Соковии стала не просто финалом Альтрона, а тем самым детонатором, который привел к полному расколу Мстителей и началу Гражданской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ним, некогда так сильно жаждавшая обрести настоящий дом, возможно, именно тогда снова ощутила то самое чувство беспомощности перед лицом рушащегося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грустном, пусть всё останется в стакане!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 бокал и осушил его до дна. Следом по его горлу и пищеводу вниз покатилась волна жгучего алкоголя, прочертив внутри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Су Ань не удержался от сухого кашля, а его лицо в тот же миг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крайним удивлением смотрела на Су Аня — вид у него был такой уверенный, а пил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по-прежнему жгло, Су Ань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Впервые… водка…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интересом посмотрела на Су Аня, с пониманием улыбнулась, подняла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дружбу. — И тоже осушила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выпитой рюмки водки оба почувствовали, как тела начинают постепенно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манхэттенского силуэнта вдали теперь оставались лишь несколько изломанных черных контуров; лишенный неоновых огней Нью-Йорк напоминал погибшего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пытался специально завести разговор, но, как ни странно, эта тишина не вызывала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через улицу и упал на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полуразрушенный русский театр балета, внешние стены которого покрывала изнанка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фасаде театра все еще кое-как держался наполовину оторванный и выцветший огромный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изображена женщина в белом балетном платье, стоящая на цыпочках в легкой и воздушной позе — Лебединое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какое-то время молча разглядывал плакат, а затем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смотрела в ту же самую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застрял на изуродованном лице балерины на постере, но в глазах не читалось никаких лишних эмоций — они напоминали бездонный пересохший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обрывки плаката, издавая шуршащие звуки, и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стану балериной, — внезапно нарушила тишину Наташа, ее голос звучал так тихо, будто его собирался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Красной Комнате? — небрежно бросил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чуть скосила на него взгляд, похоже, не слишком удивившись тому, что он знает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часов тренировок ежедневно. Не просто убийства, а еще и танцы. — Ее палец медленно провел по шершавой кирпичной кладре. — Инструкторы говорили, что гибкость и изящество — лучшая маскировка для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педагогическая концепция, — оценил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Наташи чуть дрогнули, но улыбки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имен, только порядковые номера. Сделаешь движение неверно или проявишь жалость в бою — платой за это станет то, что ты не увидишь завтрашнего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веки, глядя на мозоли на собственных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чтобы окончательно превратить меня в лишенное слабостей оружие, мне провели небольшую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 Аня слегка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фанат, который пересмотрел ее историю на киноэкранах бесчисленное количество раз, он знал о значении этого выпускного экзамена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выказывать жалость и не спешил утешать,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если лишить тебя возможности владеть чем-либо, ты превратишься в машину, преданную 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повернулся к ней, прислонившись спиной к стене, и посмотрел на темное небо. — Но машины ведь не станут в подвале шинковать картошку ради пары людей, с которыми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Наташи, сжимавшие кирпич,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прежний Щ.И.Т. или нынешний подвал… — Су Ань повернул к ней голову, заговорив очень мягко. — Ты ведь на самом деле всё это время тихонько превращала эти места в уголки, где люди могут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 до конца, но оба прекрасно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повернулась и, прислонившись спиной к стене, встала рядом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темноту ночи, она снова с любопытством оглядела Су Аня, а в ее взгляде мелькнул сложный оттенок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тренировочном зале, твоя способность к обучению и боевой талант не имеют ничего общего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профилю Су Аня. — К тому же, ты знаешь всё о моем прошлом, знаешь о шрамах Питера и даже в курсе, как бороться с теми монстрами. Ты знаешь слишком много, настолько много, что это…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Су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Су Aнь издал самоуничижительный смешок. — Я просто обычный парень, который слишком много знает об этой Вселенной. Настолько обычный… что раньше моей главной заботой было лишь то, как наскрести денег на квартплату.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слегка опешила, а в ее взгляде промелькнула редкая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такое пропитанное духом обыденности и уличной суеты словосочетание никогда прежде не существовало в ее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жестоких подземных лагерей Красной Комнаты до секретных баз Щ.И.Т.а и роскошной башни Мстителей — траектория ее жизни шла параллельно заботам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Аня и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и впрямь не понимаю, шутишь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разобраться трудно, — солидарно кивнул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этим он выпрямился, подошел к тому самому ржавому раскладному стулу и смахнул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именно благодаря тому, что я так много знаю, я отчетливо понимаю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чертовым ни стал этот мир, какими бы безумными ни были монстры или даже если однажды нам перестанет хватать картошки на ужин… — Су Ань прямо посмотрел ей в глаза, и в его тоне не осталось ни капли привычных шуток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 в этот мир,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