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сидел по правую руку от стола и лениво помешивал ложечкой растворимый кофе, невесть откуда добытый.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Блэйд стоял в углу, скрестив руки на груди и прислонившись к стене, словно безмолвная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сидел в торце стола, заваленном рукописными записями и распечатками данных; судя по его виду, он почти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Колосс устроился слева, слегка постукивая металлическими пальцами по столешнице, выбивая ритмичную дробь.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Черная Вдова в белоснежном одеянии стояла у дверей и молча наблюдала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кандидатура Су Аня на роль лидера среди этой шестёрки действительно была самой подходящей.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собрались обсудить дальнейшие планы базы, пожалуй, начну со своих соображений, — Су Ань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нас шестеро, у нас есть убежище и энергия от реактора в ковчеге, так что наш отряд наконец-то начал обретать форму, но положение наше по-прежнему крайне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каждому присутствующему.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— весь Нью-Йорк, кишащий зомби, среди которых немало бывших супергероев. Нас шестеро, и даже если каждый из нас силен в бою, идти в лобовую атаку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слегка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предлагаю следующее...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махнул рукой над голографическим экраном, вызывая карту Нью-Йорка.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лобовых столкновений. Переходим к партизанской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Партизанской? — Колосс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Су Ань ткнул пальцем в несколько точек на карте. — Учитывая нашу ситуацию, мне придется сделать небольшой экскурс в историю моей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двадцатого века та армия насчитывала всего несколько сотен бойцов. Плохо вооруженные, малочисленные, они противостояли миллионным вражеским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не стали устраивать генеральное сражение. Вместо этого они ушли в горы, постепенно накапливая силы. За двадцать лет отряд из сотен человек превратился в многомиллионную армию, которая в конце концов выиграла всю войну!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искра может разжечь пламя на степных просторах!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Произнеси он эту пламенную речь, как в груди внезапно шевельнулось странное чувство нереальности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читать американским марвеловским супергероям лекцию по новой истории Востока — о таком сценарии он в прошлом даже в снах не помышлял...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реакция героев оказалась вполне сносной.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задумчиво поскреб подбородок, а Вдова одарила Су Аня одобрительным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Любопытная история, — Зверь покрутил в пальцах шариковую ручку. — Классический пример победы слабого над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Су 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Исходя из нашей текущей ситуации, мы должны неукоснительно выполнять несколько 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— скрытность. Наше существование ни в коем случае не должно раскрыться, особенно моя способность к исцелению. Стоит ордам зомби узнать об этом, и нам придется столкнуться не с разрозненными врагами, а с осадой всего Нью-Йорка.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собравшихся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— уничтожение поодиночке. Мы будем отправлять разведывательные группы наружу для сбора информации, выслеживать одиноких героев-зомби, разрабатывать план операции и наносить точечные удары. Оздоровим их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посмотрел на Питера, Блэйда и Черную Вдову.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Полевая разведка и боевые операции ложатся на ваши плечи. У Питера самая высокая мобильность, он может быстро прочесывать огромные территории. Блэйд мастерски ведет одиночный бой и преследование. Наташа...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на мгновение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навыки проникновения первоклассного агента — именно то, в чем мы больше всего нуждаемся.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Вдова ничего не ответила, лишь едва заметно кивнула, выражая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помимо необходимых разведывательных вылазок, прошу всех по возможности реже покидать базу; а если и выходить, то парами, чтобы в случае опасности вы могли прикрыть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молчаливо согласились со словами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— обустройство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повернулся к Зверю и Колоссу.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помещения бункера еле-еле справляются с нашими нуждами, но численность будет расти. Исцеленным героям понадобятся жилье, снаряжение и полигоны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бункера раскинулось немало пустой земли, и архитектура позволяет расшириться. Хэнк, с тебя проект расширения. Колосс, вся тяжелая черная работа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Колосс усмехнулся и сжал кулаки, издав глухой металлический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последнее, — лицо Су Аня вновь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Начиная с сегодняшнего дня, все отправляющиеся наверх обязаны носить средства связи и держать каналы открытыми. В командном пункте круглосуточно должно быть дежурство.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Хэнк, пока что совмещай обязанности связиста,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я как раз собираюсь изучать твои образцы крови в лаборатории. Рацию поставлю рядом с собой, буду отвечать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всё, — Су Ань хлопнул ладонью по столу. — Все группы приступают к работе с сегодняшнего дня. Если что-то случится, немедленно докладывайте по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всё на одном дыхании, Су Ань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посмотрел на присутствующих, сердце бешено колотилось — он жутко боятся упустить какую-нибудь оплошность перед лицом этих супергероев.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 — Питер поднялся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одарили Су Аня одобрительными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неплохо ты справляешься с ролью лидера, Су Ань, кто бы мог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подошла, скрестив руки на груди, и с улыбкой похвалила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чутье меня не подводит, — возбужденно отозвался Питер.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смущенно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я просто учился у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пустой лестью или фальшивой скромностью — он с детства рос на историях о супергероях, так что его образ мыслей и поступки неизбежно формировались под их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Наташа, я хотел бы попросить тебя об одной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Потренируй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прямо посмотрел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помогла мне, научила рукопашному бою и обращению с огнестрельным оружием. Сам вчера видел в бою: мои навыки никуда не 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выдержал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всех нас, по сравнению с остальной четверкой, ты — лучший наставник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чуть приподняла брови, словно удивившись такой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пару секунд изучала Су Аня, заметив, что тот не отводит взгляд, а в глазах горит исключительная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Только сразу предупреждаю, тренировки будут тяжелыми, — произнесла Вдова.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боюсь! — Су Ань хлопнул себя по груди и ответил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не собираюсь делать скидку на то, что ты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это и не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помолчала пару секунд, и ее изящные губы тронула легкая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Сегодня после обеда, в тренировочном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к выходу, сделала пару шагов и остановилась, бросив взгляд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сразу предупреждаю...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прозвучали опасные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моих занятиях уходить раньше времени никому не дозволено.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среди наших восточных учителей заведено задерживать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окинула его взглядом и загадочно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вышла из конференц-зала, а ее длинные рыжие волосы легко качнулись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ее взглядом, Су Ань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впереди его ждали очень горячие деньки. Глава семнадцатая: Спецтренировка от Черной Вдовы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собрания Питер и Блэйд сразу же принялись за подготовку снаряжения для вылазки.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вернулся в лабораторию возиться со сложными приборами и заодно настраивать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Колосс под руководством Хэнка принялся изучать чертежи бункера, прикидывая, как лучше расширить жилую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база закрутилась в четком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Су Ань ощутил легкое и приятное чувство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всего лишь попаданца, и боевая мощь у него самая слабая в отряде, но по крайней мере — он сумел сплотить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задирай нос, Су Ань, — раздался в голове голос Венома.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что после обеда тебе предстоит серьезное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замер, тут же вспомнив фразу Наташи о том, что она не собирается с ним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аж в дрожь бросило.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напоминание, надо бы подкрепиться перед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нарыл в продовольственном складе вакуумный стейк и пару куриных грудок, бросив их разогреваться в микроволновку.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нашлись молоко, шоколад и прочая высокобелковая и высококалорийная еда — он загреб всё подряд, чтобы выдержать грядущую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Уплетая за обе щеки, он про себя прикидывал, как выживать на тренировке с Черной Вдовой.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Ань, ты что, последний ужин в жизни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шел Питер со стаканом кофе; увидев, как Су Ань жадно заглатывает еду, он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Тренировки Наташи — это не шутки, я видел такое в Мстителях. Знаешь, спарринг-партнерами у нее обычно выступают Соколиный Глаз да Капитан, для обычного человека зрелище...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запнулся, и выражение его лица стало комичным.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скажем, адский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проглотил последний кусок стейка, утер рот и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и весь мир превратился в ад, так что деваться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капитан, постарайся вернуться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ровно в назначенный час стоял у дверей тренировочного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он увидел, что Наташа уже ждет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переоделась в облегающий черный боевой костюм: в отличие от ее прежней белой экипировки, эта одежда сидела как вторая кожа, идеально подчеркивая изгибы ее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молния на груди, как обычно, была расстегнута наполовину, оставляя соблазнительный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Аня на секунду приковало к этому ослепительному зрелищу, после чего он с трудом заставил себя отвести глаза и сделал вид, будто изучает убранство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Нагляделся, капитан? На поле боя за такое можно и голову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Наташи послышались насмешливые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смущенно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оцениваю материал твоего костюма, похоже, он отлично подходит для рукопашной.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Наташа подошла к нему, скрестив руки. — И к какому выводу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хорошая эластичность?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молись, чтобы этот костюм защитил тебя через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развернулась, прошла в центр зала и бросила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предупреждала, спуску не дам.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глубоко вздохнул и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кивнула Наташа. — Начнем с азов ближнего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полчаса Наташа гоняла Су Аня по базовым стойкам.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Стойка, перемещения, удары руками — каждый элемент требовал абсолютной 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 плечи, ниже центр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подошла сзади и опустила ладони ему на плечи, слегка надавив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зажат, это замедляет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ладони были теплыми, сквозь тонкую ткань одежды ощущалось приятное тепло, а в нос ударил тонкий шлейф парфюма.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приторный девчачий аромат, а запах зрелой, состоявшейся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Ровное дыхание, взгляд прикован к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продолжала наставлять, ее рука скользнула с плеча на талию и легко хлопнула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Источник силы — в бедрах, не работай одними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уроки «рука об руку» были безупречно профессиональными, и Су Ань схватывал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полчаса на исправление базовых ошибок, они заложили фундамент для дальнейшего.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Основы ты схватил быстро, но отрабатывать их придется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отступила на два шага и приняла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дай-ка я посмотрю на твои боевые рефлексы.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глубоко вдохнул и тоже встал в стойку, которой только что обучился.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фигура Наташи сорвалась с места с быстротой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двигалась так стремительно, что Су Ань лишь заметил вспышку, а ее прямой удар уже летел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миг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Сработало «паучье чутье»!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покалывания электрическим разрядом пронеслись по затылку, и тело Су Аня инстинктивно шатнулось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Наташи пролетел в миллиметре от щеки, взметнув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Наташи мелькнуло удивление, но она не сбавила темпа ни на долю секунды, мгновенно сменив траекторию и послав удар локтем в ребра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«Паучье чутье» взвыло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откинулся назад, вновь чудом избежав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избежав опасности, Су Ань отскочил, схватившись за грудь и тяжело дыша — он сам не верил в собственный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ты не такой уж новичок. Интересно...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Наташи приподнялись, и атаки стали еще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Тройка ударов руками, два колена, удар ногой — каждая атака была смертоносной, каждый выпад целился в уязвимые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«паучьему чутью» Су Ань извивался подобно скользкому угре, неизменно уходя от фатального урона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скорость реакции явно выше человеческой, — на ходу бросила Наташа. — Особый 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задыхался; уклонение отнимало у него слишком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проверим, надолго ли тебя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Наташи стал серьезным, темп вырос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ослепительной серии ударов последовал сокрушительный удар ногой с разворота в область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 Ань инстинктивно попытался увернуться, но тело безнадежно отставало.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«паучье чутье» сходило с ума в голове, мышцы опоздали с ответом на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точно в бок, отбросив Су Аня в сторону и швырнув на мягкие маты тренировочного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сдавленно охнул, скривившись от боли в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капитан, силы уже на исходе?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подошла и заглянула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Чуйка у тебя отменная, а вот физическая форма хромает на обе ноги. Похоже, придется подтянуть и этот аспект.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на корточки и протянула руку, поднимая Су Аня с пола — их лица оказались слишком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Реакция у тебя что надо, но тело должно за ней поспевать. Иначе какой толк знать, что тебя атакуют, если увернуться ты не успеваешь, усек?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Наташин голос звучал мягко, а дыхание касалось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...Конечно усек, — озадаченно отозвался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хлопнула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 прошла?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мысленно взвыл: ! Глава восемьнадцатая: Появление Ночного Ястреба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тренировки больше напоминали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не делала ни малейшей скидки, каждый удар дышал бескомпромиссностью реального боя, хотя в последний момент она гасила импульс, чтобы не покалечить Су Аня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Поддерживаемый «паучьим чутьем», Су Ань кое-как уворачивался от части выпадов.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непрерывным натиском Черной Вдовы он продолжал падать — и снова поднимался.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теле моментально расцвели синяки и ссадины, однако с каждым падением он чувствовал, что реакция становится острее, а тело понемногу привыкает к колоссальным нагрузкам.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изнурительная тренировка длилась целых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Наташа наконец скомандовала отбой, Су Ань рухнул на пол без сил, мокрый насквозь, будто его только что вытащили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на сегодня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Наташи тоже слышалась усталость, но куда больше в нем было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всё выглядело довольно жалко, но должна признать: ты прогрессируешь быстрее, чем я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тяжело дышал,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то же время,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швырнула ему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иди в душ 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она развернулась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окликнул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 трудом приподнялся на локтях и посмотрел на нее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согласилась учить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окинула его взглядом, и в ее глазах на мгновение мелькнуло что-то теплое.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за что, в конце концов, ты наш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тихого голоса коснулись едва уловимые нотки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окончательно скрылась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ее взглядом, Су Ань шумно выдохнул и снова рухнул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Вау... — раздался в голове голос Венома, полный ехидства.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капитан, даже у меня нет носа, но я чую здесь отчетливый душок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зажмурился. От усталости в теле и голове ему не хотелось думать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снимаю шляпу перед твоим решением принимать удары Черной Вдовы собственным телом, — продолжал Веном.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Ань: — Тц...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паразит явно издевался, ведь система не зафиксировала никаких изменений в уровне благосклонности Венома.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[Отношение Черной Вдовы к вам изменилось: Одобрение]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благосклонности Черной Вдовы +10, текущее значение: 80]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Одобрение? Это она одобряет то, как я служил ей боксерской грушей?»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думать об этом не было ни малейшего желания. Он просто лежал на полу, наслаждаясь мигом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так довольно долго, пока боль в конечностях немного не притупилась, Су Ань с грехом пополам поднялся, хромая поплелся в свою комнату и залез под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намылить голову, как по базе разнесся экстренный сигнал тревоги, и из динамиков донесся встревоженный голос Зверя: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Общий сбор! Все немедленно в конференц-зал! Блэйд попал в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Аня ухнуло в пятки. Забыв вытереться, он натянул одежду прямо на мокрое тело и вылетел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уже раздавался топот шагов. Влетев в конференц-зал, Су Ань застал Зверя перед главным пультом — тот с мрачным лицом всматривался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Су Ань подбежал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вывел на экран карту, где мигала красная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Блэйд попал в засаду в центре Манхэттена. Он только что передал по экстренному каналу сигнал бедствия: его окружили Соколиный Глаз и Сокол.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зрачки Су Аня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Соколиный Глаз — непревзойденный стрелок, бьющий без промаха, и Сокол — эксперт по воздушному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http://bllate.org/book/22037/2291218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