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сжал кулаки, и от столкновения металла раздался глухой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сидел без дела. — Он ухмыльнулся, разминая плечи и предплечья. — Дайте мне хорошенько отделать этих мертвяков!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на мгновение замолчал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должен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Вдова посмотрела на Су Аня, уголки ее губ слегка приподнялись, и она тоже молча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шестерых собравшихся перед ним людей, и в его сердце поднялся странный, непреодолимый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Человек-паук, Блэйд, Черная Вдова, Зверь, Колосс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Аня внезапно промелькнула классическая картина Мстителей первого созыва,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Мстители, общий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остальные пятеро синхронно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ошеломленно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должны платить за авторские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воодушевленно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теперь тоже есть свой девиз!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Вдова, будучи единственной настоящей Мстительницей, лишь понимающе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слегка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показалось... что нам нужен девиз. Такой, который поднял бы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Питера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идея звучит действительно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назовем нашу команду как-нибудь? — предложил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Надежды! — поднял руку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Лига Целителей, — сказал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истребителей зомби! — рассмеялся Колосс.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вся компания, прихватив с собой дуговой реактор, под веселый смех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Старка лежала в руинах, повсюду виднелись следы ожесточенных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обошли потенциальные опасности и вскоре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над пустым Нью-Йорком по-прежнему нависала угроза, и в городских руинах то и дело раздавалось зловещее рычание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у шестерых было на удивление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даже тихонько мурлыкал себе под нос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каком-то уголке на внешнем фасаде Башни Старка притаилась неприметная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едва заметно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мигающих красных огоньков, ни звука — она молча наблюдала за тем, как шестеро людей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Улучшение героических уз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бункер, они обнаружили, что уже почти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 шел впереди, взвалив на плечо дуговой реактор — это серебристо-белое устройство высотой больше полуметра казалось ему на плече не тяжелее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бункер напрямую через заново открытый лифтовой проход, и им больше не нужно было спускаться по горке из фотобудки.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электрощитовой Питер и Зверь совместными усилиями подняли дуговой реактор и нацелили его на круглый энергетический слот посредине.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механический щелчок, и из сердцевины выплеснулась синяя волна света, распространяясь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ожили все приборные панели и электронные устройства на базе, и со всех сторон донесся гул работающих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【Энергетическая система: подключена】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【Выходная мощность: 87%】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статус: рабочий режим】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【Оставшийся заряд: 100%】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【Прогнозируемое время автономной работы: 365 дней】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весь бункер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ребятки! — заорал Питер. — Это запускается полная система бункера!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аварийные лампы мгновенно погасли, управление перехватила главная система освещения, и одна за другой зажглись мощные лампы — бункер вмиг озарился дневным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со всех сторон послышался лязг открывающихся замков — «хрусь-хрусь-хрусь».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металлические двери, бывшие запертыми неведомо сколько времени, отскочивали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Оружейная, медицинский отсек, лаборатория, центр связи, тренировочный 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стоял посредине главной диспетчерской, наблюдая, как у него на глазах пробуждается эта колоссальная подземная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спящий стальной зверь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господи... — Питер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 Фьюри, — присвистнул Колосс.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козырь, подготовленный Ником Фьюри на случай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принадлежал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создание команды и обустройство полноценной базы】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благосклонности всех соратников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Небесно-голубая системная панель запестрела перед глазами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【Благосклонность Человека-паука к вам: 90 → 100, уровень уз: LV.0 (незнакомцы) → LV.1 (путники в ночи)】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【Благосклонность Паука-Венома к вам: 90 → 100, уровень уз: LV.0 (незнакомцы) → LV.1 (путники в ночи)】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【Благосклонность Блэйда к вам: 90 → 100, уровень уз: LV.0 (незнакомцы) → LV.1 (путники в ночи)】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【Благосклонность Зверя к вам: 80 → 90】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【Благосклонность Колосса к нам: 50 → 60】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【Благосклонность Черной Вдовы к нам: 60 → 70】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хозяина, разблокированы награды за узы ×3! Доставлены в ваше хранилище, открыть можно в любой момент】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Аня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три награды за узы разблокированы? Да плюс 3 очка опыта от исцеления героев — неужто он сможет немного прокачаться!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Ань стоял в задумчивости, остальные возбужденно разбрелись по сторонам в поисках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суетился Зверь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Ань! — он подскочил, вцепившись обеими руками в плечи Су Аня, а в его глазах горел безумный огонек, свойственный ученым. — Полный комплект оборудования для биологических исследований! Я хочу изучить твою кровь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Черная Вдова. Она уже успела переодеться в новый обтягивающий боевой костюм, но из-за того, что размерчик оказался не совсем по фигу, молния на груди застегнулась лишь наполовину, обнажая глубокую ложбинку меж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сделать из его крови противоядие или оружие, нам не придется каждый раз заставлять тебя идти в бой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гранаты с кровью? — вставил 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Ань и понимал — система четко говорила, что вне тела кровь теряет свойства через 1 секунду и теоретически непригодна для переработки...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 говорить не стал. В конце концов, такая трансцендентная вещь, как система, с трудом поддается объяснению даже в реалиях вселенной Марвела.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обнаружить какие-то новые зацепки, это определенно поможет лучше понять и развить собственную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науки — пусть ученые и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Зверя были отточены до автоматизма: две пробирки, 50 миллилитров,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Су Ань, иди отдохни. — Зверь уже полностью погрузился в процесс и отмахнулся, не поднимая головы: — Как будут результаты,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вышел из лаборатории. Черная Вдова прислонилась спиной к стене коридора, поджидая его, и они бок о бок направились в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подходя к дверям, Черная Вдова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выложился по полной, хорошо отдохни. — Она на секунду замолчала. — Когда я зашла в кладовую переодеться, то заодно захватила и для тебя парочку комплектов, они уже лежат на твоей кровати... Что до той одежды, что ты мне дал — она теперь вся в грязи и с дырой, я при случае ее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Вдова поправила прядь рыжих волос у лба и одарила Су Аня своей фирменной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спасибо, что спас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развернулась и скрылась в своей комнате,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замер на секунду,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запер дверь и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Наконец-то можно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пару плиток шоколада и скормил их Веному, заодно перекусив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прислонившись спиной к изголовью кровати, он вызвал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бледно-голубой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【Интеллект: LV.1 (ничем не примечательный)】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【Сила: LV.2 (могучий)】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【Скорость: LV.2 (резвый)】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【Выносливость: LV.2 (крепкий)】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【Энергия: LV.1 (никаких колебаний)】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【Ближний бой: LV.1 (жалкие потуги)】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【Доступный опыт: 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для повышения любого атрибута с LV.1 до LV.2 требуется 1 очко опыта; с LV.2 до LV.3 — 2 очка опыта】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пробежал по строчкам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характеристик три уже достигли LV.2, а энергия, интеллект и ближний бой все еще оставались на LV.1.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бой выявил массу проблем — против Черной Вдовы он не продержался и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столько в физическом превосходстве противницы, сколько в недостатке боевого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недостаточно быстрой, а удары — недостаточно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очевидно, что в реальном бою навыки рукопашного были крайне важны. Пусть он не сможет победить, но хотя бы научится уворачиваться и блокировать удары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колеблясь потратил 1 очко опыта на прокачку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Очки успешно распределены】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【Ближний бой: LV.1 (жалкие потуги) → LV.2 (первые шаги в ремесле)】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разлилась по всему телу, и мышечная память Су Аня перестроилась.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недавней схватки — ритм атак Черной Вдовы, траектория прыжка Зверя, брешь в железобетонной силе Колосса — всё это отчетливо всплыло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сложилось воедино, превратившись в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сжал кулаки и сделал несколько выпадов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Координация движений и скорость реакции кардинально отличались от того, что было каких-то пару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 удовлетворением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вкладку героических уз, где ожидали своего часа три нераспечатанные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откроем награду за узы с Человеком-пауком, посмотрим, что там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Су Аня первая награда тут же распечаталась.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【——— Награда за узы с Человеком-пауком (LV.1) ———】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опыта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«Купон на 50% скидку на способности Человека-паука»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【Разблокирована новая способность Человека-паука: Метание паутины】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【Стоимость: 20 очков опыта】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дарует способность Человека-паука выпускать из запястий высокопрочную органическую паутину для атаки, сковывания противника или быстрого передвижения】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Метание паутины!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фирменная фишка Человека-паука! Питер Паркер только благодаря этой нити и мог свободно порхать между небоскребами Нью-Йорка!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цена в 20 очков опыта выглядела безумно дорогой, если учесть, что с момента попадания в этот мир он с трудом насобирал всего несколько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Ань вовсе не считал цену завышенной — эта способность стоила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упал на тот самый «Купон на 50% скидку на способности Человека-паука», и уголки его рта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Купон не был привязан к конкретному типу способности, а значит, им можно было оплатить и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очков со скидкой вполовину — это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взглянуть на ранее разблокированное Паучье чутье: полная цена 10 очков, а со скидкой обойдется всего в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дороже покупка, тем больше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Ань думал об этом, тем сильнее распалялся, мысленно уже подсчитывая, когда же накопит достаточно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будоражила логика, стоявшая за этой системой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подавала предельно ясный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героев исцелишь, тем богаче выбор способностей; чем глубже узы, тем щедрей награды, тем больше опыта и скидочных купонов.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еще сокровища спрятаны в наградах за более высокие уровни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Су Ань только сейчас раскусил, как именно нужно правильно пользоваться этой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Спасай людей, заводи друзей, укрепляй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исцеленный им герой — это не просто боевой товарищ, а ходячий ящик с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бормотал себе под нос, а в его глазах горел огонь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давайте откроем оставшиеся две и глянем,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Итак, я стал капитаном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нетерпением открыл вторую награду — награду за узы с Веномом.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【——— Награда за узы с Веномом (LV.1) ———】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опыта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«Купон на 50% скидку на способности Венома»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【Разблокирована новая способность Венома: Клонирование Венома】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【Стоимость: 20 очков опыта】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поглощает часть массы симбиота для быстрого создания точной копии-двойника. Двойник не имеет атакующих способностей, исчезает при получении смертельного урона, может быть отозван владельцем. Используется для дезориентации врага, отвлечения внимания или подставы под смертельный удар】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【Условие покупки: количество симбиотов ≥ 5 (текущее: 1/5)】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Аня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Клонирование Венома!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сразу возникла картина, как в критический момент подставленный двойник спасает ему жизнь или обманывает врагов — в мире конца света, кишащем зомби, это был абсолютный чит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его взгляд упал на серую строчку с условием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Недостаточное количество симбиотов...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исцелил лишь крошечную частичку Венома, и чтобы разблокировать эту способность, ему придется отыскать и исцелить куда больше симбиотов.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надеяться на светлое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глубоко вздохнул, временно отложив эту способность в долгий ящик, и открыл последнюю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【——— Награда за узы с Блэйдом (LV.1) ———】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опыта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«Купон на 50% скидку на способности Блэйда»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【Разблокирована новая способность Блэйда: Оружейное мастерство (LV.1)】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【Стоимость: 8 очков опыта】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заметно повышает навыки владения холодным и дальнобойным огнестрельным оружием, а также боевую интуицию】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Практичный боевой навык, полностью соответствующий образу Блэйда.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разблокированная способность сейчас реально усиливала его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очками опыта?..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бросил взгляд на правый верхний угол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【Доступный опыт: 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очка оставались с прошлого раза, плюс по одному очку за каждую из трех наград за узы — как раз набежало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потратить эти 5 очков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Аня метался по списку способностей и в конце концов замер на одном названии.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Паучье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цена — 10 очков, но с купоном на скидку способности Человека-паука выходило ровно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название навыка, и в голове молнией пронеслось воспоминание: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доме тети Мэй, когда он толкнул дверь, Блэйд выскочил из темноты и одним ударом снес 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сунул голову чуть дальше, то лезвие рассекло бы не запястье, 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по спине до сих пор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боевая сила не вышла на качественно новый уровень, ему требовались не более мощные атаки, а дополнительные шансы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Паучьего чутья — предупреждение об опасности и интуитивное уклонение — подходил под текущие нужды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беру Паучье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Су Ань выбрал Паучье чутье и применил купон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【Потратить 5 очков опыта на покупку способности «Паучье чутье (LV.1)»?】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Покупка успешна!】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【Способность «Паучье чутье (LV.1)» активирована】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【Эффект: при приближении опасности хозяин получает интуитивное предупреждение, скорость реакции в момент угрозы кратковременно возрастает】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【Доступный опыт: 5 → 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похожая на разряд тока волна мурашек взорвалась на затылке, побежала вниз по позвоночнику и растеклась по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трудноописуемыми — словно в глубинах мозга появилась невидимая антенна, непрерывно улавливающая всё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мерещилось, то ли движение воздуха в комнате, приглушенные шаги в конце коридора и едва слышное шуршание приборов в соседней лаборатории Зверя — всё стало невероятно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усилении слуха, а в «чутье» на уровне инстинктов, словно паук, чувствующий вибрацию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обязательно надо будет попросить Питера и остальных проверить моё Паучье чутье, 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закрыл системную панель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за день оказалась колоссальной: мало того, что его знатно потрепали, он еще и потерял немало крови, так что тело ломило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Черная Вдова аккуратно сложила ему на подушку, осталась лежать нетронутой — Су Ань даже не стал ее примерять и через несколько секунд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проснулся от собственных внутренних биологических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увидел, что главные потолочные светильники в комнате все еще работают в ночном режиме, и лишь слабый свет пробивается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несколько секунд, он медленно пошевелил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отступила больше чем наполовину, но плечи и спина все еще ныли — сказывались вчерашние удары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приподнялся и машинально схватил сложенную на подушке одежду, быстро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Темно-серые тактические брюки и черный обтягивающий верх сидели на удивление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едва не врезался в стоящего в проходе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прислонилась спиной к стене у двери, скрестив руки на груди, а ее рыжие волосы были небрежно распущены.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 белый боевой костюм, но молния на груди все так же не справлялась с ее выдающимися формами, застряв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попросили меня разбудить тебя на совещание, обсудить наши дальнейшие планы. — Тон Наташи был равнодушным. — Но когда я пришла, ты так сладко спал, что будить тебя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почесал затылок,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долго ждала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не стала отвечать напрямую, лишь окинула его беглым взглядом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 лицу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 с выбором, — улыбнулся Су Ань. — Вкус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Наташа слегка задрала подбородок. — Пошли, остальные уже ждут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капитан, разве нет? — Наташа развернулась и зашагала в конец коридора, не оглядываясь. — Когда ты вчера крикнул «Общий сбор», у тебя был чертовски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открыл было рот, собираясь что-то возразить, но в итоге лишь покачал головой и быстрым шагом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ценили его именно потому, что он обладал способностью исцелять зомби-вирус, 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оказался небольшим, но укомплектованным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прямоугольном металлическом столе в режиме ожидания мерцал голографический экран, и синеватый свет отражался на лицах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Су Аня, все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всем, — Су Ань помедлил, но все же решился пройти к пустому главному месту во главе стола...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Поэтому я стал капитаном Марвела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капитан! — первым поприветствовал его Питер, глаза которого так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 стал садиться, а вместо этого обвел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