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только лишимся медицинского крыла и арсенала, но и останемся без базового освещения и водоснабжения.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согласен, — кивнул Питер. — Но вламываться в Башню Старка с налету слишком опасно, к тому же сейчас мы все ужасно вымотаны.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давайте передохнем до завтрашнего утра, а выдвинемся на рассвете, — Су Ань хлопнул Питера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посмотрел на Су Аня, словно собираясь что-то сказать, но передумал и в конце концов кивнул: — Ладно, тогда я пойду в душ,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посижу тут немного, отдохну, а помоюсь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Питера взглядом, Су Ань устроился в углу и, мысленно отдав приказ, снова вызвал полупрозрачную синюю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Су 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состояние: Здоров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Имеющийся талант: Кровь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Доступные очки опыта: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Ур. 1 (ничем не примечательный)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Ур. 1 (слабее некуда)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Ур. 2 (быстрый и резкий)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Ур. 2 (крепкий и выносливый)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Энергия: Ур. 1 (полное отсутствие колебаний)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Ближний бой: Ур. 1 (показушные приемы)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жалкое единичное очко опыта, Су 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 поход в Башню Старка, а это место наверняка таило смертельную опасность. Несмотря на защиту Питера и Венома, кто знает, с чем именно придется столкнуться?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сначала поднять базовые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решил вложить это единственное очко опыта в параметр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распределение очков успешно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Ур. 1 (слабее некуда) → Ур. 2 (могучий и сильный)]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теплая волна вновь разлилась по всему телу, и Су Ань почувствовал, как мышцы стали плотнее, а кости — словно бы крепче. Сжав кулаки, он отчетливо ощутил, что руки увеличились в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 силой рассек воздух кулаками, и резкие свистящие звуки наглядно подтверждали возросшую физическую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должен выдержать куда больше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довольно кивнул, а затем переключился на вкладку Магазина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витрине по-прежнему красовались две заманчивые иконки: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[Паучье Чутье (Ур. 1)] — 10 очков опыта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[Ментальное Восприятие] — 3 очка опыта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Аня скользнул к новому разблокированному таланту: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 Дневного Странника (Ур. 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Стоимость: 10 очков опыта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Наследует родословную Дневного Странника Блэйда, даруя силу, скорость и способность к самоисцелению вампира, но без страха перед солнечным светом, святой водой и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10 очков опыта...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взглянул на жалкий ноль в правом верхнем углу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 супергероя приносит всего одно очко опыта, эта система невероятно прижимиста.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прокачать расположение Человека-паука, Венома и Блэйда до максимума в сто баллов, удастся получить лишь три награды за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бог весть сколько опыта дадут за эти узы, а судя по прижимистому характеру системы, пожалуй, тоже всего одно 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идет донельзя 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вздохнул и закрыл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для быстрого роста нужно исцелить как можно больше супергероев. Вот только беда в том, что каждый из этих зараженных героев невероятно силен, а с его нынешним уровнем он едва ли способен защитить себя самого, не говоря уже об охоте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действовать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поднялся и отправился в ванную принимать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зону отдыха, он выбрал первую попавшуюся спальню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небольшой, но чистой. Односпальная кровать, небольшой письменный стол и тусклая настольная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лег на кровать и тупо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мир всего два дня назад, а уже успел пережить смертельную погоню, получить укус от зараженного Человека-паука, лишиться руки от удара зомби-Блэйда, да еще и быть укушенным в плечо...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глупо отрицать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приручил Человека-паука и Венома, возможно, обрел еще и Блэйда, основал секретное убежище и заполучил систему с безграничными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неплохо. Во всяком случае, это куда лучше, чем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это ты тут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но отчетливий голос раздался прямо из груди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голова Венома высунулась из ворота рубашки, и пара белых изогнутых глаз уставилась на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Веном? Ты очнулся? — радостно воскликнул Су Ань. 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лучше... Во всяком случае, вырубаться больше не тянет, — Веном зевнул. — Те шоколадки были просто восхитительны, я бы не отказался еще от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вечно клянчишь еду, как дворовая собака, получишь завтра, — Су Ань скривил губы и легонько ткнул пальцем крошечную голову Венома.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же в ответ подобострастно потерся о шею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вообще-то я хотел с тобой кое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будущего этого мира. — Веном замолчал, и его голос на редкость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думаешь... мы действительно способны спасти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ненадолго умолк, а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Веном,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довелось сменить слишком много носителей: Эдди, Питер и другие, кого ты даже не знаешь. У каждого из них были свои идеалы: кто-то хотел спасти мир, кто-то — уничтожить, а кто-то просто мечтал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сделал паузу, и в его тоне проскользнула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большинство из них потерпели поражение. Не потому, что были недостаточно сильны, а потому, что... сама эта вселенная невероятно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ничего не ответил, лишь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— Веном вдруг сменил тон, растянув пасть в ухмылке, обнажившей ряды мелких белых зубов. — Ты от них отличаешься.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тебе есть... как бы это сказать... нечто, заставляющее хотеть верить тебе, — Веном склонил голову набок. — Точно так же, когда Эдди заявил, что защитит Сан-Франциско, я тоже решил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вытянул тонкое черное щупальце и легонько ткнул Су Аня в грудь. — Поэтому мне кажется... что ты и впрямь способен спасти нас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серьезные глаза симбиота, Су Ань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надеяться на твое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опешил: — Это какое-то восточное выражение? Звучит немного странно, но, кажется, это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улыбкой покачал головой, выключил настольную лампу и погрузился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Человек и Зверь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не могло пробиться сквозь толстые стены подземного бурера, но внутренние часы разбудили Су Аня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обнаружил, что Веном свернулся клубочком прямо у него на груди и сладко спит, издавая тихое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симбиота вообще можно вернуть по гарантии? Почему он ведет себя как обычная собака...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вздохнул, позволив Веному так и лежать у себя на груди, и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по-прежнему горел тусклый желтоватый свет, а Питер уже вовсю хлопотал у центрального пульта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утро, Су Ань, — не оборачиваясь, бросил Питер. — Я отыскал в главной системе кое-какие полезные вещички.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 Ань увидел, что Питер роется в выдвижных ящиках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это запасные карты доступа на базу, — Питер поднял несколько черных пластиковых карточек. — Я тут поизучал системные логи и выяснил, что помимо того входа с фотокабиной, на поверхности есть полноценный лифтовый шахтный выход, замаскированный под заброшенный распределительный щиток.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нам больше не придется каждый раз катиться по этой проклятой горке? — глаза Су Аня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— улыбнулся Питер. — В первый раз система потребует верификации ключа безопасности, но затем можно будет проходить просто по карте.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пару раз щелкнул по клавиатуре пульта, и на экране всплыло окно настройки прав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внес твои биометрические данные в систему и предоставил наивысший уровень допуска. Теперь ты можешь свободно входить и выходить из базы, а также пользоваться всеми разблокированными объектами.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улыбнулся: — Спасибо,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забудь, ты — ключ к спасению от этого кошмара, — Питер хлопнул Су Аня по плечу. — Готов? Нам пора в Башню Старка.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кивнул, вернулся в кладовую с провизией и закинул в рюкзак целую пригоршню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Веном,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груди черная масса лениво заворочалась.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поспать еще 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нет, я приготовил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развернул шоколадку Dove и сунул ее себе в рот, после чего Веном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воодушевленно выплеснулся из тела Су Аня, проглотил сладость целиком и довольно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парочку! Мне нужно восстановить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скормил ему еще несколько десятков шоколадок подряд, и состояние Венома заметно улучшилось, а сам он стал выглядеть куда плотнее, чем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норме! — Веном пошевелил щупальцами. — Чувствую, что готов раскидать десяткок противников!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базу, на этот раз воспользовавшись найденным Питером лифтовым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дверь, замаскированная под старый электрощит, после проведения картой плавно отворилась, открывая доступ к маленькому лифту, ведущему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куда цивилизованнее фотокабины, — с облегчением выдохнул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они вновь оказались среди нью-йоркских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падал на разбитые улицы, а в воздухе висел слабый смрад гниения. Вдалеке изредка доносилось утробное рычание зомби, но этот промышленный район казался относительно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выпустил паутину, Су Ань запрыгнул ему на спину, и они помчались в сторону Башни Старка.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 Ань продолжал вытаскивать из рюкзака шоколад и кормить Венома.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Мда... эта марка тоже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уплетай за обе щеки, скоро твоя очередь спасать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Су Ань! Пока я здесь, никто не посмеет тебя обидеть! — пообещал Веном, ударяя себя в грудь, и тут же откусил еще кусочек шоколадки.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Башня Старка показалась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сиявший символ величия супергероев теперь лежал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гигантской вывески STARK осталась лишь половина, стеклянный фасад был разбит почти полностью, а некоторые этажи обрушились целиком, обнажая искореженные железобетонные перекрытия.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вокруг здания была усеяна остовами броневиков, вертолетов и застарелыми следами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жуткое зрелище, — тихо произнес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приземлился на крышу здания напротив, и они, припав к краю парапета, принялись осматривать Башню Старка.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признаков активности зомби нет, — прищурился Питер. — Но расслабляться нельзя, вдруг внутри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— Су Ань указал на темные глазки камер наблюдения на внешних стенах башни. — Эти штуки, кажется, все еще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нахмурился: — Остаточные алгоритмы Джарвиса? Мистер Старк должен был отключить весь искусственный интеллект перед уходом...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автоматически активировалась резервная система, — предположил Су Ань. — Впрочем, не страшно, ты же можешь залепить их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башню с боку, они тихо проскользнули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полный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блестящий мраморный пол покрывали трещины, произведения искусства на стенах давно превратились в обломки, стойка администратора была опрокинута, а двери лифтов заклинило в полуоткрытом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склад находится на минус третьем этаже, — понизил голос Питер. — Пойдем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проскользнули в служебный проход и стали спускаться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Су Ань то и дело замечал красные огоньки камер на стенах, следившие за ними немигающими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паутина Питера летела с абсолютной точностью: каждый раз, минуя камеру, он выпускал комок липкой субстанции, заклеивая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минус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аварийную дверь, они оказались в широком коридоре, стены которого были уставлены металлическими дверями складских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склад в самом конце, — повел за собой Питер. — Мистер Старк приводил меня сюда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массивная металлическая дверь красовалась знаком молнии, а ниже шла надпись: Зона хранения высоковольтной энергии — вход посторонним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попытался провести картой у считывателя, но, как и ожидалось, замигал красный свет — доступа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действовать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ухватился за щель между створок, закрепил паутину на ручках и резко дернул!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металлическая дверь жалобно заскрипела, а дверная коробка пошла трещинами и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ошеломленно наблюдал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физические возможности Человека-паука преувеличены донельзя — теоретически тот способен поднять до десяти тонн, не уступая Халку.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видеть это воочию все равно заставляло поражаться.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не выдержал, и дверь распахнулась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 — ууу — ууу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Оглушающий сигнал тревоги внезапно огласил весь подземный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сигнальные лампы бешено замигали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— лицо Питера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ведь наверняка никого... нет? — неуверенно переспросил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имею, но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 и Зверь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стремглав брослись внутрь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открылось огромное помещение, где на стеллажах были аккуратно расставлены дуговые реакторы различных модификаций.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экземпляры размером с ладонь, с баскетбольный мяч, а также несколько гигантских установок величиной с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реактор источал мягкое голубоватое свечение, придавая полумраку склада фантастический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Нашли! — Питер указал на реактор с маркировкой Mark-III-ARC на полке. — Вот эта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облегчением выдохнул и быстрым шагом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реактор по габаритам напоминал микроволновку: хотя он и весил немало, для силы Человека-паука это не составляло ни малейшей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завладели целью и собрались уходить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Паучье Чутье Питера взвыло на пределе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темноты склада одновременно выскочили две фигуры!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синяя, передвигавшаяся на четырех конечностях с быстротой гепарда; вторая — серебристая, тяжелая словно танк, каждый шаг которой заставлял дрожать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гигант нанес удар кулаком по Питеру, но тот едва успел уклониться при помощи паутины, как сбоку на него налетела синяя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Питера отбросило в сторону, и он с глухим стуком врезался в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Аню пришлось не лучше — серебристый гигант переключился на него и замахнулся, Веном экстренно сформировал щит, но чудовищная инерция удара все равно отбросила Су Аня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 — Су Ань поднялся с обломков и поднял взгляд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Синекожий был сплошной поросшей шерстью гуманоидом, крупнее обычного человека, с узловатыми мышцами, передвигавшимся на четвереньках наподобие гигантской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лицо принадлежало интеллигентному и умному человеку, но теперь половина его сгнила, обнажая белые кости, а из пасти капала липкая черная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первого взгляда узнал в нем доктора Хэнка Маккоя по прозвищу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Умнейший ученый Людей Икс превратился в обуреваемого вечным голодом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серебряный... ростом чуть выше двух метров, целиком покрытый сверкающим металлом, он напоминал статую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металлическая кожа пестрела трещинами, из которых сочилась черная гнойная жижа, а некогда блестящая поверхность потускнела, походя на ржавый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Колосс, настоящее имя — Питер Распутин.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состоял в Людях Икс и обладал способностью превращать свое тело в органическую сталь. В металлической форме он обладал невероятной силой, позволяющей поднимать почти сто тонн, а его защита выдерживала прямой удар из танкового орудия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из Людей Икс... — сжав зубы, произнес Су Ань. — Питер,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среди обломков стеллажа, Питер размял плечо: — Получил внезапный удар, но жить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заострился: —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и Колосс замерли бок о бок, издавая утробное рычание, а затем снова бросились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займись Колоссом! — заорал Су Ань. — Он медленный,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Веномом задержим Зверя!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зубами, Питер выпустил паутину и полетел навстречу Колоссу.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же развернулся лицом к несущемуся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Веном, полная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Веном сгустился в щит перед руками Су Аня, но когти Зверя разорвали 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подоспели новые массы симбиота, намертво вцепившись в конечности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отчаянно забился, демонстрируя чудовищную силу: щупальца Венома рвались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 нынешними силами Су Аня даже простое удержание противника с помощью Венома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быстрее! — закричал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схватка Питера с Колоссом развивалась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 обладал колоссальной силой, но двигался медленно, представляя собой идеальную мишень для Паучьего Чутья.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ловко маневрировал вокруг него, раз за разом выпуская паутину и опутывая противника плотным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 яростно молотил кулаками, но удары уходили в молоко, разрушая лишь стеллажи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тебе не занимать, — уворачиваясь, приговаривал Питер, — только вот попасть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Подловив момент после очередного промаха Колосса, Питер опутал его ноги паутиной и с рывком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 рухнул на пол, и Питер тут же запрыгнул ему на спину, принявшись бешено расстреливать паутиной его конечности и тутор, превращая того в настоящий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обернулся к Су Аню и заметил, что того прижали к самой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преодолев расстояние, Питер выбросил паутину в сторону Зверя, зацепил его за заднюю лапу и резко дернул!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споткнулся, а Су Ань воспользовался моментом, направив Венома сформировать гигантский кулак, и со всей силы врезал монстру по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массивный удар симбиота впечатал Зверя в стену, намертво прижав его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Поймали! — восторженно завопил 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тяжело дышал, а его спина насквозь промокла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я займусь исцелением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двинулся к поверженному противнику, пока тот яростно извивался, щелкая клыками в пустом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http://bllate.org/book/22037/2291215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