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Манхэттен.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это, пожалуй, самый маленький, миниатюрный и милый Веном из всех, что я видел. Спорим, в последнее время он недоедал?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Питер протянул палец, пытаясь подразнить Венома, но тот был накрепко опутан паутиной и не мог даже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Питер, у меня тут внезапно созрела безумная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посмотрел на замершего перед ним симбиота и медленно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Ань, подожди! — Питер наотмашь схватил Су Аня за руку. — Не подходи слишком близко! Эта штука способна вселиться в тебя и сожрать твой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Питер, — ответил Су Ань, заглядывая ему в глаза, и кивнул. — Но мы в мире супергероев, где все умеют летать и пробивать стены. С моим нынешним телом обычного человека я непременно стану для тебя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Питера отразилось крайнее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думаю, что это хорошая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подался ближе к Су Аню и, прикрыв рот рукой,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моему опыту, он далеко не милашка. Эта тварь пробуждает в тебе всю самую темную мерзость, в свое время он изрядно потрепал мне нервы!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отлично знал, что в собственной вселенной Человека-паука Веном — самый настоящий злодей.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ненадолго объединились, образовав чернокостюмную форму Человека-паука, что позволило Питеру полностью выпустить наружу свою темную сторону и пробудить озлобленного Забияку Магуайра. Но позже Питер опомнился и силой сорвал с себя Венома, однако это привело к тому, что симбиот случайно вселился в Эдди, поставив под удар и самого Питера, и Мэри Джейн.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Ань, посмотревший сольную кинофраншизу о Веноме, также знал, что по своей природе тот вовсе не злой, а является одним из тех симбиотов, что имеют наибольшие шансы на дружественное сосуществование с носителем. Ради выживания в этом мире Су Ань считал необходимым пойти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Питер, я понимаю твои опасения. Но сейчас, когда человечество практически уничтожено, у Венома больше не осталось других источников пищи. Возможно, это станет основой для нашего мирного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 уже заражен зомби-вирусом?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исцелю его тем же способом и превращу обратно в нормального Венома!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глубине души Су Ань даже надеялся, что перед ним окажется именно зомбифицированный сгусток: очистив его, он, должно быть, продолжит получать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решительный взгляд Су Аня, Питер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Питер, если ты все еще волнуешься, пожалуйста, разыщи несколько стальных труб! Сделай то же самое, чем пользовался против Венома раньше! — добавил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знаменитую сцену из Человека-паука 3, где Питер воспользовался слабостью симбиота перед высокочастотным шумом и успешно заставил Венома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Питер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идея неплохая!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Человек-паук выпустил в Венома еще несколько порций паутины, замотав его еще надежнее, чтобы предотвратить случайный побег. После этого он вылетел из аптеки, зацепился паутиной и мгновенно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Питер вернулся, прижав к груди связку железных труб. Оставив их торчать возле входа в аптеку в определенном порядке, он с суровым выражением лица уставился на копошащуюся в коконе из паутины черную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приятель, если ты вздумаешь выкинуть какую-нибудь глупость, я тут же заставлю эти железяки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Питер поднял обломок трубы и скрежещащим ударом провел по остальным, издав пронзительный металлический скрежет. Веном в паутине тут же затрясся в такт звуковым волнам, напоминая оживший визуализатор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Питер достал из кармана складной нож и протянул его Су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взял нож и принялся раз за разом разрезать плотные слои паутины, пока наконец не проделал небольшое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медленно протянул палец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желеобразная масса, почуяв живую человеческую плоть, мгновенно ожила и быстро поползла вверх по его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Су Аня напряглись, а по руке тут же побежала покалывающая боль. То ли из-за возросшей выносливости, то ли оттого, что Веном был слишком слаб, Су Ань чувствовал в предплечье лишь жжение, похожее на набивание татуировки — оно шло в никакое сравнение с той болью, когда его только что кусал Человек-паук.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хозяин исцелил нового героя — Венома!]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[Подсказка: Веном успешно исцелен, получено 1 очко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Есс! — мысленно ликовал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реакция Су Аня на этот раз была предельно сдержанной, Питер даже не догадался, что этот Веном только что восстановился из состояния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районе груди Су Аня что-то зашевелилось, и наружу показалась миниатюрная черная голова размером с кулак, ощетинившаяся рядочкой острых мелких зубов. Су Аню почему-то показалось, что это до боли напоминает сцену из классического фильма «Чужой», где личинка вырывается из человеческого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я ведь слышал, как ты за спиной поливал меня грязью, Паркер!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оскылился на Человека-паука и хрипло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теперича возьму да натру твои зенки песком!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приподнял бровь и с показным удивлением посмотрел на него, однако его правая рука как бы «случайно» врезалась в стоявшую рядом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Дз-з-зынь!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металлический звон раскатился по всей аптеке, и сидевший на груди Веном вмиг ощетинился, точно испуганный кот, безумно извиваясь и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упс, прости, рука соскользнула, — Питер пожал плечами, изобразив на лице победную улыбку человека, совершившего мелкую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Попридержи свои руки! — взревел Веном, прячась обратно в тело Су Аня. — Ах ты восьмилапая ходячая боль в суставах!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протянул руку и похлопал себя по груди, успокаивая разозленного симбиота.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парочка вы моя. Сейчас не время для нежностей. Как последним не-зомбированным созданиям на этой планете, я предлагаю нам объединить усилия против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Ань опустил взгляд на едва заметные под кожей черные узоры и с некоторым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Веном, почему ты стал таким крошечным, прямо как детеныш Чужого?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Венома внезапно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Эдди… мой старый приятель… На него запал тот урод с наглым задом и щитом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сразу понял, что тот говорит о Капитане Америка.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отрубил Эдди руку своим щитом. Я как раз вселялся в эту отрубленную конечность и воспользовался суматохой, чтобы удрать. Так что сейчас я — лишь малая толика своего истинного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Ань попытался задействовать Венома и действительно обнаружил, что боевой костюм пока не может полностью покрыть его тело. Симбиот был способен лишь на частичное усиление — например, превратиться в массивный черный кулак при ударе или укрепить одну ногу во время бега. Но даже при этом Су Ань остался более чем доволен тем, как Веном усилил его боевые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Веном скользнул к поврежденной правой ноге Су Аня, он вдруг презрительно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Паутина? Это самая омерзительная повязка из всех, что я видел!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Веном тут же полностью поглотил оставшиеся на ране ошметки паутины. Следом за этим он выделил еще больше черной слизи, и глубокая рана, оставленная укусом Питера, затянулась с видимой глазу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неужто это и есть сила Венома?!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потрогал голень, из которой еще недавно хлестала кровь — она зажила в мгновение ока, не оставив после себя и следа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благодари! — Веном растянул слизистую морду в широченной улыбке. — В качестве благодарности, Су Ань, не мог бы ты раздобыть мне немного шоколада?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по дороге попадется уцелевший магазинчик, обязательно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Йеху! Ты лучший хозяин на свете! — восторженно завопил Веном грубым голосом, а затем повернулся к Человеку-пауку: — Куда лучше моего предпоследнего носителя!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должно быть, твой предпоследний хозяин был несказанно хорош собой~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Питер снова «случайно» уронил на пол зажатую в руке железную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Веном мгновенно вжался обратно в тело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Паркер — дрянь! Ты худший хозяин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реально у меня в печенках сидите… Даже страшно представить, что будет, если к нам еще и Дэдпул присоединится…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беспомощно развел руками, на секунду почувствовав себя классным руководителем в младшей школе. Человек-паук в компании Венома — похоже, в будущем его ждет немало веселых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сначала найдем местечко, где можно перекантоваться, переживем эту ночь, а там видно будет. У вас, коренных жителей, есть на примете подходящие убежища? — спросил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займется детальным изучением собственной системы сразу же, как только они доберутся до относительно безопасного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призадумался, и в его глазах мелькнула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мной, я знаю одно укромное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Человек-паук взмыл на паутине, а Су Ань, задействовав Венома для укрепления ноги, быстро поскакал вперед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покинули аптеку и окончательно растворились в ночном Манхэттене...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минут спустя ловкая темная фигура бесшумно сорвалась сверху и твердо приземлилась прямо перед входом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потрепанный длинный черный кожаный плащ, висевший за спиной серебряный меч отбрасывал в лунном свете ледяной синеватый отблеск, а короткая стрижка ежиком выглядела так аккуратно, будто ее срезало лезвием. Даже глубокой ночью он не снимал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сжимал оставленную Человеком-пауком маску, на которой все еще запеклась кровь Су 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руку, жадно втягивая носом ароматный запах свежей крови — этот опьяняющий дух заставлял его душу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клинок и единым взмахом разрубил торчавшие из земли железные трубы на несколько частей, устремив взгляд туда, куда ушли Су Ань и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найду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Нью-йоркская подземная дренажная система была огромна, словно лабиринт, но теперь, когда на поверхности почти не осталось людей, она превратилась в последний оазис чистой земли. Затхлый запах канализации казался здесь куда свежее, чем удушливая смрадная гниль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Мелюзга, мы что, протащились через полгорода только ради того, чтобы дрыхнуть в сточной канаве? — недовольно ворчал Веном, которому было лень даже поддерживать форму полноценной головы, так что он просто растекся черной лужицей на плече Су Аня. — Тут даже жирной крысы не встретишь!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шел впереди, уверенно и привычно лавируя между сложными сплетениями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черная сопля, сейчас нет места безопаснее этого. Кстати… а у тебя вообще есть нос? Ты что, еще и запахи 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направляемся в исследовательскую базу доктора Коннорса? — перехватил инициативу Су Ань, задавая вопрос вполне серьезным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Коннорс, он же пресловутый «Ящер», тот самый безумный ученый, который пытался превратить все человечество в рептилий. Впрочем, после исцеления и возвращения в человеческий облик в Новом Человеке-пауке его упрятали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П-ф-ф… — Питер споткнулся на ходу и шумно втянул воздух. — Су Ань, ты часом не высокопоставленный агент Щ.И.Т.а? Мне временами кажется, что ты знаешь о моей жизни больше,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Су Ань гордо выпятил грудь. Это была уверенность олдфага, отдавшего Марвел десяток лет жизни. — Я знаю практически всё, что происходит в этой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Веном резко высунулся наружу, оскыляясь и скаля зубы, а в его белках-полумесяцах читалось чистейшее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Брехло! Су Ань, раз ты такой умный, знаешь ли ты что-нибудь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бросил на Венома мимолетный взгляд — невозмутимый и абсолютно уверенный в себе, он затараторил, словно отличник у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Веном, ты родом с Клиндарского звездного скопления и являешься самым слабым симбиотом, потому что твое потомство превосходит тебя во всем. Ты боишься высокочастотных звуковых волн и огня, обожаешь фенилэтиламин, а его полно в шоколаде и мозгах…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ткнул пальцем себя в голову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вы вовсе не продукт естественной эволюции. Вас создал древний бог Нулл с помощью Всечерного Меча. Но вы, сборище неблагодарных предателей, восстали против своего создателя и воспользовались моментом, чтобы заточить Нулла…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Стоп!! Прекрати замолкни!!!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резко раздулся, и черные щупальца, словно полоски изоленты, намертво залепили Су Аню рот. Его огромные белые глаза-полумесяцы выкатились до предела, наполнившись ужасом, идущим из глубин генетической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смей произносить это имя! Откуда тебе известно о Владыке в Черном?! Ты демон?! Ты еще страшнее этого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Питер оглянулся с явным злорадством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его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Паркер! — взревел Веном и, точно испуганный страус, мгновенно вжался обратно в тело Су Аня, выставив наружу лишь испуганные глазенки.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умоляю, пообещай мне никогда больше не произносить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[Отношение Венома к вам обновилось: Благоговение.]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Венома +20, текущее значение: 80.]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унции: Ур. 0 (Незнакомец).]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пожал плечами и, прикрыв рот рукой, тихонько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но если захочешь узнать побольше о своем происхождении, можешь обращаться ко мне за консультацией.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Веном вел себя тише воды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прошла еще пару минут и остановилась перед круглым люком, покрытым мхом. Питер ухватился за него обеими руками и изо всех сил крутанул. Под тяжелый скрип металла массивный взрывозащищенный затвор медленно отворился, и в лицо им ударил густой запах сырости, смешанный с химическими реагентами.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база давно забросила работу, благодаря автономной системе резервного питания, отреагировавшей на открывшуюся дверь, потолочные лампы тут же ярко вспыхнули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подземная лаборатория площадью около двухсот квадратных метров, где имелось всё необходимое: центрифуги, микроскопы, операционные столы, а в уголке даже стоял автомат с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ж! Жратва!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Веном немедленно взял под контроль тело Су Аня, бросился к автомату, выбил черным щупальцем стекло и в мгновение ока заглотил несколько рядов шоколадок с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Обладенно! — Веном довольно зачмокал, издав звуки избалованного домашнего питомца грубоватым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и Су Ань тем временем натаскали из уголков лаборатории немного снеди и напитков, уселись прямо перед автоматом и принялись не спеша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Заталкивая в рот чипсы, Су Ань притворился, будто просто прикрыл глаза, чтобы отдохнуть, а сам с помощью этого короткого перерыва вызвал полупрозрачную синюю световую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уже знакомой панели характеристик персонажа, в верхней части интерфейса появились две новые яркие вкладки: [Узы героев] и [Магазин талантов].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сначала открыл [Узы героев]. В пустующем пока списке красовались всего две иконки: первая — добродушный парень из соседнего двора Питер, вторая — широко ухмыляющийся Веном. У обоих степень удовлетворенности составляла ровно 80 очков, и до повышения уровня связи не хватало еще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играм на прокачку, стоило лишь непрерывно повышать показатель благосклонности героя, как можно было не только добиться его преданности и симпатии, но и получить уникальные награды, связанные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Су Ань с замиранием сердца кликнул по [Магазину талантов].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виртуальной витрине красовались две иконки доступных для покупки талантов, доставшиеся от двух исцеленных им супергероев: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Паучье Чутье (Ур. 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 10 очков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Наделяет носителя интуитивным предчувствием опасности; когда угроза подбирается к хозяину достаточно близко, он подсознательно улавливает 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[Талант: Ментальное Восприятие]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 3 очка опыта]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Устанавливает мозговую связь с находящимся внутри симбиотом, позволяя общаться мысленно без необходимости открывать рот.]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глядя на столь кусачие цены и на собственные жалкие 1 очко опыта в правом верхнем углу, Су Ань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грош ломаный героя ломает…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Су Ань решил потратить оставшееся единственное очко опыта на прокачку собственной характеристики скорости. Приходилось одновременно и быстро бегать, и держать удар — на начальном этапе важнее всего было гарантировать собственное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Очки успешно распределены.]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[Скорость: Ур. 1 (Еле волочит ноги) → Ур. 2 (Бодр и стремителен).]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 тот же миг Су Ань отчетливо почувствовал, как в ногах появилась сила, а мышцы голеней приятно налились упругостью. Казалось, он теперь способен прыгать выше и бегать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силу текущей обстановки проверять возросшую скорость прыжками на месте Су Ань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еще раз пробежал глазами ассортимент магазина талантов, с сожалением закрыл систему, но огонь в его глазах не только не погас, но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отчетливо понял, что потенциал этой [Системы Спасителя Супергероев] был куда страшнее, чем он воображал себе в момент попадания сюда. Логическая цепочка работы системы вырисовывалась предельно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изначальный талант [Кровь Света] для исцеления супергероев-зомби, получать очки опыта, разблокировать узы героев, тратить опыт на покупку способностей для самосовершенствования и затем двигаться дальше, исцеляя и подчиняя еще более мощных героев…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замкнутый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есть лишь Питер и Веном, но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исцелит Капитана Америка, обретет ли тело суперсолдата?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исцелит Железного Человека, разблокирует ли Джарвиса или технологии брони?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исцелит Тора Одинсона или даже Алую Ведьму…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крепче сжал полупустую банку с колой, и сердце его заколотилось с бешеной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просто «пакет с кровью», обладающий лекарством! Стоит ему получить достаточно времени для развития, и он вполне сможет собрать целую армию из вернувших рассудок супергероев!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погрузившейся в хаос зомби-вселенной у него даже появляется шанс превзойти Таноса, Часового и самих Целестиалов, став сильнейшим существом во всем мироздании.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него созрел столь грандиозный замысел, первым шагом на этом пути должно стать исцеление новых супергероев и укрепление собственных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мыслях Су Ань перевел взгляд на сидевшего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заметил, что Питер сидит с закрытыми глазами, сосредоточенно прислушиваясь к вкусовым ощущениям. Хотя это были всего лишь посредственные снеки, по его выражению лица казалось, будто он вкушает изысканнейшие деликатесы. В конце концов, для него это был первый раз за долгое время, когда он ел созданную людьми пищу, а не самих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Питер, — Су Ань подвинулся чуть ближе. — Не расскажешь, куда после вспышки зомби-вируса подевались остальные Мстители?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зная врага и себя, можно побеждать в каждой битве. Су Ань хотел собрать как можно больше информации о текущем положении дел, чтобы спланировать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долгая история… — Питер подпер рукой подбородок, погрузившись в воспоминания. — Ты ведь знаешь о Противостоянии? Из-за Соковианских соглашений мистер Старк и капитан Роджерс тогда порядком разругались, и они до сих пор не могут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активно жестикулировал, живописуя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Шведский стол на Земле почти опустел, все жутко нервничали. Мистер Старк считал, что раз на Земле жрать больше нечего, надо лететь жрать инопланетян; а капитан Роджерс настаивал на том, что сначала нужно навести порядок в системе распределения припасов… Короче говоря, они жутко повздорили. Кончилось тем, что они снова раскололись.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http://bllate.org/book/22037/2291212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