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Ндрень, блять, если бы я знал, что так будет, ни за что не загадал бы вчера на день рождения желание попасть во Вселенную Марвел! — Су Ань выругался в ночное небо, чувствуя, как у него буквально взрывается грудь от нехватки воздуха. Каждый вдох отзывался во рту сладко-меллистым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ноги работали на пределе возможностей, грозя порвать сухожилия, а сам он нёсся сломя голову по руинам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Нью-Йорк — тот самый пуп земли, который ежегодно уничтожали по несколько сотен раз на дню. Наконец-то он добился своего и окончательно превратился в гигантскую фабрику тухлого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перенёсся сюда в своём теле меньше десяти минут назад, но уже успел разобраться в текущем положении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та славная, полная крови и пафоса основная вселенная КВМ, а самое отчаянное ответвление во всей Мультивселенной — Вселенная Марвел, охваченная вирусом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мрачной параллельной реальности загадочная чума захлестнула весь мир, и даже супергерои не избежали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Обратившись в зомби, эти герои сохранили свои прижизненные воспоминания и способности, но их главным и единственным стимулом стал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Неутолимый, всепоглощающий голод, способный сожрать целую планету, от которого сходили с ума даже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Сильнейшие вроде Таноса и мельчайшие вроде Человека-муравья — все они пали рабами голода, превратившись в жутких монстров, питавшихся плотью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ха... — Су Ань, движимый лишь сумасшедшим выбросом адреналина и жаждой выжить, пронёсся без остановки три километра и теперь был полностью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врезался в обрушенную стену какого-то здания, отчаянно затаил дыхание и, оглянувшись назад, чтобы убедиться в отсутствии погони, тяжело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холодному бетону и арматуре, он вытер со лба пот, тяжело дыша, и с горькой усмешкой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Су Ань, вечно же ты жаловался, что твоя прежняя жизнь была слишком пресной и скучной? Получай, блять, приключения на свою жопу.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утер пот еще пару раз и вдруг заметил, что к прядям на затылке прилипли какие-то темно-красные, на удивление прочные нитевидные образования.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повнимательнее, он понял, что это были кровеносные сосуды какого-то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какая же невоспитанная мразь среди зомби разбрасывает кровеносные сосуды где попало после трапезы...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ругаться, как улыбка на его лице внезапно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Боковым зрение он заметил, как над развалинами вверх тормашками висит разорванный силуэт и в полной тишине смотрит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Живой... свеженький...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хриплый, сиплый голос, словно кто-то засунул в горло ржавую 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Аня по всему телу мгновенно дыбом встали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тусклом свете луны он разглядел фигуру, подвешенную на балке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костюм был разодран в клочья, но в узоре ещё угадывались прежние красно-синие тона, а на груди красовался наполовину оторванный эмблематичный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левой половине лица сгнили и отвалились, обнажая белые кости, а в глазнице торчал покрытый сетью сосудов мутный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тонкую «паутину», сотканную из кровеносных сосудов, используя её как опору и свернувшись калачиком, словно настоящий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Человек-паук?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испуганно выдохнул, а в его голове пронеслась целая кавалерия.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переместился — и сразу наткнулся на супергероя-зомби! Да еще из высшей лиги!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тут ему и конец. Прожить всего десяток минут — с такими темпами Су Ань имеет все шансы стать обладателем титула самого недолговечного попаданца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Голоден... Хочу сожрать...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Человек-паук договорить, как с диким воплем бросился прямо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обычному человеку тягаться с супергероем — Су Ань даже не успел сделать и шага, как Человек-паук с силой прижал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Паук схватил Су Аня за правую ногу и впился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клыки прорвали плоть, и острая боль обожгла ногу, словно пламя, а в тишине можно было даже расслышать зловещий скрежет зубов о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Человек-паук, надеюсь, в следующей жизни мне посчастливится переродиться в нормальной Вселенной Марвел...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Су Ань уже собирался потерять сознание, в голове внезапно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спасителя супергероев активирована, разблокирован талант: Кровь Света]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[Кровь Света: ваша кровь способна исцелять супергероев-зомби и полностью восстанавливать повреждения их тел]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Кровь Света действует только внутри вашего тела, спустя 1 секунду после выхода наружу кровь мгновенно теряет свои свойства; целительный эффект работает исключительно на супергероях и бесполезен для обычных людей]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Я спасён! — взволнованно подумал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Человек-паук, только что увлеченно пожиравший жертву, резко замедлил движения челюстей.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мутные глаза широко распахнулись, а из горла вырвался полный крайнего ужаса сдавленный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вынужден разжать челюсти, отпустить Су Аня и, пошатываясь, отступить назад, после чего рухнул на колени, обхватив живот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Кхе-е-е — у-у-ух!!!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Паука судорожно задергалось, и из глубин его пасти фонтаном хлынули густые массы черной крови и ошметки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сгнившая кожа на его лице и разорванные раны по всему телу стали с невероятной, видимой глазу скоростью затягиваться и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Питер полностью исцелился, а аура безумной жажды убийства исчезла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ей пришла глубокая, опустошенная усталость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Су Аня, это было то самое выражение абсолютной безысходности, какое можно увидеть возле билетных касс, игорных заведений или у дверей больничных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рухнул на землю, закрыв лицо руками, и с болью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Роджерс обратился, мистер Старк тоже, но еще хуже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 силой уткнулся лицом в колени, его испачканные кровью каштановые волосы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Мэри·Джейн... и столько других... я сам, я своими собственными руками...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Человек-паук беспомощно сидел на земле, напоминая того самого мальчика из основной вселенной, только что потерявшего Железного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преданным фанатом Марвел, Су Ань прекрасно понимал, почему Питер был полностью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комиксах «Зомби Марвел» вспышка вируса началась с того, что Человека-паука укусил зараженный Капитан 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поспешил домой, надеясь застать тетю Мэй и Мэри·Джейн и обезопасить их в последние минуты, но не учел, что сам обратился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дикого физиологического голода он вцепился клыками в родных людей и за пару мгновений разорвал их в клочья, оставив лишь груду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доброго и остро нуждающегося в любви Питера это стало смертельным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сквозь стиснутые от боли зубы тихонько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Питер опомнился, торопливо смахнул со щек слезы — его глаза вокруг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к Су Аню и, осторожно выпустив из запястья паутину, туго перевязал его кровоточащую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сорвал с головы изорванный в клочья маскарадный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открылся взгляд чистых, но отягощенных тяжелым грузом глаз, с грустью смотревших прямо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всё ещё хрипел, но в нём появилась мягкость, свойственная простому парню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Питер Паркер,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Су Ань, мне... мне трудно объяснить, что только что произошло,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— Су Ань оборвал пытавшегося подобрать слова парня, — я всё знаю, я знаю про тебя и про всю эту вселенную!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 секунду замолчал, вспомнив о своей системе, и в упор посмотрел в озадаченные глаза Питера: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откуда я взялся, скажу лишь одно: я попал сюда из другой параллельной вселенной. И моя миссия — спасти эту вселенную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успешное спасение первого супергероя, разблокирована новая функция: панель характеристик]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сетчатке глаза Су Аня слегка замерцал полупрозрачный голубоватый экран, видимый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[Персонаж: Су 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рваная рана правой голени (кровотечение остановлено)]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[Имеющийся талант: Кровь Света]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за успешное исцеление Человека-паука получено 1 очко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открыта возможность приобретения таланта Паучье Чутье]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его глазами развернулся ряд шестиугольных графиков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закоренелый фанат Марвел, Су Ань с первого взгляда узнал официальную систему оценки способностей персонажей Марвел.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цифры на его панели выглядели до слез жалко — сплошные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[Интеллект: LV.1 (ничем не примечательный)]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LV.1 (слабее некуда)]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[Скорость: LV.1 (еле волочит ноги)]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LV.1 (простая плоть и кровь)]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[Энергия: LV.1 (полное отсутствие колебаний)]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[Боевые навыки: LV.1 (размахивание руками для вида)]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[Доступные очки опыта: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для повышения любой характеристики с LV.1 до LV.2 требуется 1 очко опыта]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единицы... Ну просто классический старт для 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горько усмехнулся и тут же потратил 1 очко опыта, чтобы поднять уровень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 влияла на сопротивляемость урону и способность организма к регенерации — проще говоря, это была его полоска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следовало гарантировать собственную выживаемость, а уже потом думать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 — распределение очков успешно]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[Выносливость: LV.1 (простая плоть и кровь) → LV.2 (крепкий и здоровый)]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теплая волна разлилась от позвоночника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отчетливо почувствовал, что пронзающая боль в ране на правой ноге значительно утихла, а слабость от потери сил сменилась приливом новой энергии. И хотя рана еще не затянулась, он был уверен, что теперь выдержит куда более серьезные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Су Ань перевел взгляд обратно на подавленного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держа в руках свою окровавленную, порванную старую маску, и задумчиво разглядывал красные пятна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пережитое превращение в зомби оказалось слишком тяжелым ударом даже для супергероя, и переварить его с ходу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протянул руку, легко опустил её на плечо Питера и тихо произнес крылатую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продолжать улыбаться после того, как они ушли, то лучше уйти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резко поднял голову, его покрасневшие глаза были полны крайнего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слова, которые тетя Мэй часто мне говорила,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Ушедшие наверняка хотели бы, чтобы ты держался. В конце концов... — Су Ань сделал паузу, глядя прямо в глаза Питеру, — с великой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 великая ответственность, — автоматически подхватил вторую половину фразы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Человека-паука эта классическая цитата, от которой у всех фанатов Марвел давно уже набили оскомину, имела колоссальное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[Отношение Человека-паука к вам изменилось на: признательность]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благосклонности Человека-паука +20, текущее значение: 80]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связи: LV.0 (незнакомец)]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повысьте благосклонность до 100, чтобы развить связь с супергероем и получить уникальные награды]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отношение Человека-паука сменилось на признательность, Су Ань почувствовал странное першение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на историях о супергероях, и те с самого детства вдохновляли его, помогая преодолевать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его очередь утешать и спасать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долго молчал, его взгляд из растерянного постепенно становился всё глубже, пока наконец не остановился на Су Ане с некоторым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всё это знаешь? Кто ты чёрт возьми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представился — странник из другой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покачал головой, выдавив из себя унылую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восточные люди, и правда вечно окутаны какой-то загадочностью.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сквозь трещины в руинах пронесся глухой гул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привлеченные запахом крови Су Аня, черные массы ходячих мертвецов медленнобрели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снова посмотрел на маску в своей руке, не стал надевать её, а аккуратно положил на землю и легонько похлопал по ней, словно навсегда хороня то темное прошлое, что было заполнено убийствами и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крови привлечет еще больше зомби, нам нужно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Человек-паук протянул руку, поднимая Су Аня с земли, и его голос наконец обрел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направимся?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Питера появилась едва заметная улыбка настоящего Человека-паука: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пробовал банджи-джампинг?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— В следующее мгновение над Манхэттеном пронесся истошный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крепко привязан прочной паутиной к спине Питера, и они, подобно падающей звезде, стремительно неслись сквозь каменные джунгли небоскребов.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 Ань на PlayStation 5 прошёл на все сто процентов трилогию игр про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управлять им, карабкаясь на крыши высоток, совершая прыжки в пустоту, крутя невероятные акробатические трюки в воздухе и выпуская паутину в самый последний момент перед землей для крутого виража.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как сильно он хотел прочувствовать на себе, каково это — летать пауком по небу Нью-Йорка.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сейчас, когда мечта стала реальностью, Су Аню было совсем не до веселья. Из-за дикого чувства невесомости, похожего на американские горки, и удушающего свиста ветра в горле ему хотелось лишь выблевать все свои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паутина остановила кровь, но тебе всё равно требуется нормальная обработка и швы, я сначала поищу медикаменты.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спокойно вещал во время полета на бреющем.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Висевший у него за спиной Су Ань уже почти «укачался», он хотел ответить «хорошо», но из-за чудовищной скорости из его горла вырывался лишь сорванный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хоть это пока и догадка, но твоя кровь действительно способна убить этот вирус и вернуть зомби человеческий облик, — голос Питера оставался ровным. — Как тебе вообще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не... знаю... уэ-э! — выкрикивал Су Ань, едва ворочая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нам придется отыскать какую-нибудь лабораторию и хорошенько изучить твой организм, — Питер перемахнул через обломанную верхушку небоскреба, проскользив по воздуху еще добрые несколько десятков метров. — Су Ань, мое Паучье Чутье подсказывает мне, что ты — ключ к завершению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«@#$％...»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пролетели еще немного, окружающие здания стали ниже, и парочка оказалась в жилом районе — не меньше чем в десятке километров от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Бхых!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стандартное приземление в стиле супергероя, Человек-паук уверенно опустился на асфальт перед дверью небольшой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паутине ослабнуть, как Су Ань тут же рухнул на колени у ближайшего мусорного бака и со стоном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подошел и мягко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Су Ань, признаю, скорость была немалой. Твоя кровь приманивает слишком много мертвяков, если сюда заявится кто-то из других супергероев, нам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вытер рот, прислонившись спиной к мусорному баку, и молча, через силу улыбнувшись, показал Питеру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ну и пиздец же это было — преодолеть десять километров за восемь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летела далеко позади тела, никакие горки с этим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что не вкачал очко в выносливость, эта поездка вкупе с рваной раной точно прикончила бы его прямо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этой жизни ему точно не светит стать Человеком-пауком.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поддержке Питера они толкнули дверь и вошли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если тебя укусил гуманоидный паук весом семьдесят пять килограммов, какие медикаменты тебе могут понадобиться? — бормотал себе под нос Питер, присев на корточки у полок и лихорадочно перебирая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же сидел в уголке у входа, переведя дух, и одновременно косился на улицу, опасаясь внезапного визита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снаружи царила тишина, нарушаемая лишь шорохом ветра, гуляющего по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Ань, который с самого момента перемещения не переставал двигаться на пределе физических возможностей, наконец-то получил минутку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нашарил в кармане штанов телефон — раз уж он перенесся в своем теле, гаджет остался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 ли из-за перехода, то ли из-за севшего аккумулятора, аппарат никак не реагировал даже на нажатия кнопки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плевать, мобила здесь всё равно бесполезна...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уже собирался убрать телефон обратно, как вдруг его взгляд случайно зацепился за отражение на темном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свисая прямо с потолка, бесшумно извивалась черная, похожего на слизь субстанция. Она медленно капала вниз, собираясь упасть прямо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Питер! — завопил Су Ань и резко рухнул вперед, скатываясь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черная масса молниеносным броском сорвалась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глубин аптеки вылетело несколько белых нитей и с ювелирной точностью угодило прямо в черную жижу.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мощным ударом комок слизи намертво припечатало к стеклянной входной двери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мгновенно подскочил к нему и бережно помог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перепуганный Су Ань повернул голову и присмотрелся: на стекле двери в плотном коконе паутины яростно билась черная желеобразная масса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имела постоянной формы, постоянно перетекая, и стоило Су Аню приблизиться, как этот сгусток заизвивался еще неистовей.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Аня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Веном!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http://bllate.org/book/22037/2291211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