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пришелся точно в слепую зону шеи проклятого духа, которая обнажилась из-за его наклона.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клинок рассек плотную защиту из проклятой энергии и перерубил крепкие шейные позвонки.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насквозь прошило шею с другой стороны, не встретив никакого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уродливая голова взмыла в воздух, сопровождаемая фонтаном черной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до конца сформировавшийся шар проклятой энергии вышел из-под контроля, сбился с траектории и с грохотом врезался в стоявшую рядом несущую колонну, подняв тучи щебня и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Лишенное головы громадное тело с грохотом рухнуло, тяжело шмякнув в скопившуюся воду и подняв огромные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и ровный голос разнесся по гулкому пространству подземного водохранилища.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 словом скатившаяся в воду голова и обезглавленное туловище начали бурно пениться.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подавления проклятой энергии, оставленные Микадзуки Мунэтика серповидные раны с жуткой скоростью принялись безумно разрастаться и расползаться, стремительно пожирая остатки плоти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секунд гигантское тело превратилось в тучи фиолетово-черного пепла и растворилось во влажном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З-з-зум…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над головой раздалось странное колебание.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Темно-черная «завеса», окутывавшая весь заброшенный объект, начала разрушаться с самой вершины, превращаясь в черные частицы и тая в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лунный свет снова хлынул в подземку через ступени обветшалого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стоял на самом верху лестницы, его руки по-прежнему небрежно покоились в карманах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подался вперед, и его белые волосы тихонько раскачивались на ночном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повязку на глазах, этот взгляд, полный оценки, казалось, сквозь непроглядную тьму ощутимо упал на стоявшего внизу с мечом наготове Каэдэ.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уже всё? Ровно на три минуты быстрее, чем я рассчитывал.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громко свистнул, широко шагнул и неторопливо зашагал вниз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его туфель, шлепающих по лужам, казался особенно отчетливым в пустом подземном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Суметь в тот самый момент, когда противник отказывается от защиты и готовится к отчаянной контратаке перед смертью, без малейших колебаний сократить дистанцию и завершить обезглавливание под чрезвычайно… нет, под довольно каверзным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водяным лезвием и замах длинным мечом слились воедино без единой лишней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остановился в трех шагах от Каэдэ, его губы растянулись в лучезарной улыбке, и он даже поднял руки, чтобы похлопать.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Сделать собственную технику и только что полученный проклятый инструмент настолько сыгранными… Назвать ли тебя прирожденным мастером реального боя или хладнокровным палачом?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первой индивидуальной проверочной работы после поступления эту работу можно назвать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Но ведь у меня есть преимущество врожденной техники, к тому же вы, Годжо-сенсей, наблюдали со стороны… — задумчиво произнес Каэдэ.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остановился, и круги на воде от его туфель разошлись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откинул со лба белые прядки, и его фирменная ослепительная улыбка немного померкла.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сменил более чистый рациональный анализ, свойственный сильнейшему шаману.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Врожденное преимущество? Это не повод для скромности.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сделал широкий шаг прямо в воду. Бесконечность автоматически оттолкнула окружающую жидкость, позволив его туфлям оставаться абсолютно сухими.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магов совместимость техник действительно может определить стартовую позицию, но по-настоящему жизнь и смерть решает интуиция, улавливающая момент для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того проклятия интеллект был низким, в самый последний момент оно решило отказаться от сдерживания ран и вместо этого сосредоточить проклятую энергию для контратаки — это очень решительная смена тактики.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поднял правую руку, указывая длинными пальцами на водную гладь, где плавал фиолетово-черный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засомневался хоть на полсекунды или попытался отступить ради безопасности, та волна проклятой энергии использовала бы водную среду местности, чтобы полностью затянуть тебя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ты не только не отступил, а воспользовался водяным лезвием, чтобы нарушить его равновесие, и силой прервал его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беловолосый мужчина подошел к парню, слегка наклонился и с высоты своего роста заглянул в те самые темно-красные глаза, а его тон снова стал легким и задорным.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боевая логика — выжимать из собственных преимуществ максимум и наглухо перекрывать противнику пути к отступлению — вовсе не появляется из ниоткуда только потому, что я стою рядом и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твой собственный 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выпрямился, снова засунул руки в карманы брюк и повернулся, направляясь к лестнице, ведущей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тени сомнения повернулся спиной к державшему острое лезвие Каэдэ, его шаги казались невероятно легкими.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 шаманов по своей сути — это игра на выживание, полная взаимного обмана и выжимания всех соков.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Чрезмерная зависимость от преимуществ окружения — это действительно скрытая угроза, но умение использовать все доступное ради достижения цели само по себе является величайшим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лестнице, Годжо Сатору оглянулся и помахал рукой стоящему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же, раз практический экзамен идеально завершен, нам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я пропустил ночную распродажу моих любимых соевых моти из Кикусуйан! В качестве награды за отличную сдачу экзамена завтрашнее поручение сбегать по делам ляжет на твои плечи~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лунный свет полился вниз по ступням, сильно вытянув высокую тень Годжо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Влажный ночной ветер хлынул со входа, развеивая последние остатки зловония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Инцидент в школе для мальчиков Эйэй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Дата: июль 2018 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Время: 15:40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Место: Окрестности Токио, заброшенный индустриальный парк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заклинание снятия печати: «Рожденное во тьме, чернее самой тьмы», полупрозрачный черный занавес, окутывавший заброшенный индустриальный парк, начал разрушаться с купола, подобно тающему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режущий глаза полуденный свет вновь пронзил мрачные тучи, падая на битый бетон и искореженную арматуру, устилавшую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Каэдэ тихо стоял посреди руин. В правой руке он держал опущенный набок длинный Микадзуки Мунэтика.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темно-красные глаза спокойно смотрели вперед, а по долу меча медленно капали фиолетово-черные остатки распавшегося проклятия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темно-синей форме красовалось несколько пятен пыли и темно-красной крови, а воздух вокруг казался необычайно влажным из-за остаточных колебаний его техники — мелкие капли воды медленно собирались на кончиках его длинных черных волос и скатывались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Мей Мей без малейших усилий взвалила на плечо огромный боевой топор, а ее светло-голубые глаза скользнули по луже остаточного проклятия, которое уже полностью обращалось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взгляд на экран телефона, а затем с довольным видом пару раз легко на него нажала.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 и аккуратно. Работать в паре с практиком полупервого уровня — одно удовольствие, сплошная эффективность.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если вычесть твою долю, награда за эту миссию первого уровня все равно останется весьма солидной суммой.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Мей Мей поправила длинные серебристые волосы, и уголки ее губ изогнулись в стандартной элегантной улыбке бизнесмена.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 твой допуск на ошибку в тактике целиком и полностью держится на этой особой конституции.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пополнение проклятой энергии за счет водного потока позволяет поддерживать высокую выносливость, износ проклятого инструмента особого класса придется оплачивать из собственного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я на твоем месте, в следующий раз я бы отклонила угол удара еще на два дюйма, чтобы избежать самых прочных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резкая и пронзительная трель мобильного телефона нарушила тишину руин.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Мой телефон…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Каэдэ чуть повернул запястье, ловко отправляя Микадзуки Мунэтика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 кармана формы вибрирующий телефон, на экране которого светилось имя вспомогательного менеджера Идзити Киётака.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Каэдэ протянул длинный палец, нажал кнопку ответа и поднес аппарат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звонку пройти, как голос Идзити, смешанный с тяжелым дыханием и крайним беспокойством, тут же полился из динамика, а на заднем фоне даже был слышен приглушенный стук ливня по крыше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Каэдэ… Каэдэ-кун! Твоя миссия первого уровня закончилась?!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что ты взял трубку!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Идзити неконтролируемо дрожал, явно выдавая сильнейшую панику и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Западном Токио, над школой для мальчиков Эйэй, внезапно появился проклятый зародыш особого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Высшее руководство отдало приказ отправить трех первокурсников — Юдзи, Мэгуми и Кугисаки — для подтверждения присутствия людей и руководства эвакуацией, но… но всего несколько минут назад проклятый зародыш вылупился!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послышался звук сглатываемой Идзити слюны, он говорил так быстро, что едва не прикусывал язык, и в его голосе сквозило глубокое самоуничтожение от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Происходящее полностью превзошло все прогнозы, внутри находится настоящий проклятый дух особого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и только что мы полностью потерял связь с Юдзи-куном и остальными!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Годжо-сан сейчас в командировке за границей, другие маги первого уровня тоже совершенно не могут вырваться… Каэдэ-кун, я знаю, что это против правил, ты ведь только что закончил задание, но твое текущее местоположение ближе всего к школе!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Умоляю тебя… спаси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Мей Мей стояла неподалеку, и ее слух без труда уловил обрывки фраз, просочившиеся из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словосочетание особый уровень, она слегка умерила улыбку на лице, а в ее глазах промелькнул отблеск трезвого расчета.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сразу вмешиваться в разговор, а просто молча стояла на месте, быстро прикидывая в уме риски и возможную выгоду от вмешательства в это внезапное происшествие.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нее миссии без четкого ценника не стоили того, чтобы ради них сломя голову лезть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Мрачные дождевые тучи неизвестно когда начали сбираться над Западным Токио вдали, и откуда-то из глубины донесся глухой раскат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понял… — Каэдэ повесил трубку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Мей Мей не станет вмешиваться,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могло случиться так быстро, как раз когда я был на задании… Вот это неприятности. С проклятым духом особого уровня я бы еще справился, но если время уже дошло до пробуждения Сукуны с тремя пальцами…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Мей Мей-семпай, я пойду… — фигура Каэдэ резко превратилась в испарину и постепенно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Микадзуки Мунэтика прямо рухнул в скопившуюся внизу воду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территории заброшенного индустриального парка Мей Мей наблюдала, как Каэдэ мгновенно исчез с места, после чего небо над головой всего за несколько секунд окончательно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Яростный ветер взметнул с земли песок и камни, и тяжелая, словно чернила, туча с нарушающей все законы метеорологии скоростью помчалась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территорию развернул без колебаний? Вот уж поистине работа на износ.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Мей Мей подняла руку, заправляя за ухо растрепанные серебристые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удаляющуюся тучу, достала телефон, чтобы проверить баланс банковского счета, а затем элегантно повернулась и зашагала в противоположную от школы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пробудилось чудовище такого калибра, без десятикратной надбавки за риск я в такие дела не 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Удачи тебе, юный исключительный экземпляр.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школой для мальчиков Эйэй.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давящее из-за вылупления проклятого зародыша небо теперь было накрыто еще более низкой и плотной пеленой черных грозовых туч.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Каэдэ уже ощутил колоссальный приток проклятой энергии, и на сердце стало неспокойно: скорее всего, Сукуна с тремя пальцами уже ненадолго пробудился, а Юдзи пока с трудом его подавляет.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здание школы было разрушено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руин внутреннего двора на одном колене стоял Фусигуро Мэгуми, опершись на растрескавшийся бетон, а кровь со лба капала прямо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дышал, а его руки отчаянно складывали печать Макора, но из-за истощения проклятой энергии пальцы неконтролируемо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 на высокой обрушившейся стене стоял парень с розовыми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был уже не Итадори Юдзи.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татуировки покрывали все его тело вплоть до лица, а вторая пара глаз под уже привычными разрезала воздух нескрываемым буйством и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Рюмэн Сукуна только что голыми руками вырвал сердце из этого тела и небрежно бросил еще бьющийся окровавленный кусок плоти прямо у своих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Сукуна собрался спрыгнуть с руин, чтобы нанести поверженному Фусигуро Мэгуми решающий удар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всякого предупреждения полил проливной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обычный природный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дождевые капли игнорировали укрытие оставшихся сверху конструкций и с абсолютной властностью проникали в каждый уголок этого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Сукуна остановился и чуть приподнял подбородок. Дождевая вода барабанила по его ископанному черными узорами лицу и стекала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чутко уловил, как каждая касающаяся его тела капля дождя с ничтожной, но неотменимой скоростью нейтрализует мощную проклятую энергию, испускаемую его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Развёртывание территории… Причем без ощущения границ барьера. Ты напрямую материализуешь собственную врождённую территорию в реальном пространстве?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пара глаз Сукуны сузилась, но в них не было ни капли страха — напротив, проступило лихорадочное воодушевление охотника, нашедшего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правую руку и посмотрел, как дождевая вода на его ладони издает тихое шипение, словно лед, упавший в кипящее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 дождь для смыва и подавления проклятой энергии — конструкция вполне изящная.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Сукуна оценивал обстановку, густая пелена дождя прямо перед ним внезапно неестественно искривилась.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Темно-красные глаза первыми вспыхнули в серой дождевой завесе.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Темно-синюю форму трепал яростный ветер. Каэдэ словно изначально растворился в этом ливне и лишь в этот момент выделился из воды, принимая видимый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стопы надежно уперлись в залитую лужами землю руин, колени были слегка согнуты, а центр тяжести смещен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крепко сжимала рукоять Микадзуки Мунэтика, длинный клинок был направлен наискось к земле, а лезвие отмываемого потоками воды металла источало леденящий душу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на коленях стоял Фусигуро Мэгуми, насквозь промокший под ливнем.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разлепил глаза и уставился на незнакомую спину, внезапно возникшую из дождевой воды, в то время как его мозг на мгновение опустел от потери крови и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Сукуна свысока глянул на внезапно появившегося Каэдэ, его взгляд скользнул по длинному мечу, излучавшему особые колебания проклятой энергии, а уголки рта поползли вверх, обнажая белые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Появился еще один смертник. Дуаешь, с помощью таких дешевых трюков сможешь забрать у меня добычу?!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замолкнуть эхо слов, как бетон под ногами Сукуна со взрывом разлетелся на бесчисленные крошки!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скорость полностью превосходила предел человеческого восприятия.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звуковой удар разорванного воздуха, и Сукуна, пробив дождевую завесу, словно с помощью телепортации оказался прямо перед Каэдэ!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каких-либо вычурных трюков наполненный чудовищной силой кулак Сукуны разорвал дождь и с чистой, сметающей все на своем пути яростью устремился прямо в лицо юноше!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два невидимых и смертоносных разреза — «Рассечение» — бесшумно скользнули по дождевой воде на земле, наглухо перекрывая Каэдэ пути к отступлению влево и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был не просто абсолютным подавлением грубой силы — это было идеальное воплощение боевого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неизвестным врагом, король проклятий с самого начала применил абсолютный смертельный удар, не оставляя никаких шансов!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он все еще играй со мной? Если бы этот разрез пришелся по мне, мне бы, наверное, потребовалось какое-то время на восстановление… Черт побери, почему проявление Сукуны длится дольше, чем в оригинале?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этим давящим со всех сторон напором, Каэдэ сузил темно-красные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Микадзуки Мунэтика выписал в воздухе резкую полумесячную серебристую дугу, с жестким вызовом устремившись снизу вверх навстречу кулаку Сукуны, способному сокрушить сталь!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Бум…!!!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столкновения лезвия с кулаком раздался оглушительный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Жуткая ударная волна разошлась во все стороны от центра их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Дождевая вода в радиусе нескольких метров мгновенно испарилась, образовав кратковременную зону вакуума.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лужи на земле взмыли на несколько метров ввысь под напором неистовой бури, превратившись в водяной вал, ударивший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Фусигуро Мэгуми отбросило этой воздушной волной, он несколько раз перекувырнулся по земле и кое-как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эпицентре схватки на кулаке Сукуны лезвие оставило глубокую, доходящую до кости рану, однако его безумная, невероятная плотность тела умудрилась намертво зажать клинок Микадзуки Мунэтика!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самого Каэдэ от огромной отдачи протащило назад, оставив на земле руин две глубокие борозды.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Неплохая реакция!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Сукуна безумно хохотал, совершенно не обращая внимания на рану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 не отступил, он, используя застрявший в костянтах клинок как упор, резко подался вперед, а его вторая рука превратилась в когтистую лапу и метнула прямой удар в сердце Каэдэ!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29. Сукуна с тремя пальцами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Когти Сукуны, способные пробить стальной лист, яростно метнулись вперед, но в самый момент касания цели утратили всякую материальную плотность.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прозвучало глухого звука разрываемой плоти, не брызнула теплая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лишь легкое шуршание лопающихся пузырей.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Каэдэ прямо перед ним вместе с упертым в кулак мечом в мгновение пронзания рассыпалось, словно потерявшая прочность водяная пленка, и полностью растворилось в падающем с небес ливне.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Сукуны слегка замерли, вторая пара глаз под бровями быстро забегала, а острый взгляд прорезал плотную дождевую завесу.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ладони оставалось лишь ощущение ледяной, пронзительной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Полностью разжижить тело и раствориться в среде территории…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Сукуны изогнулись в лихорадочной улыбке, боевой инстинкт заставил его мгновенно выкрутить восприятие на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на периферии школы для мальчиков, в нескольких сотнях метров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Насквозь промокший Фусигуро Мэгуми со всего маху рухнул на покрытый грязью газон, и по инерции прокатился вперед еще несколько метров, прежде чем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кашлянул, выплевывая смесь дождевой воды и кровавой пены, и растерянно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назад он стоял в эпицентре руин лицом к лицу с давлением смерти, а в следующую секунду пейзаж вокруг полностью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он — неподалеку точно так же вповалку лежало несколько безсознательных обычных людей: это были выжившие, запертые на территории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Фусигуро Мэгуми смахнул с лица грязь и заставил свой затуманенный от потери крови мозг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в сторону центра руин, полностью поглощенного тяжелыми тучами и ливнем.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http://bllate.org/book/22036/2291116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