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Откровение техники усиливает мощь... И надо же было применить это в таком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каждую капли потерь в бою как задел на будущее, ты уже не просто спарринг-партнер, а игрок, ведущий тонкую рассудительную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Мей Мей медленно разжала руки, сжимавшие рукоять топора, и позволила тяжелому оружию с глухим стуком рухнуть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руки, изображая символическую капитуляцию, а в ее глазах горел тот самый огонь жадности, с каким хитрый делец нащупывает лакомый актив.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бой не на жизнь, а на смерть, то мой кошелек уже объявил бы о своем «банкротстве».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точность в обращении с остаточным проклятием, да еще и добровольный отказ от защиты ради бонуса к раскрытию техники...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Пускай там набралось всего несколько миллилитров жидкости, но в этот момент они приобрели вес «процентов», способных пробить укрепленную плоть мага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Мей Мей слегка наклонила голову, избегая болезненного ощущения, а в ее тоне проскользнуло неподдельное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только господин Годзё откопал такого монстра?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мышление в бою не объяснишь банальным словом «гений».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полагаю, мне стоит затребовать за этот спарринг двойную — нет, тройную компенсацию за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Неподалеку, в тени деревьев, опущенные руки Фусигуро Мэгуми слегка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еще не успели оправиться от подавляющего давления Мей Мей, а исход противостояния уже решился самым непредсказуемым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Связывающая клятва за раскрытие техники... Он заранее рассчитал, что из-за его «слабости» у старшей Мей Мей возникнет секундная слепая 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Фусигуро Мэгуми вытер со лба холодный пот, а в его темно-зеленых глазах бушевала смесь потрясения и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заново оценивать того самого сокурсника, который стоял посреди тренировочной площадки и выглядел слегка истощенным.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Смочь в разгар жесточайшего прессинга рукопашного боя отвлекаться на то, чтобы пометить каждую каплю разбрызганной жидкости?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объем вычислений... Это все равно что пытаться сплести рыболовную сеть прямо посреди бушующего урагана.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месте я бы ни за что не смог поддерживать столь тонкий контроль над остатками проклятой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Фусигуро Мэгуми глубоко вздохнул, его прежде напряженные плечи опустились, но взгляд, устремленный в центр площадки, стал как никогда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раз уж исход решен, давайте уже снимем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у старшей Мей Мей и прекрасный характер (пока ей платят), но если ты и вправду нанесешь этот удар, то бухгалтерия Колледжа магии уйдет в глубокий минус.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Темно-красный клинок из воды, замерший у самой сонной артерии, рассыпался без всякого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поддержки проклятой энергии, смешанная с кровью капля превратилась в несколько мутных брызг, которые скатились по краю фиолетового воротника Мей Мей и затерялись глубоко в корнях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Каэдэ медленно опустил руки, продолжая стоять в полуобороте, готовый в любой момент сорваться с места, однако его грудь вздымалась по особой, размеренной схеме.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каждым вдохом и выдохом крошечные капли влаги, парившие в воздухе после ожесточенного столкновения, словно поддавшись зову невидимого водоворота, обратились в незаметные глазу потоки воздуха, которые бесшумно прильнули к его слегка вспотевшему телу и впитались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Истощенный до дна запас проклятой энергии начал восстанавливаться — медленно, но неуклонно.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Мей Мей подняла правую руку и небрежно провела подушечкой большого пальца по неглубокому порезу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кончике пальца капельку алой крови, она глухо хихикнула, затем наклонилась, подхватила тяжелый топор и так легко и непринужденно закинула его на плечо, будто это была пушинка.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Хлоп, хлоп, 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Резкие, ленивые хлопки в ладоши внезапно разорвали еще не до конца рассеявшееся напряжение между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тихий хруст сухих листьев под подоходниками из тени раскидистой кроны выступила высокая, стройная фигура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белые волосы ярко выделялись на солнце, пробивающемся сквозь листву, а глухая черная повязка наглухо скрывала те самые глаза, что наводили ужас на весь мир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ничуть не мешало уголкам губ Годжо Сатору расплыться в широкой, лукавой и ни капли не скрываемой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Потрясающе,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неспешно зашагал к центру тренировочной площадки, сунув руки в карманы форменных брюк, а его голос звучал так беззаботно, будто он смотрел какое-то развлекательное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Оказавшись в абсолютном меньшинстве в рукопашной, потратить минимум проклятой энергии ради лишения противника обзора, а напоследок прикончить его с помощью связывающей клятва на раскрытие техники...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цепочка тактических ходов сработала плавнее, чем самый свежий дайфуку из лимитированной коллекции!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Мей Мей скосила глаза, и ее небесно-голубой взгляд через прядки волос устремился на остановившегося в нескольких шагах Годжо Сатору. Во взгляде читалась расчетливость, свойственная лишь прирожденным дельцам.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опекун все это время бесплатно наслаждался представлением, то дело принимает куда более простой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Свободной левой рукой Мей Мей постучала себя по шее, а в ее голосе прозвучали безапелляционные нотки торговки.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Годзё, учитывая полную гибель моих воронов-разведчиков, а также моральный ущерб от риска лишиться головы, расценки на тренировки этого новичка придется пересмотреть.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опасным типом, который способен кусать в ответ даже в безвыходной ситуации, обычных расценок для первого уровня уже недостаточно — плати вдвойне.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Годжо Сатору стала еще шире. Он ничуть не разозлился на попытку Мей Мей задрать цену, а лишь слегка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повязкой взгляд был прикован к Каэдэ, который как раз восстанавливал силы, словно Годзё рассматривал какое-то превзошедшее все ожидания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десятке шагов от них, в тени деревьев, Фусигуро Мэгуми не участвовал в спорах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темно-зеленые глаза сузились, а взгляд неотрывно следил за Каэдэ.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ровесником, он остро чувствовал некую фальшь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маг после столь масштабного истощения проклятой энергии восстанавливается крайне медленно и страдает от сильнейшей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парень просто тихо стоял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Влага в воздухе словно сама тянулась к его телу, заполняя иссушенные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Восстанавливает проклятую энергию просто за счет естественного окружения, даже не пытаясь сознательно очищать влагу?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Шести Глаз Годжо Сатору проклятая энергия, смешанная с водяной взвесью, замысловатым круговоротом заполняла пустоты в истощенном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разоблачать этот странный механизм восстановления, а вместо этого широко ухмыльнулся, одарив всех открытой, но оттого не менее леденящей душу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без проблем! Двойной тариф так двойной. Я лично подброшу этот счет на стол тем старым маразматикам наверху, ведь ради воспитания ценного «особого случая» пару монет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небрежно отмахнулся, отпуская Мей Мей, которая уже собиралась продолжить подсчет убытков.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широким шагом пересек площадку, хрустя подоходниками по обломкам веток, и в пару мгновений оказался прямо перед Каэдэ.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высокая фигура слегка подалась вперед, и на парня тотчас обрушилось незримое давление сильнейшего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 просто попросить Мей Мей проверить твои пределы в реальном бою, но ты преподнес мне грандиозный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поскреб себя за подбородок длинными пальцами, изображая глубокую задумчивость, хотя приподнятые уголки губ выдавали его истинные мысли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твоя рукопашная, тактика и точность владения техникой дошли до такого уровня, то отправлять тебя вместе с Мэгуми зачищать низкоуровневых проклятых духов по стандартной схеме — лишь бессцельная трата твоего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выпрямился и резко хлопнул в ладоши, спугнув хлопком нескольких птиц в ветвях.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Решено! На днях я поручу тебе самостоятельное задание повышенной «сложности».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Считай это вступительным экзаменом, так что жди с нетерпением!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Фусигуро Мэгуми, до этого молча стоявший в тени, наконец не выдержал и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темно-зеленых глазах читалось нескрываемое сомнение, а взгляд метался между Годжо Сатору и темноволосым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Годзё, пусть его боевые навыки и высоки, но задания в мире магов — это не детские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Бросать новичка, только-только попавшего в мир магов, на сложное одиночное задание — это нарушение всех правил, да и риск слишком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Фусигуро Мэгуми сами собой спрятались в карманы брюк, а брови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вовсе не в зависти — он рассуждал исключительно с позиций здравого смысла и тактики.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нужно выделить одного-двух вспомогательных наблюдателей или хотя бы отправить с ним старшекурсников для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задании попадется неизвестный проклятый дух со своей Территорией или уникальной способностью, права на ошибку в одиночном бою просто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хитроумными ни были его тактические уловки, его резервы проклятой энергии рано или поздно иссякнут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возражения ученика Годжо Сатору лишь протянул длинную руку и яростно взъерошил торчащие во все стороны черные волосы Фусигуро Мэгуми, превратив и без того растрепанную шевелюру в настоящий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Мэгуми вечно о всем переживает. Но правила созданы для того, чтобы их нарушать.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тепличных условиях не вырастить монстра, способного перевернуть этот мир вверх дном.Мей Мей закинула тяжелый топор обратно за спину и изящной походкой прошла мимо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Фэна, она остановилась, и в ее светло-голубых глазах мелькнул лукавый, полный скрытого смысла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Одиночное задание повышенной сложности? Похоже, господин Годзё и впрямь решил сделать на тебя крупную ставку. Удачи, новичок. Надеюсь, при следующей встрече ты всё еще сможешь позволить себе оплатить мои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понял… — Фэн легко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Задания высокой сложности — именно то, чего он ожидал. Цветы в теплице действительно не способны выдержать бури и непогоду.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воспоминания о будущем сохранились лишь частично, в глубине души Фэн был в этом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соответствующей силы в грядущем придется тяжело, а потому ему необходимо непрерывно становиться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сильнее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чтобы суметь защитить то, что должно быть защищено.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принес с собой сырость и холод, присущие лишь окраинам, проносясь над заросшей сорной травой территорией заброшенного завода.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Ржавая колючая проволока издавала на ветру жалобный скрежет.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огромным бетонным входом, ведущим к подземным резервуарам для воды, Годзё Сатору небрежно бросил длинный черный деревянный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Ящик сделал в воздухе пол-оборота, и Фэн уверенно поймал его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и посмотри, это ведь «приветственный подарок», который я специально раздобыл для тебя через знакомых на черном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Годзё Сатору держал руки в карманах, а черная повязка на глазах казалась особенно заметной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играла легкая улыбка, а чуть приподнятый подбородок приглашал Фэна оценить содержимое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Деревянный ящик тихо щелкнул, защелка отскочила. В темно-красном бархате покоился японский меч с изящным изгибом.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Длинное лезвие украшал уникальный узор в форме полумесяца, отливающий в тусклом свете луны холодным водным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обхватил рукоять и плавно вытащил длинный клинок из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выходящего из ножен металла прозвучал чисто и протяжно. Подняв меч одной рукой и слегка взмахнув запястьем, он описал в воздухе серебряный полукруг. Баланс оружия был безупречен, казалось, оно стало естественным продолжением его собственного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Темно-красные глаза опустились, прослеживая взглядом причудливые линии узора на клинке.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меч — копия знаменитого Микадзуки Мунэтика. Правда, после особой пропитки и модификации внутренней проклятой энергией мастеров Колледжа магии, теперь это крайне опасный и особый проклятый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Годзё Сатору поднял указательный палец, а в его голосе прозвучали нотки явной озорной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Места, которые разрубит этот меч, покроются ранами в форме полумесяца. Если оставить их без внимания, повреждения начнут расти, как живое существо, непрерывно расползаясь вокруг и разъедая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остановить это распространение, пораженному человеку придется постоянно вымывать рану положительной энергией обратной проклятой техники или чистой проклятой энергией высокой интенсивности.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Годзё Сатору подался на полшага вперед, слегка наклонившись и приблизившись.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Иными словами, стоит тебе нанести хоть один удар, как противнику придется тратить уйму сил на «остановку кровотечения». Для затяжных боев это просто идеальное орудие кровопускания.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резко взмахнул запястьем, с легкостью закрутив клинок в воздухе, и острие Микадзуки Мунэтика уставилось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холодном лезвие отражался его бесстрастный профиль. Он слегка понизил центр тяжести, переставив стопы в стойку, готовую в любой момент сорваться с места в стремительный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Фэн перешел в боевой режим, Годзё Сатору выпрямился, отступил на два шага назад и поднял правую руку, соединив указательный и средний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Рожденное из тьмы, темнее тьмы. Очисти скверну и остаточное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небрежно брошенными словами черная полупрозрачная завеса, словно перевернутая чаша, стремительно опустилась с небес, полностью накрывая заброшенное водохранилище вместе с прилегающими пустырями.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Стрекотание насекомых снаружи мгновенно смолкло, сменившись мертвой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Концентрация остаточного проклятия внутри достигает уровня полупервого класса. В отчете сказано, что там засел проклятый дух, обитающий на дне резервуара и мастерски владеющий навыками скрытности и внезапных нападений.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экзамен официально начался. Никакой поддержки, только ты и эта тварь внутри. Удачи~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Годзё Сатору махнул рукой, и его фигура без малейших колебаний растворилась в темноте у края завесы.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рукоять длинного меча, Фэн в одиночку ступил на уходящую вниз лестницу. Внутри подземного сооружения стоял тяжелый смрад затхлого воздуха и густой тухлый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покрывала щиколотки, и каждый шаг сопровождался тихим плеском.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шагал размеренно, рука с зажатым мечом естественно опускалась вниз — внешне он казался совершенно беспечным, однако его темно-красные глаза в полумраке безошибочно улавливали малейшее отклонение в потоках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Одинокая капля сорвалась с облупившегося потолка и рухнула на водную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несущей колонны слева без предупреждения взметнулась массивная искаженная черная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уродливый проклятый дух с телом, покрытым жесткой чешуей, и мощными лягушатоподобными конечностями.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Разящая пасть распахнулась в угрожающем оскале, обнажив ряды переплетенных клыков. Передние лапы с острыми перепонками взрезали воздух, и, используя полумрак, чудовище с ужасающей, несовместимой с его огромными габаритами скоростью метнулось прямо к горлу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Носки ботинок Фэна резко разбили отражение на воде, но вместо того чтобы отступить, он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с невероятной гибкостью припало к самой воде справа, и острые перепончатые когти пронеслись в волосках от его головы, взметнув порыв зловонного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клинок Микадзуки Мунэтика снизу вверх описал в воздухе безупречный серебряный полумесяц.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беспрепятственно рассекло прочную чешую на брюхе проклятого духа, выплеснув наружу длинную струю черной скверны.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Добившись успеха с первой же атаки, Фэн не остановился ни на секунду. Используя инерцию удара и задействовав мышцы поясницы, он скользнул по воде на несколько метров, словно рыбка, восстановив безопасную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по-прежнему был направлен острием к земле, а по желобку клинка быстро стекали капли черной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Ряв-в-в!!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Водный проклятый дух с тяжелым грохотом рухнул в воду, издав мучительный и полный ярости рев. Он резко развернулся, но попытка вновь пойти в атаку внезапно захлебнулась.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опустила взгляд на собственный живот. Неглубокая на первый взгляд рана теперь приобрела жутковатые очертания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шипение, напоминающее разъедающую кислоту, плоть вокруг пореза с пугающей скоростью разлагалась и отслаивалась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мутных желтых фасеточных глазах проклятого духа промелькнул почти человеческий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подсказывал ему: если дать ране продолжить увеличиваться, его туловище очень скоро будет выжжено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Перестав бессмысленно реветь, он издал из глубины горла глухое 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количество черной проклятой энергии безумно хлынуло к ране на животе, вступая в яростное противоборство с чужеродной силой, пытающейся разорвать его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Вынужденно подавив ухудшение состояния, проклятый дух сменил позу. Он больше не бросался вперед подобно дикому зверю, а прижался всеми четырьмя конечностями к воде, распластав свое огромное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фасеточных глаз намертво вцепилась в черноволосого юношу с мечом неподалеку; во взгляде больше не читался слепой голод — в нем поселились осторожность и холодный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анализировало обстановку: оружие в руках этого охотника обладало чрезвычайно опасным свойством длительного разрушения, в то время как самому ему приходилось тратить массу проклятой энергии лишь на поддержание целостности собственного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Лобовое столкновение сулило лишь поражение, а значит, следовало использовать здешний рельеф и воду для изнурительной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подземного резервуара раздавалось лишь мерное эхо падающих капель, отсчитывающее секунды противостояния между человеком и проклятым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мрачном подземном пространстве застоявшаяся вода вдруг взбунтовалась против законов гравитации.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всякого предупреждения мутная лужа у лап водного проклятого духа бурно закипела.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Потоки воды в мгновение ока сжались до предела, превратившись в тонкое, как крыло цикады, лезвие высокого давления, которое с ошеломляющей скоростью по диагонали взрезало пространство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Твердая чешуя и мышцы под напором водяного клинка разошлись так легко, будто прогнили.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звуком, от которого сводило зубы, мощную правую заднюю лапу проклятого духа отсекло под корень, а фонтаны черной крови брызнули во все стороны на водную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опоры, гигантское тело чудовища мгновенно потеряло равновесие и завалилось на правый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будучи проклятым духом полупервого класса, в критической ситуации оно пробудило свирепый инстинкт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Помутневшие от жуткой боли желтые глаза налились кровью: тварь решительно прекратила тратить силы на сдерживание расползающейся раны-полумесяца на животе, направив всю оставшуюся в теле черную проклятую энергию в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Гха-а-а!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Сопровождаемый пронзительным воплем, в широко разинутой пасти чудовища сформировался плотный шар концентрированной проклятой энергии, испускающий едкий, удушливый смрад. Тварь отчаянно пыталась выбросить его перед падением, чтобы нанести юноше смертельный удар ценой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темный силуэт уже разорвал сумеречный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момент, когда водяной клинок лишил противника равновесия, Фэн сорвался с места подобно сорвавшейся с тетивы стреле.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Подошвы его сапог рассекли водную гладь, не оставив даже лишних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Копия Микадзуки Мунэтика начертила в воздухе холодную, ослепительную серебряную дугу в форме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http://bllate.org/book/22036/2291115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