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Мей Мей были лишены и малейшей искусственности, но при этом наглухо перекрывали любые стандартные пути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протяжение нейтрализует вовсе не технику… а проклятую энергию, а значит, этот удар я смогу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Каэдэ резко вскинул длинный шест вертикально, после чего бросился всем телом прямо навстречу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топорище с пронзительным свистом, разрывающим воздух, со страшной силой врезалось в самую серединку поднятого деревянного шеста.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пространстве не раздался ожидаемый сухой треск ломающегося дерева — вместо этого грянул глухой и зловещий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Тончайший, подобный цикадиному крылу слой сияния туго обтянул поверхность древка и края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Пурпурная проклятая энергия, что изначально окутывала топорище и была способна сокрушать внутренние органы, при соприкосновении с этим мерцанием растаяла и разрушилась с невероятной скоростью, словно упавший в кипяток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кинетическая сила, лишенная подпитки проклятой энергией, по-прежнему оставалась тяжелой, но в образовавшейся после нейтрализации паузе центр тяжести тела Каэдэ резко подался вперед, и парень, используя силу отдачи, по инерции скользнул внутрь защитного круга Мей 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Темно-синяя штанина вычертила в воздухе опасную дугу, и стремительный удар ногой с разворота, сопровождаемый пронзительным свистом рассекаемого ветра, нацелился прямо в бок головы Мей 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Мей Мей сузились до размеров игольного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уровень смены приема и вмешательства в саму природу проклятой энергии совершенно выходил за рамки ее прогнозов касательно какого-то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принимать этот тяжелый удар в лоб — вместо этого с молниеносной быстротой подтянула левую руку, прикрывая висок, и одновременно отклонила всю верхнюю часть туловища назад под углом, близким к перелому.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чирканья носка обуви о кожаный налокотник выдался на редкость глухим. Стройное тело Мей Мей проскользило назад по траве на несколько метров, оставив в земле две четкие глубокие борозды от подошв.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успела выровнять баланс, как гигантский топор крутанулся на кончиках ее пальцев, вновь преграждая путь спереди, а косички безумно затрепетали на ветру, скрывая улыбку на половине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 только что… не назовешь простым усилением проклятой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«протяжение», сжимающее территорию прямо на поверхности тела? Поистине неожиданные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провела кончиком пальца по едва заметной вмятине, оставленной на налокотнике.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ее светло-голубых глаз жадность профессионального мага сменилась куда более глубокой охотничьей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расценках, озвученных Годжо, вовсе не упоминалось, что вы уже овладели столь высоким уровнем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намерены экономить подобным образом, мне придется подумать о повышении гонорара… либо же — об увеличении интенсивности этого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Фусигуро Мэгуми крепко сжал руки в кулаки, а боль от впившихся в ладони ногтей напоминала, что происходящее — вовсе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темно-зеленые глаза в упор смотрели на до сих пор не рассеявшееся искривление пространства в центре площадки, в то время как тактические схемы в его голове лихорадочно перестраивались.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Нейтрализовала технику старшей Мей Мей… нет, попросту рассеяла прилипшую проклятую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случайность. Пусть движения все еще сырые, но эта способность подавлять саму суть техники…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Фусигуро слегка дрожала от чрезмерного напряжения, и он остро чувствовал, как атмосфера на поле боя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Мей Мей настроена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взглядом… она больше не наблюдает в роли тренера, а ведет «охоту» на Каэдэ как на равного по силе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замереть эхо его слов, как сидевший на плече Мей Мей ворон издал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черных птиц, до этого лишь круживших среди ветвей, мгновенно пошли на пике, обратившись в черную воронку, закружившуюся вокруг Мей 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остаточное проклятие на гигантском топоре в этот миг начало менять цвет с фиолетового на черный, став настолько густым, что казалось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карга же она… — поморщился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я сразу не вспомнил, что ее техника Божественный Ветер изначально позволяет делиться зрением через воронов?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она использовала свою технику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вероятность исключена… Глава 23. Эффективность мага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тренировочной площадке словно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Окутывавшая Каэдэ бурная, хаотично рвущаяся наружу, подобно кипящему пару, синяя проклятая энергия в этот миг странным образом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не походило на яростные всплески из-за плохого контроля — она превратилась в тончайшую, подобную текучей воде, глубокую и стабильную пленку, которая плотно, швом к шву, облегала каждый изгиб кожи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превращение изменило давящую атмосферу в воздухе: на смену резкой боли пришло тяжелое, влажное ощущение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небольшой шаг назад и удерживая шест перед собой, Каэдэ устремил взгляд на фиолетовую фигуру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заметила эти перемены. Ее длинные, подобные белом фарфору пальцы легко скользнули по топорищу, а косички чуть качнулись на ветру, скрывая холодный взгляд, с которым она обычно оценивала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поле зрения чужие потоки проклятой энергии, прежде пестревшие брешами, теперь постепенно стягивались в единое целое без единого изъяна; от этой поразительной скорости эволюции интуиция мага первого ранга издала глухой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великолепная самодисциплина. Прежний громкий «шум» отфильтрован, а эта плавность течения… просто прелесть, словно стабильно растущие голубые фишки в результате точного расчета.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легко усмехнулась, и сидевший на ее плече ворон резко взмыл ввысь, закружившись над тренировочной площадкой черным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Окружавшая ее проклятая энергия стала концентрироваться в ногах, а в районе лезвия тяжелого топора воздух пошел мелкой рябью из-за сильнейшего сжатия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каким же образом защиты ты намерен «оплатить» стоимость этого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сорвались с губ эти слова, как Мей Мей оставила на земле глубокую воронку и в мгновение ока преодолела расстояние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наносить прямой удар, а использовала длинное топорище как точку опоры и взметнулась всем телом по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Темно-фиолетовый подол платья распустился в воздухе наподобие цветка, и из-за чудовищной концентрации проклятой энергии каждое ее движение сопровождалось глухими раскатами звукового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 стоял у кромки леса; его до этого натянутые плечи на миг едва заметно расслабились при виде перемен в течении проклятой энергии, но тут же вновь напряглись от еще более тяжелого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скатывался с его виска по линии подбородка, а темно-зеленые глаза лихорадочно метались между движениями двоих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проклятой энергии выросла больше чем на порядок. Такое направление потоков… они подражают круговороту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 счет протяжения ей и удалось нейтрализовать технику старшей Мей Мей, теперь противники сошлись в чистом соревновании выходной мощности усиления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Мэгуми тихо бормотал себе под нос, не отрывая глаз от то и дело менявшего положение ворона Мей 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тенью! Каэдэ, она использует общего ворона для обзора, и то, что ты видишь прямо перед собой, может оказаться лишь приманкой, ведущей в настоящий капкан!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в тот момент, когда Мей Мей кружилась в воздухе, один из круживших высоко в небе воронов внезапно издал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со всех сторон густой черной проклятой энергией, он, подобно черному свинцовому снаряду и с яростной решимостью пойти ко дну вместе с врагом, нацелился прямо в спину черноволосому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тяжелый топор Мей Мей из диагонального взмаха превратился в горизонтальный рассекающий удар, наглухо перекрывая любые пути прорыва юноши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Предельное проявление манипуляции воронами, Божественный Ветер… И стоило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не только этот мир, но и здешние чудаковатые преподаватели — те еще садисты, — Каэдэ очень хотел выдать едкий комментарий, но времени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Смертоносная атака Божественного Ветера развивала невероятную скорость и обладала колоссальной пробивной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сам Каэдэ обладал физическим иммунитетом, практического значения в данном случае этот прием для него не имел… а значит, он мог смело использовать преимущество этой информационной разницы, чтобы неожиданно сократить дистанцию и вырвать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мышление слабака; физический иммунитет самой техники — лишь инструмент для предоставления определенной степени права на ошибку, основанный на действиях самого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сделать его своим главным боевым методом, он неминуемо застрянет на месте и перестанет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происходящее — в первую очередь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мне нужно сделать… обойтись без полноценного развёртывания территории и физического иммунитета техники!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Каэдэ резко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победить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снова резко высвободил протяжение!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черная проклятая энергия взорвалась по краям развёртывания территории от столкновения с птицей-камикадзе, словно насильственно размешанная капля туши, оставив в воздухе едкий и удушливый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темный силуэт едва не прорвал оборону, Каэдэ резко подал корпус вправо, а носок его ботинка прочертил по газону грязную полосу, чудом увернувшись от смертоносного запаха крови, принесенного вороном.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топор уже настиг его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руках Мей Мей под обтягивающими рукавами напряглись от вложенного усилия, и тяжелое лезвие, подняв резкий вопль воздуха, точно опустилось на середину горизонтально выставленного деревянного шеста.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противный зубодробительный треск, и древесина шеста мгновенно пошла трещинами под давлением колоссальной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густое фиолетовое сияние, окутывавшее лезвие внутри незримой пленки протяжения, было успешно нейтрализовано и рассеяно, чистая животная мощь мага первого ранга безумно хлынула через точку соприкосновения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Каэдэ резко ушли вниз, а между большим и указательным пальцами пробежала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до того, как палка окончательно разломилась, он оттолкнулся задней ногой от земли и вихрем отскочил назад, используя отдачу, а подол темно-синей формы яростно затрепетал от шквального ветра, едва разминувшись с ледяным лезвием, прочертившим воздух в считанных миллиметрах от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правая рука Каэдэ наотмашь ухватила отломанную половину шеста в разгаре отступления, а синяя проклятая энергия мгновенно сменила плавное текучее состояние на яростно сжатое, полностью окутав деревянные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боком, вложил в движение бедра всю силу и выбросил руку — все в едином, непрерывном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обломок шеста, подобно короткой стреле, пущенной из тяжелого арбалета, поднял видимую на глаз белую волну воздушного барьера и нацелился прямее в межбровье Мей 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Светло-голубые глаза Мей Мей едва заметно сузились, длинные пальцы, сжимавшие рукоять, остались неподвижны — лишь верхняя часть туловища с ленивой грацией отклонилась назад едва ли на три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Обломок дерева просвистел впритык к ее косичкам и улетел назад, пробив насквозь ствол дерева вдали и оставив там дыру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момента поломки оружия для создания слепой зоны и промежутка для атаки — такая «наценка» в этом приеме с лихвой окупает даже амортизацию этого деревянного шеста.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держала топор одной рукой, позволяя оставшейся половине шеста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провела кончиком языка по уголку губ, на мгновение задерживая взгляд на темно-красных глазах Каэдэ, после чего колебания проклятой энергии вокруг нее приняли нестабильный, высокочастотный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швырнул свое единственное оружие ближнего боя в качестве расходного материала, то «издержки» на твою дальнейшую защиту возрастут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скорость невероятна… Нет! Такого нельзя добиться одной лишь проклятой энергией…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я спрятал концы идеально, если и думать о причинах, то остается лишь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Каэдэ на мгновение метнулся к тем самым воронам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Избавиться от всех воронов разом — задача не из легких, но отчаяние способно родить и новую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тени ветвей Фусигуро Мэгуми уже рефлекторно нащупал на поясе сумку с проклятыми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темно-зеленых глазах отражались разбросанные по площадке осколки камней, а взгляд лихорадочно бегал между Мей Мей и Каэдэ, углубляя складки меж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протяжение, так еще и сила броска усилена тончайшей проклятой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старшая Мей Мей не предугадала траекторию заранее с такой-то скоростью, исход этого столкновения уже был бы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половина лица Фусигуро скрывалась в тени, а низкий голос выдавал нескрываемое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 проклятой энергии Каэдэ достиг критической отметки, а старшая Мей Мей даже не запыхалась.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шеста, полагаясь исключительно на протяжение при блокировании тяжелого вооружения подобного веса, его тело сломается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так, как и предсказывал Мэгуми, в следующее мгновение фигура Мей Мей преодолела преграды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топор взмыл снизу вверх, вычерчивая устрашающую полулунную траекторию, целясь уже не в оружие, а в тот момент, когда Каэдэ пребывал в уязвимом состоянии — старая сила уже иссякла, а новая еще не родилась. Глава 24. Переломный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лезвие топора, несомое смертоносным порывом ветра, снизу вверх прочертило зловещую полулунную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тот момент, когда этот удар, способный разнести в щепки саму челюсть, был готов коснуться кожи, окутывавшая тело Каэдэ стабильно текучая пленка протяжения внезапно подверглась качественному изменению.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Незримая проклятая энергия за мгновение перешагнула границы формы, стремительно сгустившись в вещественную тяжелую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Тяжеленный топор со страшной силой врезался в внезапно возникшую массу воды, издав зубодробительный гидравлический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Дикая, способная раскалывать скалы мощь была насильственно остановлена и отклонена в плотном слое реальной воды, а брызги разлетелись во все стороны сверкающими кристаллами, чудом затормозив смертоносный удар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прикрытием из взрывоподобных брызг воды, кулак, сочившийся ледяным паром, неожиданно вылетел из слепой зоны обороны и с непреклонной силой устремился прямее в лицо Мей 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светло-голубых глазах Мей Мей промелькнуло удивление, но она не стала возвращать топор для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кулак почти коснулся кончика ее носа, ее гибкая шея откинулась назад с немыслимой пластичностью, щиколотка чуть повернулась, и вся она, словно гибкая ива на ветру, скользнула вбок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рассек воздух в волосках от ее белых прядей и угодил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успеха с первого раза, темный силуэт не выказал ни капли нетерпения или жадности до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наклон от удара, Каэдэ резко оттолкнулся носком от земли, и его тело отскочило назад со скоростью выпущенной стрелы, решительно разрывая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отступлением водяные доспехи, еще секунду назад служившие защитой на теле юноши, внезапно отслоились.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вязкая водяная масса взорвалась в воздухе, приняв под воздействием проклятой энергии форму бесчисленных водяных игл, тонких как волоски и источавших смертоносный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Сопровождаемые пронзительным свистом, эти мириады плотных игл дождя вопреки всякой гравитации яростно устремились в высокое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вопли эхом пронеслись над кронами деревьев. Несколько черных воронов, до этого круживших над головой и служивших дополнительными глазами Мей Мей, были мгновенно насквозь пронизаны водяными иглами, не успев даже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кровавого тумана, перемешанного с черными перьями, одна за другой взрывались в воздухе, после чего градом валились на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левой рукой сделала замысловатый круговой взмах топором, стряхивая капли воды с широкого лезвия прямо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выпрямилась, обвела взглядом обрубки птичьих тушек на земле, а затем вновь зафиксировала взор на юноше, который уже восстановил равновесие в десяти шагах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Мгновенно переключил протяжение на врожденную технику, используя реальный поток воды в качестве буфера не только для гашения удара, но и для очистки «глаз» наверху в образовавшуюся от сброса защиты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протянула палец, стряхивая окровавленное черное перо с плеча, а улыбка в уголке ее рта постепенно сменилась ледяным расчетом.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Чрезвычайно хладнокровная замена тактики. Правда, лишение меня сети обзора — это уже вполне реальный материальный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выданных Колледжем магии авансовых расходах на спарринг-партнера компенсация этим птичкам точно не прописана.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счет я верну с процентами в следующей серии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тени деревьев Фусигуро Мэгуми шумно выдохнул, подавляя сиюминутное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метался между лужицей воды на земле и падающими с неба перьями, а мозг работал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сильнейшим прессингом реального боя беспрепятственно переключаться между развёртыванием территории и врожденной техникой…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микроконтроль проклятой энергии — чистая мышечная память 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Фусигуро сошлись на переносице: он не просто анализировал бой, но мысленно примерял ситуацию на себя, прикидывая, как бы поступил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Каэдэ не потерял голову от кратковременного размена.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мастером ближнего боя уровня старшей Мей Мей и оставшись без оружия, он предпочел не ввязываться в рукопашную, а сперва лишить противника преимущества в обзоре ради безопасной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оптимальное решение, но теперь тактика старшей Мей Мей неизбежно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догадки Мэгуми, Мей Мей больше не стала делать резких обманных выпадов, опираясь на скорость и взрывную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обеими руками ухватила длинное древко тяжелого топора, чуть расставила ноги и накрепко вросла ступнями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Окружавшая ее доселе легкая и подвижная проклятая энергия вмиг стала тяжелой и монолитной, словно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небесное наблюдение ты мне принудительно отключил, слепая погоня приведет лишь в расставленные водные ловушки.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Мей Мей окончательно погрузился во мрачную решимость, мускулы на руках мгновенно напружинились, а земля под ногами пошла трещинами от невыносимого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Дальнейшее обучение пойдет в режиме чистого фронтального разрушения. Готов ли ты встретить тяжелый молот, господин наниматель?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Дальнейшее? В нем уже нет нужды… — легко улыбнулся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тренировочной площадке в этот миг словно замер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Мей, только что собиравшаяся вложить все силы в атаку, резко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топор по-прежнему крепко покоился в ее руках, трещины в грунте продолжали безмолвно расползаться, но ее дыхание с той самой упавшей улыбкой сделалось едва уловимым и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техника позволяет управлять жидкостями, в которые внедрена моя проклятая энергия — будь то водяной пар от протяжения в недавнем бою, брызги водяных доспехов… или же остаточное проклятие в крови тех воронов, которых я сбил.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ведь тоже перепало немало капель на одежду,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белой и точеной шеи Мей Мей, прямо на коже, безмолвно примостился тонкий короткий клинок, сотканный из смеси темно-красной крови и чистой сверкающей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острое жало уже слегка надрезало верхний слой эпидермиса, и тончайшая капля крови скатывалась по леденящему душу лезвию, расплываясь темным пятном у края фиолетового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«промахи» из недавнего боя — рассеянный водяной пар протяжения, обломки разбитых водяных доспехов и брызги крови поверженных воронов, окропленные проклятой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казалось бессмысленной боевой тратой, теперь, подчиненное чужой воле, совершило окончательный скачок из «мусора» в «орудие убийства» в этом крошечном пространстве радиусом в пару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пусть мой запас проклятой энергии огромен, а выход едва поспевает за расходом… но этой влаги всё равно не хватило бы, чтобы пробить вашу защиту, если бы не добавленные узы клятвы о раскрытии техники,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перевел взгляд на Мей 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Светло-голубые глаза Мей Мей слегка опустились, а боковой взгляд скользнул по водяному кровавому ножику, упертому в 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Строгость на ее лице продержалась еще пару десятых долей секунды, после чего окончательно сменилась сложным выражением, в котором смешались восхищение и легкая самоирония.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http://bllate.org/book/22036/2291114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