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информации Кугисаки не стала опрометчиво расспрашивать о подробностях, лишь мысленно обновив оценку этого напарника: по крайней мере, он не был бесполезной и хрупкой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заброшенной шахте лифта, как обстановка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внезапно рухнул шатавшийся вентиляционный короба, и ржавое железо вместе с тучами пыли посыпалось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пролома с резким, удушливым запахом тухлятины выпрыгнула огромная, извивающаяся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проклятый дух, чьё туловище напоминало нечто среднее между многоножкой и человеческим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конечностей, усеянных острыми зазубринами, рассекли воздух с пронзительным свистом, напоминая косы смерти, и нацелились прямо на шедшую впереди Кугисаки Нобару.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Кугисаки сузились, но тело отреагировало намного быстрее, чем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издав ни единого бессмысленного вопля, она резко подалась корпусом вперёд-вниз, оттолкнувшись ногами, и скользнула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её правая рука взмахнула кистью, и молоток со свистом рассек воздух, точно целясь в сустав одной из летевших на неё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металлического столкновения эхом разнесся по коридору,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Кугисаки у основания большого пальца слегка онемело от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 панциря этого проклятого духа намного превосходила её ожидания: удар не раздробил сустав, а лишь отклонил конечность в сторону примерно на десяток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издал пронзительный визг, похожий на плач младенца, и, используя инерцию от отклоненного удара, его массивное тело странным образом изогнулось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другая толстая конечность с грозным свистом, подобно хлестнувшему железному кнуту, яростно обрушилась на стоявшего чуть позади и сбоку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Быстро…!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стал уворачиваться. В его тёмно-красных глазах отражались стремительно приближающиеся шипы, а руки в мгновение ока скрестились перед грудью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раскатился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Усеянная шипами конечность со злобой врезалась в скрещенные руки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плёнка, покрывавшая его конечности, мгновенно покрылась бурной рябью; под воздействием колоссальной ударной волны вода бешено заволновалась, издавая неприятный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водная плёнка успешно нейтрализовала режущую силу, способную рассечь плоть и кости, чудовищная физическая масса удара передалась дальше без каких-либо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Сукуной это не так уж тяжело. Если бы я умел как следует укреплять тело проклятой энергией, наверное, смог бы отразить этот удар без особых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Фэна сильно задрожало от мощного толчка, а стопы неконтролируемо заскользили назад по усыпанному пылью цементному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чертили по земле две четкие глубокие полосы, и он отлетел почти на два метра, прежде чем кое-как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первого раза не удалось разорвать добычу на части, проклятый дух разъярился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многочисленные конечности беспокойно скребли по полу, массивное туловище сжалось, подобно натянутой тетиве лука — очевидно, он накапливал силы для новой, куда более смертоносной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сдерживал удар, выиграв драгоценную секунду-две, Кугисаки Нобара успела быстро разорвать дистанцию до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 лихорадочно работал, хладнокровно анализируя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этой твари неестественно прочен, обычными физическими ударами её быстро не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слишком быстро двигается, в таком узком коридоре сражаться в лоб нам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прозвучал в пустом коридоре звонко и отчетливо, слова лились быстро, но без малейшей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боевой опыт… нет, скорее уж талант? — размышлял Фэн, слегка меняя стойку и положение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перехватила молоток в левую руку, а правой вытащила из поясной сумки соломенную куклу размером с ладони, уставившись на накапливающего силу проклятого духа взглядом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 Раз уж ты смог выдержать его удар в лоб, давай воспользуемся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что-нибудь, чтобы сковать его, — стоит оторвать от него хоть кусок, хоть один шип, и я проклясу его истинное тело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крепко сжала конец длинного гвоздя, прижала его к груди соломенной куклы, приняв стартовую позу Техники Соломенной Куклы, и беззастенчиво переложила бремя главной атаки и сыгранности на стоявшего впереди Новая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могу управлять жидкостью, насыщенной моей проклятой энергией, тогда… просто превратив часть своего тела в воду, как вчера внутри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теоретически можно сделать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Фэн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вместе, направив кончики пальцев на бушующего впереди проклятого духа, и принял начальную стойку, напоминающую какую-то древнюю фамильную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 его некогда гармоничный торс и конечности зримо истончились, словно часть массы его тела была извлечена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пространства перед ладонями Фэна вырвался сжатый до предела струю воды под высоким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разорвал спертый воздух со свистом, точно и грубо прошив человекоподобную голову многоножкового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зловонная жидкость брызнула назад вместе с обломками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низкоранговый проклятый дух, рожденный из смеси обид, не испустил дух мгновенно от пробитой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пронзительный вопль, намного превосходящий прежний, и его огромное тело впало в предсмертную ярость: оставшиеся зазубренные конечности замахали вслепую, рубя стоящего впереди юношу с яростью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отступил, а вместо этого толкнул землю ногой и сделал быстрый шаг навстречу атаке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покрытые водной пленкой, и хладнокровно вклинился в эту хаотичную сеть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следовали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шипы яростно царапали поверхность водяной пленки, взбивая бурные волны и белую пену, но так и не смогли до конца разрезать этот слой текучей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нейтрализуются не только техники, а сама проклятая энергия… Судя по всему, моя территория обладает эффектом не просто подавления магов, а способностью подавлять проклятую энергию моих противников?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защитной паузой, Фэн крутанулся на месте на самой ближней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ногой и тяжело опустил её на прочный спинной панцирь духа, одновременно зафиксировав нижнюю часть тела и точно ухватившись обеими руками за одну из извивающихся толстых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противный хруст ломающегося панциря и рвущихся мышц, и усеянная шипами конечность была грубо вырвана с корнем из туловища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черная грязная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терял ни секунды: он с разворота швырнул оторванную конечность в сторону рыжеволосой девушки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напрягая ноги, он быстро отступил к открытой площадке на краю коридора, полностью освобождая поле зрения и позицию для главной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конечность описала в воздухе параболу и с глухим шлепком упала на покрытый пылью цементный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Кугисаки Нобара на мгновение замер на истончившейся фигуре юноши и на струе воды, пронзившей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сошлись на переносице, а мозг лихорадочно анализировал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с помощью воды не были редкостью, но то, что в момент удара тело физически теряло в массе, напрочь шло вразрез со всеми канонами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инстинкты реального боя не оставляли ей времени допытываться до секретов нового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упавший к ногам обрубок и на товарища, отошедшего на безопасное расстояние, Кугисаки Нобара скривила губы в хищной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Сработано неплохо! Понятия не имею, что за самоубийственный трюк ты провернул, но теперь мой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ловко вскинула ногу и придавила дергающуюся щупальцу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прижала неказисто сплетенную соломенную куклу к обрубку, а в правой занесла молоток, приставив длинный гвоздь к грудине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проклятая энергия вспыхнула на молотке и гвозде, заплясав языками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ад — Техника Соломенной Куклы: Резонанс!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со всего маху обрушился вниз, гвоздь насквозь пронзил соломенную куклу и вонзился в лежащий внизу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проклятой энергии, полностью игнорирующая физическую защиту, по цепочке от отрубленной конечности к истинному телу мгновенно взорвалась внутри многоножки.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проклятый дух, уже готовившийся к новой атаке, резко замер, и изнутри его грудной клетки донесся глухой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из черной проклятой энергии пробили его изнутри, превратив в решето, похожее на изорванную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успел издать даже предсмертного стона: его массивное тело, словно кусок плавящегося воска, стремительно рассыпалось в воздухе, обратившись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 воцарилась гробовая тишина. Кугисаки Нобара опустила молоток, её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и её светло-карие глаза в упор уставились на черноволосого юношу, стоявшего неподалеку, не скрывая пытливого любопытства. Её взгляд бесцеремонно скользнул по его заметно похудевшему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сейчас было? Твое тело… уменьшилось?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пробивная сила той струи была ненормальной. Ты вообще какими жертвами заставил эту штуку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расширенным применением техники, если объяснять на пальцах, то это сводится к управлению проклятой энергией…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слегка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учитель ранее поставил завесу, она до сих пор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проклятый дух ещё не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столь легкомысленное объяснение, Кугисаки не спешила разглаживать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запихнула использованную куклу обратно в поясную сумку, большим пальцем смахнула с щеки капельку пыли и издала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проклятой энергией ценой уменьшения собственной массы? Ну и безумный же стиль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 этом проклятом месте растворишься в воздухе от истощения, я твой труп собирать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её словах звучала колкость, расспрашивать дальше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магов были самыми разнообразными, и копаться в чужих техниках считалось дурным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парень способен обеспечить боеспособность,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вслед за Фэном на улицу. Небо заволокло полупрозрачным барьером, напоминающим опрокинутую чернильную чашу, свет на границе преломлялся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«завеса», которую Годжо Сатору поставил перед их входом; её главная цель заключалась в сокрытии проклятой активности и изоляции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«завеса» рассеивалась только тогда, когда все цели внутри уничтожались, либо когда сам создатель снимал её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вернула взгляд в помещение, и настороженность в её глазах не только не улетучилась, но и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стукнула молотком по ладони, издав глухой звук, и её мозг вновь закрутился, переоценивая текущую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барьер на месте. Тот парень по имени Итадори внизу хоть и похож на дикую обезьяну без мозгов, но в плане чистой силы он точно не стал бы тратить столько времени на мелкую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развернулась к темной глуши коридора. Там лежала еще не исследованная ими зона, где полуприоткрытые ветхие деревянные двери напоминали бездну, готовую пожрать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означать лишь одно: либо внизу слишком много мелкой швали, либо… та многоножка была вовсе не главным хозяином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её слова затихли, из-за полуприоткрытой противовзломной двери в самом конце коридора донесся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 был влажный скрежет ползающего проклятия по стенам, а скорее до боли задавленный, детский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не надо…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слабым, что его почти заглушала завывающая за окном буря, но в мёртвой тишине коридора он прозвучал так же резко,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Кугисаки Нобара мгновенно напряглось, расслабленная спина выгнулась дугой — точно дикая кошка, почуявшая запах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бросаться вперед сломя голову, а тут же припала к земле, левой рукой выхватив из-за пояса три новых длинных гвоздя, меж пальцев которых зловеще замерцала бледно-голубая искра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возможном захвате заложников применять масштабные разрушительные атаки — худшее из возможных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проклятий нет человеческого разума, некоторые из наиболее хитрых особей отлично умели использовать человеческий страх и живые тела в качестве щитов.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повернула голову и приглушенным шепотом, слышным лишь им двоим, быстро отдала тактическое указание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живой человек. Слушай сюда: забудь про свое водяное сверло, пробивающее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мерзкая тварь прикроется ребенком как щитом, твоя атака прикончит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стал острым и холодным; прижавшись спиной к облупившейся стене, она шаг за шагом подбиралась к двери, откуда доносился звук, кивком подзывая напарника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Готовься к ближнему бою. Я выманю её из укрытия, а ты спасешь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запори всё,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взяли в заложники, будет сложно. Судя по ауре ребенка, проклятие, скорее всего, находится прямо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твоя тактика вряд ли сработает. Войдя внутрь, подожди немного и сначала осмотрись.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 Фэн и продолжил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Кугисаки, шедшая впереди, слегка запнулась на полуслове, сжав рукоять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время, если бы её тактику прямо опроверг какой-то новенький ровесник, она бы наверняка безжалостно огрызнулась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короткий совместный бой доказал ей, что этот похудевший парень — вовсе не пустозвон, способный лишь бросаться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недовольно цыкнула и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тут же начал перестраиваться под эту мысль, заново оценивая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проклятие действительно засело в сантиметрах от заложника, слепой прорыв и правда мог привести к тому, что ребенка разорвет на части в ту же секунду, либо загнать их самих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сделаем по-твоему, сначала оценим обстановку, а потом дернемся. Держись ближе,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глубоко вздохнула и отменила намерение сходу выбить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бесшумно легла на ржавую ручку, и под противный скрежет металла тяжелая защитная дверь медленно приоткрылась ровно настолько, чтобы пролезть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скрывался просторный, но напрочь захламленный заброшенный офис. Перевернутые столы и стулья валялись вперемешку, отбрасывая длинные тени при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комнаты маленький мальчик лет шести-семи обхватил колени руками, глубоко спрятав лицо в локтевые сгибы, и мелко дрожал, издавая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бесшумно шагнул в помещение, его багровые глаза скользили по контурам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тяжелый, почти осязаемый запах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странно: кроме плачущего паренька и бардака вокруг, никаких физических следов проклятия в поле зрения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не так, как в моих воспоминаниях? — Фэн слегка нахмурился, продолжая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Кугисаки, согнувшись в три погибели, осторожно шагнула вперед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метался между мальчиком и тенями по углам, ладони, сжимавшие молоток,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такая мертвая тишина, что были слышны лишь плач ребенка и их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удушливую тишину ворвалась внезапная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стена за спиной мальчика, сплошь покрытая сырыми пятнами, вдруг зашевелилась, словно закипающая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штукатурки отвалились пластами, и гигантская пасть, сшитая из бесчисленных искаженных человеческих лиц и занимающая едва ли не полстены, без всякого предупреждения проступила прямо из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Ррра-а-а!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оглушительный, исполненный лютой злобы рев, и несколько щупальцеподобных отростков из грязно-белой плоти с зазубринами на краях выстрелили из этой пасти, словно гадюки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отросток метнулся сверху прямо на мальчика на полу, в то время как три других с пронзительным свистом, разрезая воздух, с невероятной скоростью полетели в стороны Кугисаки и Фэна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Она всё это время пряталась в элементах здания!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Кугисаки исказилось от ужаса. Проклятый дух, способный сливаться с мертвой окружающей средой, далеко превосходил рамки обычного низкорангового монстра, а его коварство просто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взмахнула молотком, изо всех сил ударив по летевшей в неё зазубренной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грянул громкий звук, напоминавший удар о литую сталь, во все стороны брызнули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из плоти обладало невероятной твердостью, и чудовищная отдача отбросила Кугисаки на пару шагов назад; её большой палец надорвался, едва не выронив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 Похоже, это отличается от оригинала из моих воспоминаний, я-то думал, обойдемся без разворачивания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 пошло кувырком просто из-за моего появления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два других острых отростка с двух сторон, словно гигантские ножницы, безжалостно сомкнулись на черноволосом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молниеносно вскинул руки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пленка на его предплечья издала тот же пронзительный скрежет режущегося металла в момент соприкосновения с зубьями.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Атакующая мощь этого скрытного проклятия многократно превосходила прошлую многоножку, и руки под водяной броней опасно прогнулись внутрь от чудовищного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то же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Фэна снова качнуло от тяжелого удара, его стопы пропахали по пыльному полу почти метр, оставив за собой две черные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щупальце, устремившееся к мальчицу, уже сжалось на нем, словно жернова мясорубки, поднимая тщедушное тельце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— и его затянет в бездонную пасть на стене. Ситуация в единую секунду скатилась в абсолютный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территория, раскрывающаяся вновь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на таком расстоянии этому пареньку крышка меньше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подумал Фэн, лихорадочно просчитывая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предельной концентрации времени словно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управлять жидкостью, в которую внедрена моя проклятая энергия… могу контролировать её…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