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говорил всё тем же ровным тоном, словно зачитывал скучное расписание движения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учитывая манеры этого никчёмного преподавателя, он, должно быть, попросил вспомогательного директора подождать нас в машине у подножия горы.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названию станции Харадзюку, как Итадори Юдзи, до этого опиравшийся на край стола, мгновенно преобразился, будто нажал какую-то скрытую кнопку, и его глаза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уперся обеими руками в крышку своей парты и подался всем корпусом вперёд, а его короткие розовые волосы закачались в такт резким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Харадзюку?! То самое Харадзюку, о котором легенды ходят, где полно блинных, скаутов из модельных агентств и модных молодёжных тусовок?! Я так давно хотел туда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Итадори слышалось чистое, неподдельное вовлечение провинциального подростка, грезящего о большом мегаполисе. Он возбуждённо повернулся к Каэдэ, и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Каэдэ, ты бывал в Харадзюку? Говорят, там продают такое огромное мороженое, которое даже дымится!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Возможны оба варианта, в этом и заключается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разговор о сладостях в классе зайти слишком далеко, как из коридора донеслись лёгкие, неуместно бодрые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раздался резкий скрежет — деревянная раздвижная дверь с силой отъехала в сторону, и створка тяжело врезалась в ограничитель на полозьях,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Та-да-ам! Долго ждали, мои милые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скользнула в класс, принеся с собой волну приторного аромата. Годжо Сатору носил фирменную чёрную повязку на глазах, воротник его формы был слегка расстёгнут.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держал изящный бумажный пакет с логотипом Кикусуйан, а левую бодро вскинул вверх и легко качнул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окинул взглядом трёх подростков в классе поверх повязки, а уголки его губ растянулись в дерзкой и широкой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 прекрасное утро вы все уже успели познакомиться друг с другом. Ну что же, не будем терять времени: последний товарищ из первого года ждёт нас на манящих улицах Токио, растерянно ожидая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крутанулся на месте и широким шагом снова направился к выходу, а пакет со сладостями в его руке раскачивался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Выдвигаемся! Наша цель — Харадзюку! Между прочим, машина Идзити ждёт нас у горы уже целых десять минут, если мы не поторопимся, он точно расплачется!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спину, совершенно лишённую преподавательской солидарности, Фусигуро Мэгуми тяжело вздохнул, потёр рукой начинающие ныть виски, поднялся со стула и закинул на плечо рюкзак, соскользнувший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Если заставлять его ждать слишком долго, бог весть какую ещё заварушку он умудрится устроить.Глава 15: Кугисаки Нобара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станцией Харадзюку кипела жизнь: шумная поп-музыка переплеталась с гомоном голосов, а в воздухе висел густой коктейль из запахов различных духов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стоял посреди шумной толпы, и его тёмно-синий пикетный мундир колледжа казался особенно заметным на фоне пестрой массы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застыл на месте, руки его естественно опустились вдоль тела, а стройная фигура держалась прямо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тёмно-красных глазах отражались мерцающие вокруг электронные экраны и снующие туда-сюда люди, а несколько чёрных прядей волос слегка раскачивал гулявший по улице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молодые девушки, проходящие мимо компаниями, с краснеющими лицами бросали на него вороватые взгляды и даже притормаживали, но он сохранял спокойную осанку и никак не реагировал на окружающие его полные восхищения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Харадзюку? Кажется, здесь шумно... Впрочем, из того сорта мест, к которым быстро привыкаешь и от которых устаёшь, верно? В конце концов, оживлённые городские пейзажи — не такая уж редкость...» — размышлял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в двух шагах от него Итадори Юдзи уже полностью погрузился в суету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ведерко с попкорном, обильно посыпанным разноцветной сахарной глазурью, а в правой зажал только что испеченный блинчик, восторженно и жадно обводя взглядом близлежащие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Вот оно, Харадзюку! Даже в воздухе падает сладостями!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издал искренний возглас восхищения, а затем, жуя попкорн со звериным аппетитом настоящего туриста, продолжал вовсю глазеть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точно так же держал внушительный блинчик с клубникой и сливками. Его высокая фигура в непринужденной позе, дополненная броской черной повязкой на глазах, выделялась в толпе подобно белой вороне, привлекая еще больше странных и любопытных взглядов, чем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большой кусок взбитых сливок, начисто лишённый чувства преподавательского такта, и весело поддакнул своему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правда? За здешними блинчиками всегда выстраиваются огромные очереди! Юдзи, вон там продают гигантскую сахарную вату, сходим туда после того, как заберем нашего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стоял неподалеку, глубоко засунув руки в карманы униформы, а на его лбу едва заметно пульсировала 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отошел подальше от этой парочки туристов, источая всем своим существом отчаянное сопротивление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пестрой толпы харадзюкуских модников его угрюмое лицо выглядело совершенно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двое, прекращайте уже, мы вообще-то по делу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глубоко вдохнул, силой возвращая здравый смысл в голову, и его бирюзовые глаза с раздражением пробежали вперед по улице, пытаясь вернуть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вообще этот последний новичок? Если мы ее не найдем, я возвращаюсь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проглотил крем, свободною рукой небрежно указал на ряд шкафчиков для хранения неподалеку, а уголки его губ изогнулись в предвкушении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вон там. Похоже, наша новенькая уже идеально вписалась в местную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Прослеживая за направлением пальца Годжо, на открытой площадке у шкафчиков девушка в переделанной форме колледжа и с короткой рыжей стрижкой мертвой хваткой вцепилась в воротник мужчины, похожего на агента по поиску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угрожающим видом о чем-то его допытывала, и эта ее дерзкая манера держаться без тени смущения бросалась в глаза даже на шумных улицах Харадзюку.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с улиц Харадзюку пронесся, смешавшись с присущим мегаполису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остался стоять на месте, в его рубиновых глазах отражалась довольно жестокая сцена у шкафчиков, а на лице читалось легкое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называется “вписалась”? Такое ощущение, что тот мужик сейчас сознание потеряет от тряски...»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отчетливо прозвучала в головах трех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Фусигуро словно наконец отыскал единомыслящего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знающим видом прикрыл глаза, поднял руку и раздраженно потрепал свои торчащие во все стороны черные волосы, похожие на морского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сейчас к ней подойдем, нас точно запишут в одну компашку... Можно сделать вид, что мы ничего не заметили, и сразу вернуться в колледж?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Фусигуро сквозила глубокая усталость и изнеможение, а его шаги сами собой делали попытку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привык не привлекать к себе внимания, подобные публичные позорища на улице казались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полностью поддержал эту идею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же ничуть не заботили вопросы позора или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закинул в рот целую жменю разноцветного попкорна, захрустел им с набитыми щеками и, не отрывая глаз от происходящего, выдал невнятный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силища! Эй-эй, у того парня уже глаза закатились! Если так трясти, он ведь реально загнется! Может, спасем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всего этого балагана, преподаватель Годжо, не испытывал ни малейшего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последний кусок клубничного блинчика, провел кончиком языка по уголку рта и сквозь черную повязку с восторгом принялся наблюдать за односторонним избиением.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бурлит молодость! Но Юдзи прав, если так продолжится, дяди полицейские нас точно скрутят.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достал из кармана белоснежный платок, вытер пальцы, а затем скатал обертку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Небрежным броском бумага описала идеальную параболу и точно угодила в мусорный бак для переработки в трех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издав звонкий звук, зашагал своими бросающимися в глаза длинными ногами и первым уверенно направился к месту «преступления».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народ! Поприветствуем полную сил первокурсницу!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единственную розу? — Каэдэ продолжил исполнять роль комментатора.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Годжо с тремя подростками приблизился к шкафчикам, рыжеволосая девушка на грани ярости, судя по всему, ощутила приближение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хмыкнула и резко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Бесчастный скаут тут же осел на асфальт мешком без костей, схватился за горло и зашелся в сильном кашле, едва не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крутанулась на каблуках, уперла одну руку в бок, а второй приподняла несколько увесистых пакетов с покупками, после чего критичным и острым взглядом окинула приближавшуюся четвёрку.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ничуть не смущался странных взглядов окружающих: он упер одну руку в бок, а второй беспечно взмахнул, озарив лицо излишне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ведь Кугисаки Нобара-чан, верно? Прости-прости, что заставили ждать! Мы пришли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назвали Кугисаки Нобарой, смахнула пыль с рук, словно только что выбросила испачканный бактериями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подхватила пакеты с покупками, распрямила спину и уставилась на четверку перед собой светло-карими глазами, полными нескрываемого критического презрения, оценивая их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сначала скользнул по Годжо Сатору в черной повязке и с ветреной улыбкой, отчего брови тут же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«Тут, пожалуй, и сказать нечего», — подумал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ее взгляд сместился на Итадори Юдзи, который все еще жевал попкорн и глуповато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...Жлоб из провинции, уплетающий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безжалостно вынесла первый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ее взор скользнул к Фусигуро Мэгуми, на лице которого крупно было написано “хочу домой”, а сам он излучал сплошную черную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Самодовольный и мрачный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ее глаза переметнулись через троицу стоящих впереди и уперлись прямо в Каэдэ, тихо стоявшего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на секунду задержался на этом чересчур смазливом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 глаза, окинув взглядом его опрятную тёмно-синюю форму и спокойную манеру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смазливый, но выглядит как модель-манекен, которого приволокли сюда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тяжело вздохнула, прикрыла лоб ладонью и, задрав голову к небу над станцией Харадзюку, издала отчаянный стон, настолько громкий, что прохожие вокруг начали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Я с такой радостью ехала в Токио, а мои будущие одноклассники — это вот такой разношерстный сброд?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токийская жизнь закончилась еще до того, как успела начаться!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проглотил попкорн, оставшись крайне недовольным званием «провинциального жлоба», и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это тут жлоб? Я между прочим прекрасно знаю, что такое блинчики из Харадзюку!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же просто закрыл глаза, наглухо отгородившись от этого сводящего с ума диалога, засунул руку в карман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всех собрали, давайте уже возвращаться. Здесь слишком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физически ощутил неловкость, слегка опустил голову и сделал вид, что его тут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всех дождались, давайте выбираться отсюда. Людей кругом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же наблюдал за «дружелюбным» первым знакомством учеников, заливаясь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возвращая общее внимание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Ну-у, ладно-ладно, раз все четыре ученика первого года в сборе, в честь этого исторического момента...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нарочно протянул гласные, спрятанный под повязкой взгляд прошелся по каждому из присутствующих и в конце концов вытянул палец в сторону близлежащего Роппонги.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решил устроить вам захватывающую экскурсию по Токио! И заодно небольшое практическое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экскурсия...»Глава 16: Первое задание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езды оживленные городские пейзажи полностью исчезли. На смену им пришло заброшенное недостроенное здание, огороженное ржавой рабицей, с облупившейся наполовину штукатуркой.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теснилось безмолвное кладбище, а холодный сквозняк, гулявший по заросшей сорняками площадке, вызывал неприятный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слегка запрокинул голову, разглядывая рубиновыми глазами бетонную громадину, излучавшую опасную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где же экскурсия? Это место никак не вяжется со словом “экскурсия”».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Кугисаки Нобара закивала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рассчитывала побывать в элитных торговых кварталах Роппонги, а вместо этого очутилась перед натуральным домом с привидениями. Столь колоссальный разрыв в ожиданиях заставил ее с грохотом бросить пакеты с покупками на землю и громко указать на вход в здание: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Это место даже с натяжкой нельзя назвать Роппонги!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вообще кладбище! И где обещанная экскурсия по Токио, ты, лживый очкарик в повязке?!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Юдзи тоже был глубоко потрясен. Он обхватил голову руками, словно потеряв всякие краски жизни, и отчаянно уставился на обветшалые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небоскребы Роппонги... моя мечта о мегаполисе...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коллективными претензиями учеников, Годжо не только не раскаялся, но и с улыбкой раскинул руки, а в его голосе прозвучала естественная, ничем не прикрытая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это же территория округа Роппонги!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темной изнанке мегаполиса всегда скапливается куда больше негативных эмоций. В этом здании затаилось довольно-таки бодрое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сбросил улыбку и поверх повязки посмотрел на трех новичков, стоявших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палец и обвел кругом Итадори, Кугисаки и тихо стоявшего рядом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будет ваше практическое испытание. Юдзи, Нобара и Каэдэ-кун — вы трое зайдете внутрь вместе и изжнете скрывающегося там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стоял поодаль, засунув руки в карманы и прислонившись к полуразрушенной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бирюзовые глаза скользили по троице, что собиралась войти в здание, в то время как в голове лихорадочно анализировалась текущая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понимал, что физические данные Итадори не уступают монструозным, но вот знаний об обращении с проклятой энергией у того не хватало; Кугисаки хоть и имела опыт сражений с проклятиями, но проклятия провинциальные и токийские отличались по уровню коварства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новичка по имени Каэдэ... Взгляд Фусигуро на мгновение задержался на спине темноволосого парня, и брови его слегка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Каэдэ вел себя чересчур тихо и невозмутимо, и от него не исходило никаких признаков враждебной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совершенно не мог определить, к какому типу боя тот склонен, а подобная неизвестность в динамичном реальном бою зачастую оказывается самой смертоносной.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глубоко вздохнула, подавляя внутреннее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щелчком извлекла из поясного держателя свое оружие — молоток с подвеской в виде сердечка и несколько длинных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оценивающе окинув взглядом Итадори и Каэдэ, и жестко распределила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сюда, раз это тест, я не собираюсь тащиться у вас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пожиратель попкорна, займись проклятиями нижнего этажа; а ты, смазливый парень, пойдешь со мной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попробуй завизжать, когда станет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— Каэдэ немного растерялся, хотя, вспоминая вчерашний вечер, он действительно орал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шутки, но если в самом начале за тобой гонится Особый уровень, тут кто угодно завопит.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тут же сжал кулаки: благодаря съеденному пальцу Сукуны он теперь мог наносить урон проклятым духам и без проклятых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бодрым стуком ударил себя в грудь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мне! Я всех их в два счета раскидаю кулаками! Каэдэ, ты тоже поаккуратнее!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тоже, — тихо отозвался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облокотился на рабицу, наблюдая, как троица шагает в мрачный коридор, а уголки его губ изогнулись в любопытной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небольшое напоминание: Юдзи нельзя выпускать Сукуну.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выпустить эту тварь, все вокруг погибнут. Ну что же, удачи~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царил кромешный мрак, толстые бетонные стены полностью отрезали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в воздухе по мере продвижения становились все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«Развернуть здесь территорию? Вроде бы особая нужды нет... Одним тайдизюцу (рукопашным) тут вряд ли обойдешься, в прошлой жизни я боевыми искусствами не занимался. Значит, использую расширение территории», — размышлял Каэдэ, следуя за Кугисаки.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внутри было тусклым, лишь жалкие лучи солнца кое-как пробивались сквозь покрытые пылью треснувшие стекла, бросая мертвенно-бледные пятна на покрытый паутиной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проходах стоял омерзительный запах сырости и чего-то неописуемого.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молча шел по правой стороне коридора, отставая от Кугисаки примерно на полкорпуса.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почти прозрачная жидкая субстанция плотно обволакивала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водная оболочка расширения, сотканная из чистой проклятой энергии. В полумраке ее поверхность слабо мерцала, напоминая текучие стеклянные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Шедшая впереди Кугисаки сжимала в одной руке молоток, а в другой зажала несколько длинных гвоздей, ступая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боковое зрение уловило необычные колебания на руках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прищурила светло-карие глаза, зафиксировав взгляд на текущей водянистой пленке.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определенным опытом сражений как маг, она сразу поняла: это техника усиления тела за счет плотного покрытия проклятой энергией, однако жидкая текстура явно отличалась от обычного укрепления силой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