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Тяжелое и давящее ощущение в воздухе, принесенное холодным и плотным водяным туманом, наконец развеялось, оставив лишь легкую россыпь мельчайших капель на рисовой бумаге раздвижных дверей сёдзи.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развернулся, засунув руки в карманы темно-черной форменной куртки, и легко перешагнул через обломки и осколки, усеевавшие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оборачивался, однако небесно-голубые Шесть Глаз под воздействием техники Бесконечности четко улавливали малейшие траектории движения влаги в воздухе позади, а также мерный звук приближающихся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первая точка нашей экскурсии для первокурсника — медкабинет, отметимся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дошел до поврежденного порога, слегка замер на секунду и бросил взгляд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обратная проклятая техника Сёко вряд ли хоть сколько-нибудь исцелит такое «водное тело», сотканное из чистой проклятой энергии, как у тебя. Но как ответственный классный руководитель я обязан показать тебя школьному врачу, чтобы она определила, на какой именно грани опасности находится твой хрупкий организм, способный испариться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Масамити по-прежнему неподвижно восседал за массивным письменным столом, словно черная железная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тускло освещенное пространство он смотрел на высокую белую фигуру по ту сторону порога. Его мозолистые пальцы медленно сжались, вплетая обратно в ладонь дюйм за дюймом оборванные невидимые нити проклятой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Яги прорезал ночную тишину, неся в себе присущее старшим непререкаемое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не поселяй его в обычное студенческое общежитие. Пока он не научится идеально контролировать свою жидкую плоть, которая в любой момент может выйти из-под контроля, найди комнату с независимым защитным барьером. Если во время сна он истратит всю проклятую энергию и превратится в лужицу, просочившуюся в пол, я не смогу написать дирекции это нелепое объяснительное донесение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Ой-ёй, как же наш директор любит обо всех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протянул гласные, даже не повернув головы, лишь небрежно махнув рукой назад, словно это суровое напутствие его нисколько не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зашагал вперед, и его туфли застучали по старому деревянному коридору, издавая мерный и отчетливый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Шагай след в след. Школьные барьеры внутри колледжа чертовски чувствительны к незарегистрированной аномальной проклятой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мужчины был таким легким, будто они обсуждали завтрашний десерт, однако его ровная высокая фигура отбрасывала длинную узкую тень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заблудишься и барьер примет тебя за неизвестного вторгшегося проклятого духа, порубив на несколько тысяч капель воды, твоему учителю придется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коридора ночной ветер гулял по древней деревянной галерее.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проклятой энергии, принадлежащие «стрельнувшему на вершину сильнейшему», словно незримый ориентир, неспешно расстилались впереди по темному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11.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я не трачу проклятую энергию, расход…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шел впереди, засунув руки в карманы, а его белые пряди слабо мерцали в тусклом свете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это происходит только тогда, когда я подвергаюсь нападению или использую технику, просто я пока не умею стабильно контролировать этот пассивный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Каэдэ следовали сзади в ровном темпе, старые доски пола тихо поскрипывали под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шагом Каэдэ влажный воздух неотступно следовал за ними, оставляя едва заметную глазу пелену на холодных каменных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сравнить с водяным шариком, поверхностное натяжение которого достигло критической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заговорил, не оборачиваясь, а в его голосе звучало небрежное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Датчики движения в конце коридора загорались один за другим по мере его приближения, вытягивая его рослую фигуру в длинную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не трогаешь его, шарик сохраняет идеальную круглую форму. Но стоит случиться внешнему повреждению или тебе захочется насильственно изменить форму, как «оболочка», удерживающая равновесие, мгновенно порвется, а находившаяся внутри проклятая энергия хлынет наружу, как вода. Неспособность стабильно контролировать пассивный эффект означает, что ты в любой момент можешь взорваться лужей воды из-за какой-нибудь пролетающей мимо мухи.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ли до такого дойдет… — Каэдэ немного растерялся, но послушно 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остановился перед тяжелой металлической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висел знак красного креста, а запах дезинфицирующего средства в воздухе стал здесь гораздо резче. Он развернулся, и его небесно-голубые глаза скользнули по Каэдэ поверх оправы темных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Каэдэ замер в нескольких шагах от него, а темно-синяя форменная куртка казалась слегка тусклой в холодном свете лампы дневного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Каэдэ стоял прямо и неподвижно, а в его темно-красных зрачках спокойно отражался блеск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поднял руку и без церемоний громко постучал в металлическую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Сёко! Не спишь? Выходи принимать посетителей! Я привел тебе крайне интересный медицинский образец!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долу глухой звук удара, за которым последовал неприятный скрежет волочимого по полу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секунд, прежде чем металлическая дверь с низким механическим гудением раздвинулась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запах кофе вперемешку с табачным ароматом ударил в нос, а Иэири Сёко была одета в слегка помятый белый халат, под ее глазами залегли фирменные темные круги, и меж пальцев она зажимала наполовину тлевшую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раздраженно почесала растрепанные длинные каштановые волосы, ее взгляд пересек отвратительную физиономию Годжо и упал прямо на стоявшего позади Каэдэ.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шумите здесь посреди ночи? И прекращай называть первокурсника материалом для вскрытия из морга, отброс ты этакий.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Сёко выпустила струю дыма, и в тот миг, когда ее ленивый взгляд коснулся Каэдэ, брови девушки едва заметно дернулись врожденным интуитивным чувством мастера обратной проклятой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почувствовала у стоящего перед ней юноши привычного биения жизненных сил человеческого тела — вместо этого ощущалось странное, колоссальное движение проклятой энергии, подобное глубокому омуту.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…Небесные Оковы?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Сёко небрежно заложила сигарету за ухо, отступила в сторону, освобождая проход, и подбородком указала вглубь комнаты, где стояли различные точные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Ложитесь на смотровой стол вон там, я посмотрю, что тут вообще за ситуация. Какие показатели нужно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беззастенчиво шагнул длинными ногами вперед, вошел внутрь и, притянув к себе крутящийся стул, уселся на него, небрежно закинув ноги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измерить его общий объем проклятой энергии, а также скорость испарения этого самого «водного тела» в состоянии покоя. Кроме того, желательно постараться выяснить, как его душа оказалась связана с этой плотью, сотканной из чистой проклятой энергии. Если не изучить базовые параметры, на занятиях легко может случиться ЧП.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Иэири Сёко подошла к смотровому столу и привычно включила стоявший рядом анализатор длины волн проклятой энергии, на экране которого запрыгали синие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 голову и посмотрела на стоявшего в дверях Каэдэ.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ведь, поднимайся. Хотя моя обратная проклятая техника к тебе вряд ли применима, здешних приборов хватит, чтобы разглядеть тебя до нижнего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 Каэдэ внутренне вздохнул, но послушно подчинился осмотру.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Темно-синяя форменная куртка аккуратно легла на спинку металлического стула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поверхность из нержавеющей стали отражала слепящий свет верхних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Иэири Сёко закрепила несколько черных пластин с металлическими контактами на боковой стороне шеи, груди и запястьях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ее подушечки пальцев прижались к этому бведному запястью, движения опытного судмедэксперта на секунду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биения пульса.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тепла человеческой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Сёко чуть сильнее надавила кончиками пальцев, но на ощупь это была не плоть и не кость, а странное сопротивление, напоминающее нажатие на поверхность струи под высоким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но в то же время таящее в себе пугающе мощное скрытое 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Пить!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комплексная система анализа волн проклятой энергии внезапно разразилась резким сигналом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ползшая до этого по экрану синяя линия в мгновение считывания данных затрепетала, как безумная, резко ушла вверх и со страшной силой пробила желтый порог, обозначавший «первый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бешено ползти к красной линии угрозы на самом верху, в конце концов слившись в слепящее марево алого света в верхней части монитора.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Сёко дернулось веко, и она вынула заложенную за ухо сигарету, раздраженно покрутив ее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с тяжелыми темными кругами оторвались от экрана прибора и сверху вниз уставились на черноволосого юношу, который лежал на смотровом столе и спокойно позволял проводить все сканирования.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Полное отсутствие физиологических реакций, положенных человеку. Сердцебиение, давление, клеточная активность — всё на нуле. Скорее «проклятый предмет» после воплощения, чем человек.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развернулась, упершись руками в пульт управления, и застучала по клавишам, выводя на экран сложные графики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Отражение экрана придавало ее лицу бледноватый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Общий объем проклятой энергии пугающе огромен. Если искать ориентир в существующей базе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Сёко замолчала, повернув голову к сидевшему позади Годжо, а в ее голосе прозвучала едва срываемая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сопоставимо с суммарным объемом проклятой энергии трех пальцев Рюмэна Сукуны. Причем чистота необычайно высока, почти без примесей негативных эмоций, словно чистейшая вода, прошедшая бесчисленное количество фильтров.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много? — Каэдэ слегка удивился: три двадцатых от общего запаса Сукуны всё еще сильно уступали Оккоцу Юте, обладавшему колоссальным запасом энергии по канону.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целом для своего возраста это уровень тройки сильнейших с претензией на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сидел на офисном кресле на колесиках и, слегка толкнувшись ногами о пол, плавно подкатился вместе со стулом к смотровому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Заложив руки за голову, он сквозь черные очки разглядывал Каэдэ, окруженного датчиками и проводами на столе, и его губы растянулись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и говорю, что это крайне интересный и редкий образец. Поскольку твое тело само по себе состоит из проклятой энергии и техники, риск перегрузки мозга в виде «выгорания техники» тебе не грозит. При получении смертельного физического урона инстинктивный расход проклятой энергии превращает поврежденную область в жидкость, полностью нейтрализуя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подался вперед, и его высокая тень заслонила угол смотрового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небесно-голубые Шесть Глаз словно пронизывали насквозь слои водяной пленки, замаскированной под человеческую кожу, проникая в самое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плата за это тоже вполне честна. Как только этот огромный запас проклятой энергии иссякнет или ты окажешься в состоянии невозможности пополнить запасы из природных источников, от тебя не останется даже целого трупа, человек просто «испарится». Верно, Сёко?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Принцип обратной проклятой техники заключается в том, чтобы перемножить отрицательную проклятую энергию и превратить ее в положительную для исцеления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Сёко с хлопком захлопнула планшет с бумажной картой пациента, выдвинула ящик стола и стала поочередно выдергивать провода из датчиков.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для не-углеродных форм жизни, состоящих исключительно из проклятой энергии и жидкой структуры, мои методы лечения бесполезны. Ты поранишься — я не смогу тебя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наклонилась, сорвав последний датчик с боковой стороны шеи юноши, а край белого халата, пахнущего больницей, легко скользнул по металлической поверхности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уставшие, но пронзительные глаза спокойно смотрели в темно-красные глаза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первокурсник? У тебя очень прочная жизнь, но сам ты хрупок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12. 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Каэдэ поднялся, одновременно одеваясь и задавая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но когда я столкнусь с обратной проклятой энергией, ее ведь не рассеет, как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по идее, я сам тоже должен мочь использовать обратную проклятую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шорох трущейся ткани отчетливо раздавался в просторном подвале.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Темно-синяя форменная куртка снова оказалась на плечах, металлические пуговицы щелкнули при застегивании.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Подол одежды естественно опустился вместе с выпрямлением, снова скрывая под обычной повседневной одеждой тело, сотканное из чистой проклятой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Иэири Сёко прислонилась к краю пульта и, услышав это, достала заложенную за ухо сигарету, рассеянно вращая ее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Неплохая интуиция. Хотя твое тело и соткано из проклятой энергии, у тебя есть принципиальное отличие от проклятий, которые состоят из скоплений человеческих негативных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с тяжелыми синяками излучали профессиональную оценку под светом ламп, задерживаясь на Каэдэ, который уже привел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сканирования показывают, что твоя проклятая энергия чрезвычайно чиста. Поэтому, если я направлю положительную энергию, создаваемую обратной проклятой техникой, в твое тело, бурной аннигиляции и рассеивания, как при столкновении с проклятием, действительно не произойдет. Эта энергия просто пройдет сквозь твое «водное тело», словно сквозняк, беспрепятственно проскользнет сквозь него и рассеется. Но это вовсе не значит, что штука эта для тебя 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скучал, крутясь на вращающемся стуле, но услышав это, легко ткнул носком туфли в пол, останавливая 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подпер подбородок одной рукой, а темные очки слегка съехали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 того, сможешь ли ты сам применять обратную проклятую технику… Теоретически, пока ты понимаешь, как перемножить два потока отрицательной проклятой энергии, ты сможешь создавать положительную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протянул гласные, казалось, мысленно проигрывая всевозможные варианты развития этой уникальной конституции.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со стула, и его высокая фигура источала природное давление, приближаясь к Каэдэ.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проблема в том, что положительная энергия, создаваемая обратной проклятой техникой, используется для стимуляции деления клеток углеродных форм жизни с целью исцеления плоти. Твое же тело — чистейшая «вода». Даже если ты изо всех сил постараешься создать положительную энергию, эта штука не сможет спонтанно превратиться в природный источник воды, чтобы восполнить брешь в твоем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выставил палец и слегка постучал им по воздуху, словно протыкая невидимый мыльный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даже если ты вдруг окажешься гением и освоишь обратную проклятую технику, никакой практической помощи в выживании это тебе не принесет.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снова изогнулись в улыбке, а небесно-голубые Шесть Глаз сверкали за стеклами очков пронзительным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планируешь передавать созданную положительную энергию кому-то другому для исцеления, или твое врожденное проклятие Осадки сможет породить какое-то разрушительное «обращение техники», это вполне интересный путь для развития. Впрочем, для тебя сейчас об этом говорить еще рановато. Первокурсник, который даже поверхностное натяжение водяного шарика пока не может контролировать идеально, не имеет права замахиваться на слишком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без церемоний развернулся и направился к металлическим дверям медкабинета.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ночной медосмотр окончен. Раз выяснилось, что ты — проблемная ходячая катастрофа, которую невозможно вылечить, твоему учителю придется подчиниться приказу директора и быстренько засунуть тебя в специальное общежитие с барьером. Если замешкаться и ты превратишься в лужу прямо на полу, Яга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моя техника тянет на вспомогательный класс… — размышлял Каэдэ, следуя за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Осадки сами по себе служат абсолютной защитой, то после обращения техники они вполне могут превратиться в абсолютное нападение. В этом плане всё то же самое, что и с притяжением Синевы Годжо Сатору и отталкиванием Красноты. Обладает ли техника потенциалом для обращения техники или нет — оба варианта возможны, в этом и заключается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металлические двери подземного медпункта за спиной медленно сошлись, полностью отрезая запах дезинфицирующего средства и холодный свет белых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пронесся по старой деревянной галерее колледжа, принося легкую прохладу весенней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Каэдэ отставал от Годжо на полшага, а туфли стучали по старинным деревянным половицам с тихим и мерным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пряди слегка покачивались на ночном ветру, а подол темно-синей форменной куртки вздымался в такт шагам.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колледжа была обширной, а гармонично расположенные традиционные японские постройки отбрасывали глубокие тени при свете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Школьные барьеры помимо внешнего Великого барьера Тэнгэна разделены на множество зон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держал руки в карманах, а его Шесть Глаз даже сквозь темные очки позволяли видеть в темноте так же ясно, как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 Каэдэ мимо безмятежного сухого ландшафтного сада, шагая небрежно и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новичков вроде тебя, чей объем проклятой энергии зашкаливает и кто еще не полностью овладел навыками ее сдерживания, потеря контроля в зоне обычных общежитий превратит половину зданий кампуса в руины под напором струи высокого давления. Если те старые апельсины из верхушки увидят счет за ремонт, они гарантированно будут нудеть мне на уши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перед рядом довольно уединенных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Влажность воздуха здесь резко отличалась от остальных мест. При каждом вдохе можно было отчетливо почувствовать, как влага конденсируется в носоглотке.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стояла на вид самая обычная комната в японском стиле, однако воздух сбоку от Каэдэ покрылся рябью, напоминавшей брошенный в озеро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незримый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деревянных рамах по краям раздвижных дверей сёдзи смутно виднелись плотные проклятые письмена, нарисованные киноварью, которые мерцали тусклым багровым светом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остановился, обернулся и вытянул длинный палец в сторону закрытой раздвижной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Прибыли. Это помещение изначально использовалось как камера запечатывания для хранения легко испаряющихся проклятых предметов первого ранга, старик Яга приказал срочно переоборудовать ее. Влажность в комнате зафиксирована на максимальном пороге заклинанием, а по периметру стен наложены барьеры высшего уровня для удержания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мужчины изогнулись в озорной улыбке, он слегка наклонился, заглядывая в глаза стоявшему перед ним черноволосому и красноглазому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http://bllate.org/book/22036/2291108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