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задние лапы резко напряглись, и поначалу мягкое пуховое тело в этот момент источило поразительную упругость. Татами под ногами издали пронзительный треск, а мелкие обрывки травы дико закружились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Кавамару превратилось в размытую зелёную тень в воздухе, безошибочно нацелившись на стоящего у входа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когти, покрытые зазубринами, рассекли воздух с пронзительным свистом и прямиком метнулись в плечо юноши, пытаясь с силой впечатать дерзкого нарушителя спокойствия в твердый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ударом, способным сломать позвоночник обычному человеку, Каэдэ по-прежнему стоял у порога в той же слегка хрупкой позе, а полы его пальто безумно развевались от мощного порыва ветра, поднятого проклятым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подготовился в любой момент, тогда сперва докажи мне, что у тебя есть право продолжать борьбу до того, как настанет эта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грозного крика Яги, острые когти Кавамару резко сменили траекторию всего в нескольких сантиметрах от шеи Каэдэ, превратившись из хвата в размашистый удар, а тяжелая мощь породила в воздухе даже видимые глазу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уровень атаки для какого-нибудь новичка-«чистого листа», еще не прошедшего официальной подготовки, представлял собой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сбоку Годжо Сатору вовсе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 правая рука лежала на бедре, а небесно-голубые Шесть Глаз в этот миг уловили каждый мельчайший изгиб циркуляции проклятой энергии в теле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тень Каэдэ у ног оказалась скрыта телом проклятого трупа, видел, как его чересчур спокойное лицо перепахал поднятый бурей ветер, и видел, как некие безмятежные доселе водяные пары в воздухе из-за определенного триггера претерпевали качественные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директор сегодня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Годжо Сатору сквозило безответственное предвкушение, его взгляд был намертво прикован к точке, где Кавамару и Каэдэ должны были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Каэдэ, если ты сдохнешь на вступительном экзамене в колледже магии, то ни о какой «желанной смерти»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треск разорвал тишину японской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Усеянные зазубринами массивные когти Кавамару с силой, способной легко переломить человеческий шейный позвонок, точно пронеслись по шее, казавшейся хрупкой на фоне темно-синего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ожидавшейся картины с бьющей фонтаном кровью и раздробленными костями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мощным физическим ударом просторное пальто Каэдэ резко взметнулось назад, а ступни по-прежнему устойчиво стояли на пороге, сохраняя прежнюю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области шеи, задетой когтями, плоть и кости в момент соприкосновения распались, брызнув наружу каплями чистой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Каэдэ слегка нахмурился; он не чувствовал боли, но это вовсе не значило, что он намерен полностью и безнаказанно терпеть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капли, что разлетелись в полумраке, отражали леденящий призрачный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жидкость, принявшая до этого хаотичную форму рассеивания, вопреки законам физики под воздействием проклятой энергии внезапно сгустилась и вытянулась.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десятка мягких капель воды в одно мгновение превратились в десятки острых и густых полупрозрачных водяных лезвий, которые с бешеной скоростью контратаковали, метнувшись прямо в лицо находившемуся в опасной близости Кавамару.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Яги Масамити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«обезглавливания» в тот миг заставила его сердце инстинктивно пропустить удар, но последовавшее за этим аномальное явление тут же заставило бывалого директора принять тактичное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крупные пальцы, зажимающие швейную иглу, быстро взметнулись, натягивая невидимые нити проклятой энергии, привязанные к проклятому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летящими навстречу водяными клинками, Кавамару в воздухе под натяжением этой колоссальной силы резко изменил траекторию своего броска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громоздкая и свирепая фигура в воздухе яростно сжалась, а две толстые мохнатые руки крест-накрест закрыли хрупкие фасеточные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вж-жих!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звуки режущих ударов зазвучали в комнате один за другим. Водяные лезвия с яростным напором прорезали прочную специальную ткань на руках Кавамару.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зелёной ваты, обрывков ткани и порошка из кристаллов проклятой энергии, заполнявших внутренности, хлынуло из проклятых лезвиями прорех.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кинетическая энергия заставила этот неистовый проклятый труп пару раз перевернуться в воздухе, тяжело рухнуть на татами и проскользить назад несколько метров, оставив за собой в полу две глубокие борозды, прежде чем он с трудом выровнял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сидел по-турецки, но его торс слегка подался вперед, а мышцы всего тела полностью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из-под темных очков он в упор смотрел на фигуру у входа, чья разрубленная шея восстанавливалась за счет бурлящих потоков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предвестника в виде колебаний проклятой энергии от применения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пробормотал Яга, и в его голосе унялась прежняя злость, сменившись жестким, оценивающим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создания проклятых трупов, он обладал глубочайшим пониманием устройства плоти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тела, подвергшаяся физическому удару, мгновенно разжижается, гася импульс, и тут же переходит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плоть… состоит из проклятой энергии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руки на колени, не позволяя поврежденному Кавамару продолжать атаку, а лишь тщательно оценивая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без всякой подготовки дать отпор такого уровня выдает безжалостную интуицию и полное отсутствие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твои слова о том, что ты не хочешь сдохнуть от лап монстров,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Прислонившийся к двери Годжо Сатору издал неискренний свисток, а его изящные пальцы вновь водрузили сползшие темные очки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знал о защитных методах Каэдэ, в конце концов, наблюдения Шести Глаз — не пустой звук, да и ему уже доводилось видеть, как Каэдэ использует жидкость для формирования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Самородок, который я подобрал, конечно 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подобная особенность — использовать проклятую энергию как саму плоть — даже в масштабах всей истории мира магов является редчайшей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тот удар пришелся на обычного мага без средств защиты, ему бы, пожалуй, уже распороли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засунул руки в карманы, широким шагом миновал Каэдэ, прошел прямо в комнату и наступил ногой на кучу ваты, срезанной водяными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это считается прохождением твоего «теста на решимость», директор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передо мной тот тип, который может продолжать бой, даже лишившись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холодно посмотрел на Годжо Сатору, а затем вновь перевел взгляд на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давление проклятой энергии в комнате рассеялось не до конца, первоначальная агрессия, готовая вспыхнуть в любую секунду, заметно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Яги Масамити за темными очками чуть сузились. Он вовсе не разозлился из-за той смертоносной контратаки, напротив, погрузившись в хладные раздумья с профессиональным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на «Кавамару», чья рука была распорота и из которой непрерывно фонтанировала вата, а затем поднял взгляд на подростка, пересобиравшего свое тело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в воздухе резко подскочила из-за недавнего массированного залпа водяных клинков, и в свете пламени свечей между ними даже можно было заметить струйки клубящегося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энергия есть плоть, плоть есть проклятая энергия… Это не побочный эффект какой-либо техники, само определение «человека» было переписано в самом своем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Яги был низким и властным, звуча так, будто он рассуждал сам с собой или же выносил Каэдэ некий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резко натянула ту невидимую глазу нить проклятой энергии, и Кавамару, до этого скользивший назад, по команде принудительно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труп резко оттолкнулся ногами от пола, издав глухой грохот, и воспользовавшись этим взрывным усилием, его тело жутко извилось в воздухе. Оставшаяся целой лапа снова выбросилась вперед, но на сей раз не для атаки, а пытаясь огромной дуговой траекторией отрезать Каэдэ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называемые «Небесные Оковы» обычно требуют взамен лишения какого-то одного дара ради обретения иной предельной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Каэдэ, неужели ты пожертвовал физиологическим строением «живого существа», чтобы заполучить это инородное тело, способное игнорировать даже смертельные в физическом плане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Яги промелькнуло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маг, вдыхающий жизнь в неодушевленные предметы искусственным путем, он лучше кого бы то ни было понимал, что означает подобное «изменение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как только проклятая энергия мальчика иссякнет, он подобно бесприютной лужице воды полностью рассеется в воздухе, без малейшей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Каэдэ в этот момент находился в состоянии сильнейшего боевого напряжения: центр тяжести слегка смещен вниз, полы темно-синей формы прижаты к спине ночным сквозняком из коридора, а багровые глаза в полумраке ловят каждое малейшее движение Кавамару.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нового приближения проклятого трупа на кончиках пальцев юноши смутно собирались прозрачные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эта особенность дала тебе природный иммунитет перед лицом такой банальности, как «выгорание проклятой техники», то и твои слабости столь же смертельны.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Хладнокровно анализировал Яга. Он не собирался сбавлять обороты из-за того, что разгадал часть секретов противника, напротив, он отдал Кавамару приказ начать еще более плотное наступление на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Кавамару проворно сновал в воздухе, используя в качестве трамплинов горы сваленных в комнате проклятых трупов, непрерывно совершая обманные маневры с режущими и дробящими ударами из мертвых зон, пытаясь истощить запасы проклятой энергии внутри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Каэдэ не обратил на это внимания, водяные лезвия продолжали автоматически контратаковать выпады Кавамару.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столкновении с противниками, способными напрямую атаковать душу или обладающими средствами масштабного испарения и запечатывания, твои «Небесные Оковы» станут лишь клеткой, ускоряющей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празднетно прислонился к стене, лениво перебирая одной рукой белые пряди у виска, в то время как Шесть Глаз неотрывно следили за синими светящимися точками, которые в хаотичной атаке непрерывно сжижались, пересобирались и контратаковали.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совершенно прав. Хрупкий баланс, сотканный из чистой проклятой энергии, — это та еще пляска на пороховой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Годжо Сатору слегка приподнялись, а темп речи был легок, но в нем сквозила пронзительная, зрящая в корень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 «нечеловеческие» свойства в определенной степени наделяют тебя и той непредсказуемостью, которой больше всего боятся эти старые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Каэдэ, «предел», который ты хочешь показать директору, наверняка не ограничивается подобными жалкими трюками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Каэдэ быстро соображал, а тактические силы в то же время начали задействовать проклятую энергию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продолжать этот бесконечный бой бессмысленно, если я смогу нащупать развертывание 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территория, кажется, обладает нейтрализующим эффектом, способным подавлять технику противника. Так вот, если сжать дождь внутри территории до малых масштабов, возрастет ли мощь этой нейтрализации?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Каэдэ сузился, и в следующее мгновение бушующие по всему воздуху водяные клинки внезапно рассыпались, обратившись бесчисленными кристально чистыми микрокаплями, хаотично рассеявшимися в потоках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Прекращение атаки в этот момент заставило зрачки Яги Масамити за очками резко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тактическое мышление успело отреагировать на столь неожиданный поворот, Каэдэ уже сменил центр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юноши резко опустилась, и невероятно сконцентрированная синяя проклятая энергия, подобная давлению океанских глубин, мгновенно оплела всю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усиление проклятой энергией, а результат глубокого сжатия свойств территории — «нейтрализации» и «отталкивания».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наложением этой тонкой пленки воды воздух вокруг Каэдэ словно угодил в жуткую трясину, и даже свет от свечей при прохождении мимо этой правой руки слегка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Бурно набросившийся на него «Кавамару» как раз находился в мертвой зоне — старая сила уже иссякла, а новая еще не родилась, и его левая лапа находилась всего в дюжине сантиметров от груди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когда когти едва не коснулись цели, правая нога Каэдэ наотмашь расколола татами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резко рванулось вперед, словно натянутый до предела лук, а правая рука, окутанная концентрированной энергией территории, точно и безжалостно проскользнула сквозь прореху в вихре когтей, и пять пальцев стальными крючьями намертво впились в мохнатую шею Кавамару.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и пронзительный гул раздался из точки соприкосновения. Бурлящая в теле Кавамару проклятая энергия Яги, что поддерживала его жизнь и движения, при встрече с обрывками сферы «осадков» на правой руке Каэдэ словно растаяла под кипящим маслом, быстро и грубо подвергнувшись принудительному разделению и нейтрализации.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безумный свет в фасеточных глазах проклятого трупа мгновенно погас, словно выключили рубильник.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секунду эта ужасающая машина для убийств в руках Каэдэ полностью превратилась в безжизненную гигантскую зеленую мягкую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Каэдэ держал за шкирку тяжелый проклятый труп, полуприсев на корточках, его правое колено почти касалось пола, а багровые глаза, скрытые прядями волос, на мгновение сверкнули, спокойно и с легкой ноткой удивления глядя на Ягу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Яги Масамити, сжимающая иглу, застыла на весу от чрезмерного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хотя духовная связь с этим проклятым трупом не оборвалась, все приказы тонули словно в воде, напрочь перехваченные техникой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Протяжение территории? Нет… Накинул незавершенный зародыш территории на себя словно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Яги слышалось нескрываемое потрясение. Он медленно поднялся на ноги, и его высокая черная тень упала на стену, казавшаяся всё более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Погрузить себя в миниатюрную территорию, чтобы нейтрализовать эффекты чужой техники… Подобное не под силу новичку, никогда не сталкивавшемуся с полноценным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чертову интуицию даровало тебе твое тело с «Небесными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Прислонившийся к стене Годжо Сатору разразился коротким, радостным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взъерошил растрепанные белые волосы, а небесно-голубые Шесть Глаз были полны фанатизма человека, обнаружившего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просто хрестоматийная тактика «наглого жульничества».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Посредством локального развертывания территории аннулировать права управления директора… Ой, да теперь даже мне стало любопытно, что за «ад» настанет, если твоя еще не до конца раскрытая территория «осадки» развернется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зашагал длинными шагами, неторопливо приближаясь к Каэдэ. С каждым его шагом проклятая энергия вокруг него, казалось, вступала в тончайший резонанс и борьбу с той тонюсенькой пеленой территории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если не зачислить обладателя стольких «решимости» и «техники», то те старые мандарины потом будут ворочаться во сне от раскаяния,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мертвящая, оцепенелая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Каэдэ по-прежнему удерживал полуприсяд. Правая рука, окутанная плотной водной пеленой, словно гидравлические тиски, намертво сжимала шею Кавамару.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беззвучно кружилась и переливалась по поверхности руки мальчика, отражая тусклый свет. Багровые зрачки из-за спадающих черных прядей спокойно глядели на двоих мужчин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опасность миновала, стоит мне снять протяжение и нейтрализацию, эта марионетка наверняка продолжит меня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Рассуждал Каэдэ, не желая отпускать хватку и продолжая поддерживать вывод протяжения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лишних движений или звуков. Среди руин из татами это тело, сотканное из проклятой энергии, излучало нечеловеческое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длинным шагом подошел прямо к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нисколько не смутился рассыпанной по полу ваты и крошек, просто присел на корточки, согнув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опустил темные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словно отражающие бескрайний небосвод, без утайки выхватили ту темно-синюю водную пелену на правой руке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и опасная конструкция.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Годжо Сатору звучало чистое исследовательское любопытство. Он протянул изящный указательный палец, замерший в считанных миллиметрах от этой водной пелены.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прикасаться напрямую, а Шесть Глаз уже вовсю препарировали траекторию потоков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Отсечь гарантированное попадание врождённой территории, оставив лишь свойства нейтрализации и отталкивания, да еще и прилепить все это к поверхности тела словно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не просто хрупкая стеклянная бутылка, ты еще и ёж, утыканный шипами, возвращающими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стоял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спокойно ждавшего приговора, жесткие черты его лица наконец смягчились на какую-то неуловимую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закаленный испытаниями педагог медленно разжал правую руку, сжимавшую швейную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движением Кавамару, которого Каэдэ держал за горло, окончательно лишился последней нити поддержки техники и вяло повис, словно самая настоящая рваная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свою силу, — хрипло бросил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разгромленное пространство, подошел за массивный письменный стол и сверху вниз уставился на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со смертельной угрозой, ты не поддался слепой панике и не сорвался в безумие. Разумом и инстинктом ты сдал экзамен с результатом, далеко превосходящим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оттолкнул стул, издав глухий скрежет, снова уселся и сцепил руки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из-под темных очков оставался суровым, но из него уже ушла та враждебная пытливость.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 думай, что теперь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организм, который мгновенно погибнет при истощении проклятой энергии, обрекает тебя на невозможность вести затяжные бои наравне с остальными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Яги раскатился по просторной комнате с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Токийскую столичную техническую школу магии. Я велю приготовить тебе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проваливай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поднялся на ноги, водрузил очки на место, а его улыбка стала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присевшего на корточки Каэдэ, он непринужденно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прохождением, новенький. Если чего не поймешь, всегда можешь обратиться с вопросами ко мне — сильнейшему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пока, не пора ли тебе отпустить директорскую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тихо произнес Каэдэ и наконец разжал мертвую хватку на шее Кавамару.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глухого шлепка лишенный поддержки проклятый труп рухнул на потрескавшиеся татами, окончательно обратившись грудой облезлой зеленой ваты и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http://bllate.org/book/22036/2291107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