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Фэйд не стал явно выражать свое отношение, а просто и молча последовал за Годжо Сатору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Сырость и песчинки речного пляжа остались за закрытой дверкой автомобиля, а их место занял чуть прохладный на ощупь материал кожаных сидений. Годжо Сатору целиком утопал в просторном заднем сиденье, закинув ногу на ногу, и занимал едва ли не половину пространства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темно-синее пальто казалось на Фэйде еще более неуместным: из-за опущенных рук манжеты скрывали почти всю ладонь, и лишь изредка при смене света и тени показывался короткий отрезок бледных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не спешил завязывать разговор. Он лишь слегка повернулся набок, уперевшись одной рукой о край автомобильного стекла, и кончиками пальцев ритмично постукивал по подбородку, сквозь темные очки разглядывая сидевшую рядом переменную величину, которая была тиха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то самое высококлассное топливо, которое заставляет мозг вырабатывать «галлюцинации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понимаешь, чтобы эта пара глаз функционировала двадцать четыре часа в сутки, моему мозгу требуется ежесекундно сжигать колоссальное количество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кармана пальто ярко оформленную обертку от конфеты, легким движением пальцев развернул ее, и в рот ему отправилась твердая карамель, источающая насыщенный клубничный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Сатору, невнятно посасывая сладость, другой рукой листал экран смартфона. Тусклый свет экрана отражался на его безупречном профиле, а в лазурно-синих зрачках плясали блики данных и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твои воспоминания ограничиваются всего несколькими часами, считай «сладости» своим первым впечатлением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 точно куда дружелюбнее всяких омерзительных проклятых духов,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понизил голос, и нотки шутливости в его тоне слегка увяли.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перед тем, как мы доберемся до нашего пункта назначения — Токийской столичной технической школы магии, нам нужно заглянуть в Синдзюку.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есть одно заведение, где парфе делают просто с душой. Заодно мне нужно убедиться, способна ли твоя состоящая «из воды» плоть нормально переваривать человеческую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 этим, пожалуй, не должно возникнуть проблем, — Фэйд взял конфету и закинул в рот, во рту начал расплываться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телесной усталости тоже самую малость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переднем сиденье машины вспомогательный менеджер, казалось, хотел что-то сказать, но, бросив взгляд в зеркало заднего вида на профиль Годжо Сатору, на котором так и читалось: «Не порши мне настроение», благоразумно предположил, что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автомобиля плавно возросла на пустой скоростной магистрали, и неоновые огни за окном начали сгущаться, предвещая, что пожирающий всю темноту гигант — Токио —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Первые шаги в Колледже магии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Фэйд и Годжо Сатору прибыли к Колледжу магии, и оба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седан скрылся в самом конце горной дороги, а рев мотора был быстро поглощен безмятежностью глухих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раскинулся огромный архитектурный ансамбль, пристроившийся прямо у подножия горы. На фоне лунного света многоярусные изогнутые крыши вырисовывали суровые мрачные тени, точно бесчисленные звери, припавшие к земле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древние деревья толщиной в несколько обхватов непроницаемо закрывали звездный свет, и лишь по обеим сторонам каменной лестницы изредка мерцали каменные фонари, источая дрожащий, мертвенно-желтый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был на несколько градусов холоднее, чем у подножия горы, а тавящее чувство подавленности, порождаемое накрывшим это место мощнейшим барьером, заставляло любое ступившее сюда живое существо испытывать иллюзию, будто за ним кто-то подглядывает.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Сатору, засунув руки в карманы брюк, неторопливой походкой поднимался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серебристые волосы отбрасывали холодный отблеск в свете тусклых фонарей, словно единственный живой цвет в этом тихом горном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Колледж магии? Как здесь темно, прямо как… в какой-нибудь страшной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Фэйд невольно высказал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Аниме и реальные ощущения — вещи все-таки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аниме Чжэньжэнь выглядит довольно круто, а при встрече в реальности он ничем не отличается от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Страшная сказка? В определенном смысле твоя интуиция поразительно 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слегка повернув голову, и один глаз за темными очками блестел в тени крошечными океанскими переливами.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всё, что здесь собирается — это сплошные чудаки, которые только и делают, что имеют дело со «страшными сказками», или сами живут внутри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теми проклятиями, что прячутся по сточным канавам, местные старожилы, пожалуй, доставят еще чуть больше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издал легкий, но полный насмешливой издевки смешок, после чего поднял длинный палец, указывая на возвышавшиеся впереди во мраке массивные деревянные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Хоть сейчас и глубокая ночь, директор, должно быть,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узнает, что я притащил какого-то маленького божечка, который даже не пробовал «сладостей», его и без того суровое лицо, пожалуй, станет еще больше похоже на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зашагал длинными шагами, и стук его туфель о голубой камень гулко разносился среди пустых горных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оглянулся, чтобы проверить, поспевает ли за ним Фэйд.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восприятии его Шести Глаз эта чистая, подобная воде проклятая энергия неизменно держалась на фиксированном расстоянии, постепенно погружаясь в эту древнюю и тяжелую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продвигались вглубь, еле слышное стрекотание цикад вокруг смолкло окончательно, сменившись некоей еще более глубокой, присущей исключительно миру магов торжественной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горный ветер принес с собой легкую пробирающую до костей прохладу, проносясь по пустой дороге из синего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поел сладкого? Директор… — Фэйд шел и одновременно задумчиво размышлял, а растерянность попаданца развеялась от порывов ночного ветра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его прежнем мире жизнь была не то чтобы хорошей, ее даже можно было назвать довольно паршивой.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Была, правда, одна глубокая связь — друг, да и близкие родственники в большинстве своем уже умерли, поэтому, помимо капельки тоски по другу, Фэйд не испытывал никаких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слишком просторный темно-синий пиджак формы колледжа издавал на ветру едва слышное шуршание, а длинные полы мягко раскачивались в такт уверенным шагам при подъеме по лестнице, вытягивая в тусклом сиянии каменных фонарей длинную тихую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толика бытовых знаний у меня всё-таки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на полшага Годжо Сатору не оборачивался, но когда услышал донесшийся сзади голос, его плечи всё же слегка вздрагивали от короткого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туфли ступили на деревянную галерею главного учебного корпуса, раздался глухой и отчетливый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клубничная карамель в машине в лучшем случае сойдет за дешевое топливо для предотвращения перегрузки мозга, до настоящего «искусства сладостей» ей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немного сбавил шаг и слегка повернул голову. Темные очки на переносице чуть съехали вниз под действием силы тяжести, обнажив линию лазурно-синих зрачков над оправой.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этих «Шести Глаз», способных анализировать информацию о любой проклятой энергии в мире, скопившийся сзади комок проклятой энергии, сотканный из чистейшего водного элемента, безупречно скрывал свое присутствие, почти сливаясь с влажной ночной росой в этих глубоких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лишившись подавляющей части воспоминаний, подобный инстинкту навык скрывать проклятую энергию заставил Годжо Сатору мысленно слегка повысить ожидания от этой «инвестиции».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базовые социальные знания у тебя сохранились, дальнейшее общение пойдет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дядька внутри — ходячий комплекс противоречий: суровый и консервативный, и при этом безумно любящий плюшевые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проявить элементарной вежливости, тебя, скорее всего, просто выбросят за ворота созданные им причудливые проклятые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обратно, его долговязое тело остановилось перед массивной раздвижной дверью в японском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страшно? — Фэйд слегка опешил, а его темно-красные зрачки под тусклым светом сияли ярким блеском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не пробивалось особо много света, однако было отчетливо слышно, как игла с ниткой протыкает плотную ткань, а также глухие звуки, с которыми вату с силой утрамбовывают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этими тихими звуками ощущалось стабильное, тяжелое и полное давления искусственное колебание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совершенно не выказывал приличествующих педагогу манер — он даже не удосужился постучать, а просто уперся носком туфли в край деревянной двери и слегка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раздвижная дверь с громким скрежетом грубо отворилась. Свечной огонек внутри резко затрепетал от внезапного потока воздуха, растягивая тени на полу в хищные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Яга! Беспокою среди ночи! Посмотрите, какого невероятного дикого самородка я только что подобрал на речном пляже Тамы!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тебя сейчас выкинут наотмашь… — Фэйд мысленно потерял дар речи, но вслух ничего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полутемной комнаты на татами сидел по-турецки крупный мужчина в черных солнцезащитных очках. Вокруг него громоздились плюшевые игрушки самых причудливых форм и пестрых расцветок.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наглый скрип открывающейся двери, швейная игла в руках мужчины замерла в воздухе, а брови под темными очками с глубокой складкой сошлись на переносице с видимой невооруженным глазом амплитудой. Окружавшие его до этого тихие плюшевые игрушки, казалось, тоже от эмоционального всплеска хозяина издали неприятный для слуха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из коридора хлынул через распахнутые двери в комнату, заставив слегка взметнуться полы не по размеру большой темно-синей форменной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неподвернутых широких рукавов ладони Фэйда были почти полностью скрыты, и лишь в колыхании ткани изредка мелькали белые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ну… гм… привет? — Фэйд с некоторой неуверенностью склонил голову набок, черные пряди волос спадали на плечи, а в голосе звучали нотки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несколько неуклюжее, полное прощупывания приветствие прозвучало чужеродно в заставленной странными плюшевыми игрушками полутемной комнате, резко контрастируя с царившей вокруг торжественной и гнетущей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пальцы Яги Масамити сжимали тонкую швейную иглу, застыв в воздухе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отвечать на это приветствие. Сквозь черные темные очки его видавшие виды глаза с оценивающим выражением холодно скользнули по тощей фигурке, стоящей в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Яги этот облаченный в пальто Годжо Сатору паренек был до странности тихоней: в нем не ощущалось паники, положенной обычному человеку при столкновении с подобным давлением, но в то же время не улавливалось и намека на какое-либо агрессивное жало проклятой энергии — аура собеседника была спокойна, как стоячая вода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точным движением вонзил швейную иглу в грубую ткань сидевшего рядом мутировавшего зеленого медведя, после чего медленно приподнял свое массивное тело с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подъемом испускаемая внутри комнаты искусственная проклятая энергия, бугрившаяся до этого подобно подводному течению, мгновенно превратилась в осязаемое давление, которое тяжким невидимым свинцом навалилось на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мраке несколько причудливых плюшевых проклятых трупов издали легкое шуршание трения ткани, словно собираясь в любую секунду сорваться с места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это из-за него ты среди ночи вышиб мою дверь? Притащил сопляка, который толком и поздороваться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Яги был настолько низким, что казалось, будто он отзывается резонансом в грудной клетке, а в тоне отчетливо сквозили недовольство и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будь столь суров,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беззаботно прислонился к деревянному косяку, полностью игнорируя давящую проклятую энергию в помещении, от которой у простого человека перехватило бы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одну руку в карман, а второй небрежно взмахнул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Фэйд. Хоть сейчас он и похож на чистый лист бумаги, всего час назад он успел «пообщаться» с каким-то омерзительным проклятым духом особой категории на реке Тама и при этом заявился сюда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нарочно протянул гласные, а лазурные глаза из-под съехавшего края очков со смешком наблюдателя уставились на Фэйда.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оставил все прежние воспоминания в речной воде и сейчас пребывает в состоянии полного отсутствия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слов «проклятый дух особой категории» суровое лицо Яги Масамити заметно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слепо верить вечно преувеличивающей интонации Годжо Сатору, однако проницательность педагога и инстинкт шамана заставили его заново оценить казавшегося совершенно безобидным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 сделал тяжелый шаг вперед, загородив своей высокой фигурой большую часть света свечи, и гигантская тень мгновенно накрыла то место, где стоял Фэйд.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свысока уставился на Фэйд, и его тон не только не смягчился, но стал еще холоднее и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Техническая школа магии — это не приют для бездомных и уж тем раз не санаторий, помогающий заблудшим детям вернуть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стоишь здесь, что бы ты ни 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давящая волна проклятой энергии вокруг снова усилилась, принуждая гостя лицом к лицу столкнуться с жестокими законами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мне. Зачем ты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сюда? Если не лгать, то на то действительно были вынужденные причины ради выживания…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Фэйд слегка опустил голову, и его темно-красные зрачки уставились на деревянный пол,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он пришел сюда? Только ли из-за так называемого вынужденного перемещения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Фэйд не относился к числу людей, любящих перекладывать ответственность на других, касается ли дело неожиданных происшествий или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для Фэйда этот вопрос звучал так: если предположить, что он сможет вернуться к жизни обычного человека, то чем тогда станет для него мир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пока не демонстрировали крайней атакующей мощи, свойственной шаманам, однако для простого смертного возможностей выжить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неужели простое выживание — это действительно то,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глобально, я хочу постичь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не растрачу собственный талант впустую и не погибну от лап того монстра, что зовется проклятым духом…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увидеть, где находится мой собственный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Фэйд слегка приподнял голову и произнес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резко затрепетало в потоке стремительно меняющегося воздуха, длинный язычок почти прижался к краю восковой лужицы и в следующее мгновение упрямо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Масамити по-прежнему продолжал смотреть на него свысока, а его скрытые за темными очками глаза немигающе впились в стоявшего перед ним паренька, погруженного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Яги, сжимавшие швейную иглу, побелели от чрезмерного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честное признание насчет «выживания» и услышал присущее юности безумное «предел».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который Яга сделал вперед, оставил глубокую вмятину на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протянул руку и вытащил из кучи проклятых трупов позади себя плюшевого бегемота с зелеными фасетчатыми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вливал свою проклятую энергию, этот до этого обмякший бегемот мгновенно раздулся, на концах его лап проступили острые когти, а в фасетчатых глазах замигал алый и безумный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магов конец «предела» зачастую оборачивается разорванным в клочья трупом, от которого даже имени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постижения столь призрачной вещи ты готов толкнуть себя в эту бездну, переполненную отчаянием и проклятиями?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швырнул в воздух проклятый труп по имени «Кавамару».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Кавамару ловко перевернулся в полете и приземлился ровно в полуметре от Фэйда, его усеянная зубьями пасть широко раскрылась, а из глубин гортани донесся глухий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Инстинкт выживания и любопытство и впрямь служат двигателем прогресса, но перед лицом того ужаса, что способен искривить саму душу, эти хрупкие вещи разлетятся вдребезги, словно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спрашиваю не о твоем «желании», я спрашиваю о твоем «осознании»…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Яги сквозила почти жестокая рациональность, а давящая на дверной проем проклятая энергия не уменьшалась, а лишь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Прислонившийся к косяку Годжо Сатору в этот момент выпрямился. Он протянул руку и стянул темные очки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пара лазурно-синих Шести Глаз выглядела во мраке особенно ослепительно, напоминая два прожектора, способных пронзить любую маскировку, и сбоку фиксировала каждое малейшее колебание проклятой энергии в теле Фэйда.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директор по-прежнему обожает преподавать молодежи столь «тяжелые» первые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Годжо Сатору зацепились за край пальто, и хотя в его тоне все еще звучала легкомысленность, на дне глаз промелькнул след серьезного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«нежелание бесславно сдохнуть» — и впрямь прекрасная причина, куда лучше тех болтунов о высшем благе, которые ломаются на поле боя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Фэйд, директор имеет в виду следующее: если ты не готов быть растерзанным проклятиями в погоне за своим пределом, у тебя еще есть время повернуть назад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проигнорировал кривляния Годжо Сатору — его высокое тело, подобное непреодолимой горе, намертво перекрывало Фэйду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столкнешься с абсолютным и неминуемым отчаянием, когда знакомая тебе магия не сумеет спасти самое дорогое, что у тебя есть, сможешь ли ты все так же гордо выпрямить спину и умереть без сожалений ради этого своего «предела»?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ему, попаданцу…?!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Фэйд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Рассмеялся искренне и счастливо, а в ярко-алых глазах даже заблестели похожие на кристаллы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вопросы лучше оставить тем, кто вспомнит меня после моей смерти. В моей жизни не будет выбора вроде сожалений, и я с нетерпением жду: от чьей же руки мне суждено погибнуть и как именно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боялся смерти, и для Фэйда вопрос о том, что будет после гибели, представлял исследовательский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Начнется ли новый цикл перерождения, или всё рассеется и обратится в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потребует ответа лишь в самый момент смерти, а сожаления? В них нет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пламя свечи было придавлено к одному боку невидимым давлением воздуха и едва не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жестком, словно гранит, лице Яги Масамити при звуках слов «смерть» и «ожидание» промелькнуло еле заметное, предельно сдержанное подергивание.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за темными очками глаза исторгли холодный свет, подобный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магов безумцев хватало сполна, но паренек, столь безмятежно препарирующий собственные похороны, даже для видавшего виды Яги отдавал невыразимой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собственной смерти… Что за высокомерный до тошноты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Яги звучал низко, словно раскаты грома над горизонтом. Он не ослабил проклятую энергию, напротив — резко сжал свободный левый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Притаившийся сбоку проклятый труп «Кавамару» уловил волю хозяина, и тот алый огонек в его фасетчатых глазах мгновенно вытянулся в слепящие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http://bllate.org/book/22036/2291106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