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моя способность до определенной степени подавляет его Недеятельное Преобразование, — одновременно реконструируя тело, непрерывно размышлял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Твоя Территория вовсе не образует замкнутый барьер, и у твоей выходной мощности всё еще есть 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чего-чего, а такой силы рассечения явно недостаточно, чтобы окончательно уморить меня голодом — того, кто обладает Недеятельным Преобразованием!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монстр пёр напролом сквозь безумный ливень из режущих водных лезвий, оставляя на земле глубокие следы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Костяная броня на его теле безостановочно кромсалась неизбежными водными клинками, проклятая энергия испарялась, однако под воздействием Недеятельного Преобразования тут же происходило перерождение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этот град гарантированных попаданий, он, подобно неостановимой колеснице из плоти и крови, попирая грязь, шаг за шагом неумолимо давил хрупкий силуэт, поверженный ниц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вообще человек? Тьфу! Да он изначально не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хриплым проклятием, прозвучавшим в ледяную дождливую ночь, чудовище из плоти и крови, похожее на тяжёлый бронетранспортёр, пошло в разрушительную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Чжэньжэня, превратившаяся в гигантскую шипастую булаву, с гулом, разрывающим воздух, яростно обрушилась на ту полосу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Свойства техники Недеятельного Преобразования чересчур деспотичны, в прямом столкновении у меня нет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кажется, Чжэньжэнь пока не умеет разворачивать Территорию, а вот у меня Территория есть! И это преимущество!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решившее исход дела, та упавшая на землю хрупкая фигура, волоча еще до конца не собранный торс, совершила на редкость опасный кувырок в сторону прямо посреди луж.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и обломки взмыли к небесам, на месте, где только что находилось тело, образовалась полуметровая воронка, а брызги грязи пробили ствол стоявшего рядом высохшего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способен создавать воду и управлять ею… тогда, пожалуй, я должен суметь вернуться к истокам и превратиться в саму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самую секунду, когда этот кувырок позволил избежать смертельного удара, тело подростка лет двенадцати-тринадцати даже не попыталось подняться. В поле зрения Чжэньжэня, смотревшего на него сверху вниз, на бледной коже Каэдэ внезапно зазмеилась бурная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контуры плоти быстро опали и растаяли, словно у пузыря, лишенного поверхностного натяжения, и вместе с обрывками рваной одежды они в мгновение ока полностью растворились в лужах на поверхности земли, безупречно смешавшись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тяжелое грозовое облако, прежде укрывавшее всю лечебницу целиком, словно получив некий незримый приказ, с противоестественной для метеорологии скоростью сместилось в сторону внешней железной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Ливневый дождь с гарантированным попаданием тоже сместился, унося с собой угнетающую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резко замер всем своим огромным телом, и мясная булава на его правой руке стремительно сжалась, возвращаясь в прежнее состояние обычной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ту лужу на земле, которая стремительно расползалась и утекала к внешним водам, его зрачки разного цвета сузились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стереть физическое понятие плоти и окончательно превратиться в движущееся природное 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не стал слепо срываться с места в погоню за удаляющейся в небе дождевой тучей, а хладнокровно присел на корточки, молниеносно погрузив обе руки в еще не полностью отступившую воду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эта вода составляет твое тело, то и очертания души непременно скрываются в этих жидкостях!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ладоней с грохотом вырвалась зловещая и бурная черная проклятая энергия — Недеятельное Преобразование!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попытался напрямую коснуться души противника и исказить ее через контакт с водной массой, принадлежащей Осадкам.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этой извращенной проклятой энергии только влиться в воду, как капли вокруг издали пронзительное шипение, словно соприкоснувшись с раскаленным добела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дождевая вода и злонамеренная проклятая энергия вступили в жесточайшее противоборство.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ладоней Чжэньжэня взметнулось густое белое облако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Лужа на земле обрела инстинкт ящерицы, сбрасывающей хвост, и в один миг оборвала связь с той частью, что подверглась воздействию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тому участку воды раствориться и испариться на месте под напором черной силы, остальная же влага с еще большей прытью скрылась в темной почве и зарослях травы, устремляясь вслед за дождевой тучей, передвигающейся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медленно поднялся на ноги, взглянул на ладони, где из-за нейтрализующих свойств дождевой воды проступили красные следы, и небрежно стряхнул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громоздкая костяная броня тоже осыпалась, возвращая ему прежний облик молодого человека в просторных одеждах, что позволяло экономить проклятую энергию, непрерывно истощаемую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связь в месте соприкосновения обрубает за микросекунды… Касаясь воды, все равно невозможно уловить текучую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способ побега, не оставляющий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позволяя остаткам дождя падать на лицо, и проводил взглядом дождевую завесу, которая стремительно перемахивала через заброшенный железный забор и направлялась к далеким горным лесам.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Фанатичный блеск в глазах Чжэньжэня не угас от бегства добычи — напротив, благодаря столь хладнокровному анализу он стал еще глубже и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Передвижная Территория… к тому же обладающая мощной самозащитой и механизмом отсечения.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таскать с собой по ночному небу столь заметную тучу — это всё равно что размахивать факелом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повернулся и посмотрел на валяющиеся на земле остатки изорванных штанов, а на его губах расплылась жутковатая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выскользнула из этого закрытого охотничьего угодья, но это было лишь начало нового, куда более грандиозного преследования. Глава 5. Небесная туча и подоспевший сильнейший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удивительное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почувствовал, что его поле зрения резко расширилось, будто он включил режим созидания, — за исключением слуха и зрения, не было никаких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словно превратилось в вольную птицу, а может, стало даже легче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если снова собраться?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подобный инею, струился по извилистой реке. Бурный доселе поток воды на какой-то отмели странным образом устремился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кристальные капли вопреки законам тяготения прижались к центру, словно невидимые гигантские руки лепили в темноте хрупкий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изящные суставы пальцев, затем почти прозрачная белая спина, округлые плечи… Вода сплеталась и пересоздавалась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опустилось на одно колено вброд на мелководье; из-за растраты слишком большого количества проклятой энергии в предыдущем противостоянии с Чжэньжэнем, сформировавшееся сейчас тело оказалось размером с подростка лет двенадцати-тринадцати.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черные волосы Каэдэ прилипли к задней части шеи, капли воды скатывались по вздымающейся от учащенного дыхания спине, сливаясь с прохладной речной водой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 как-то, прямо как на плавании…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тяжело дышал, плавки пропали, но, к счастью, вокруг не было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ощущение абсолютной легкости природного явления стремительно таяло, сменяясь тяжелым и подлинным ощущением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Обнаженные колени упирались в гладкую гальку речного дна, леденящее чувство бежало по нервным окончаниям к головному мозгу, порождая тупую боль выжившего после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эта истощенная слабость после побега от смерти окончательно навалилась на все тело, в воздухе над тихой гладью реки неожиданно раздался слабый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чистая, далекая и несущая печать абсолютного господства проклятая энергия, словно рухнувший с высоты в десять тысяч метров ледник, мгновенно окутала эту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кардинально отличалась от злобы Чжэньжэня: она была настолько огромной, что казалась почти бесплотной, и в то же время столь осязаемой, что вызывала дрожь в каждом дюйме кожи, которую она успела «осмотреть».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этого могущества беззвучно зависла фигура в нескольких сантиметрах над речной гладью.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Устраивать «крещение» в таком месте? Локальные осадки в стольких масштабах… К тому же длина волны проклятой энергии до того интересная, какой я еще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облачен в совершенно черную форму с высоким воротом, его короткие серебристо-белые волосы сияют в ночи звездной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не было его фирменной черной повязки на глазах, вместо этого он небрежно носил темные солнцезащитные очки, а длинные пальцы небрежно поправляли оправу.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пронзительные голубые глаза, скрытые за стеклами — Шесть Глаз, — словно оценивая редчайшее сокровище, насквозь препарировали обнаженную хрупкую фигурку на отмели.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чуть склонил голову, переведя взгляд с плеча подростка вдаль, туда, где все еще таился след леденящего Остаточного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там, кажется, резвится какой-то занятный сорванец, но… по сравнению с этим тело, словно состоящее из воды, интригует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почуяв, он изогнул губы в заинтересованной улыбке, легко стукнул носком ботинка по водной поверхности, и его фигура, словно при телепортации, сократила расстояние, застыв всего в трех метрах от отмели.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 какого семейства, тайком вырастившего эту Сингулярность?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откуда взявшееся маленькое божество, которое еще не научилось 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почти божественное священное давление самую малость уменьшилось из-за этих легкомысленных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аура Бесконечности, окутывавшая все его тело, по-прежнему заставляла речную воду вокруг инстинктивно отступать по обе стороны, образуя идеальную дугу вакуума.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Каэдэ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вовсе не ломал голову над тем, кем является Годжо Сатору, а просто удивился неожиданной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узнав его, он не смог бы заявить, будто знаком с ним, ведь это выглядело бы чересчур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седовласого мужчины казался призрачным в лунном свете; он не опустился на землю из-за предостерегающего вопроса, а напротив, усугубил дело, усевшись по-турецки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Носки его туфель скользили над бурлящим потоком, но не смачивались ни единой капелькой.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темными линзами очков ярко-голубое сияние с высокой частотой мерцания улавливало каждый нюанс течения проклятой энергии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мгновение назад то зловещее и омерзительное, похожее на кусок мяса Остаточное проклятие, что затаилось в глубинах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оно почувствовало приближение Шести Глаз, оно, подобно испуганному ярким светом таракану, с поразительной решимостью и скоростью оборвало все связи, полностью растворившись во тьме лесного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не стал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расстояние слишком велико, и даже в случае немедленной погони можно было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прямо сейчас перед ним маячила проблема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уперлись в подбородок, а взгляд замер на уменьшившемся в размерах подростке на отмели, который от растерянности выглядел слегка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пряди незнакомца непрерывно капали водой, а бледная кожа под очертаниями лунного света приобрела жестковатую фактуру, напоминающую полированный мрамор.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— Годжо Сатору издал легкий, звонкий смешок, словно услышав какую-то забавную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левая рука, засунутая в карман, высунулась наружу, пальцы небрежно приподняли очки, обнажая уголок пронзительного, как ледник,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Годжо Сатору. Ныне состою в должности преподавателя в Токийской столичной технической школе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подался вперед, его черная форма с высоким воротом неподвижно держалась под ночным ветром, а то давящее ощущение божества, взирающего на смертных, в этот момент рассеялось благодаря шутливой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и хочется похвалить твой оригинальный метод тренировки единения с природой в диких условиях, но раз ты только что удрал от столь опасного ублюдка…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ты и смахиваешь на не отнятого от груди ребенка, я не могу просто так позволить разгуливать по Токио такой Сингулярности с подобной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Годжо Сатору скользнул по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виднелась обугленная сухая трава — последствия недавней битвы в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те считанные минуты, что прошли с момента материализации Каэдэ, земля, омытая осадками, неожиданно начала излучать странное, полное жизненной силы проклятое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протянул палец и легко очертил в воздухе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маленькое божество. Ты собираешься одеться сам и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мне прибегнуть к силе, упаковать тебя в мешок и притащить в техникум?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мешок у меня пятизвездочной комплектации. Глава 6. Непонятное зачисление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прежде спокойная река вдруг забурлила вопреки законам физики, и слоистые волны превратились в несколько полупрозрачных жидких лент, которые снизу вверх обвились вокруг хрупкого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Каэдэ, стоящего на коленях на отмели, укутался в этот движущийся жидкий кокон, а звонкий плеск бурного потока заглушил тихий скрежет заново растягивающихся костей и фасций.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живого интереса взглядом Годжо Сатору то тело, что выглядело лишь на двенадцать-тринадцать лет, стремительно шло в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изящные и уменьшившиеся конечности под напором потока воды удлинились, округлые черты лица постепенно утратили детскую припухлость, обнажив изначально утонченные линии высочайшего уровня (как у присутствующих здесь почтенных читателей).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Темно-красные глаза сверкали среди мокрых черных волос, и по мере выравнивания дыхания проклятая энергия в воде непрерывно превращалась в энергию для исправления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же непростительная оплошность, мне, как учителю, никак нельзя допустить, чтобы будущий кандидат в отличники простудился на речном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легко приземлился на усыпанный галькой берег, его наполовину скрытые очками голубые глаза беззастенчиво разглядывали формирующееся в воде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выказал ни капли смущения, напротив, держался чрезвычайно непринужденно, даже с оттенком легкой живости человека, добившегося успеха в розыгрыше.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легко качнулись в пустоте, будто вытаскивая темно-синее пальто с высоким воротом из невидимого пространственного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размерчик самую малость великоват, но это всяко лучше, чем превратиться в легенду о речном водяном на берегах 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Лови, давай, это особая заказная вещица из Магического техникума.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легко махнул рукой, и плотное черное пальто описало в воздухе дугу, точно направляясь к только что сформировавшейся фигуре, которая как раз поднималась, опираясь на речное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летящим пальто остатки дождевой завесы с гарантированным попаданием, доселе кружившие вокруг Каэдэ, послушно отступили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миг задержался на темно-красных зрачках собеседника, в то время как в голове на высокой скорости шел анализ только что увиденного процесса клеточной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стопроцентного восстановления материи с помощью окружающей природной воды намного превосходила любую известную ему технику и по логике даже ближе к Истоку, чем Обратная проклятая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напялил мою одежду, это значит, что анкета на поступление уже подписана.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это еще не представившееся миру маленькое божество, как ты планируешь отблагодарить спасителя, вытащившего тебя из столь неловкого 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подался вперед, засунув руки в карманы брюк, а серебристые прядки волос слегка покачивались на ветру, прикрывая мелькнувший в глазах проницательный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почувствовал легкое недоумение: на самом деле он охотно присоединился бы к Магическому техникуму и прекрасно знал характер стоящего перед ним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попытаться о чем-то поразмыслить, как он резко обнаружил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воспоминания об оригинальном произведении Магическая битва неожиданно начали расплываться и частично стираться.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остались лишь полные сведения об Инцидент со Звездной Сосудницей, Параде ста демонов и рождении Рюмэн Сукуны.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воспоминания изрядно потускнели и стали нечёткими.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заговорить, но слова застряли в горле, словно на него наложили какие-то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Неприятности… Это одна из цен перемещения во времени? Плевать, сперва вступлю в техникум, а там сориентируюсь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оделся, после чего развеял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галька зашуршала под подошвами, и Каэдэ шаг за шагом выбрался с мелководья, где вода доходила до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Темно-синяя форма специального мага смотрелась чересчур мешковато: подол почти прикрывал верхнюю часть бедер, а рукава казались громоздкими из-за естественно опущенных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пелена дождя, окутывавшая всю округу, стремительно таяла и разрушалась, превращаясь в легкую морось, мягко опускающуюся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отзыва Территории бесшумно рассеялось и давящее ощущение легкого пространственного сжатия, вызванное техникой, оставив после себя лишь влажный и свежий аромат земли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отчасти потерял память, помню лишь последние несколько часов… отблагодарить нечем… Меня, пожалуй, зовут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невозмутимо засунул одну руку в карман, выпрямившись во весь рост у зарослей сухой травы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удивился и не усомнился из-за заявления о потере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скрытые за темными очками голубые глаза, способные, казалось, пронзить саму душу, слегка скользнули по собеседнику, улавливая последние следы успокаивающейся проклятой энергии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Каэдэ? И правда хорошее имя. В этом дожде от него веет каким-то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и звонко рассмеялся, а затем замахал в воздухе свободной рукой, будто отгоняя капли тумана с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нет награды, ведь инвестиции в потенциальные таланты — это личное хобби первоклассного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того парня по имени Каэдэ, кто после столь масштабного боя смог в ясном уме выйти оттуда, никак не назовешь просто жертвой амнезии.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Годжо Сатору скользнул по щекам Каэдэ, побелевшим из-за высокого ворота пальто, а затем переметнулся на заброшенную лечебницу вдали, погрузившуюся в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радарные способности фиксировали в руинах Остаточное проклятие, чье искажение выглядело донельзя безумным — такое точно не могли оставить обыкновенные проклятия второго или даже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мерзкая аура уже унеслась вдаль, он чувствовал, что стоящий перед ним Каэдэ в схватке как минимум занейтрализовал несколько смертельных атак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помнишь, так тому и быть. В общежитии техникума как раз не хватало новенького ученика, умеющего вызывать искусственный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конечно, не пятизвездочный отель, но всяко лучше, чем бродяжничать на речном берегу, — должно быть, крыша над головой тебе понравится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уже утвердился в мысли о зачислении новичка, переменившись в лице на более расслабленное и даже привычно легкомысленное.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боком, указывая направление, где в тени, судя по всему, терпеливо поджидал черный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не заглянуть ли нам перекусить сладостей и подзарядиться энергией, пока та мерзкая вонь не вернулась вновь?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http://bllate.org/book/22036/2291105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