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её объём уменьшался прямо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Чжэньжэнь высунул язык, медленно пролив его по швам в уголке рта, а в глубине его глаз замерцал холодный свет проницательности, постигающей саму суть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Каждое превращение в поток воды для уклонения от смертельного удара вовсе не является идеальной защитой без какой-либо цены. Какая-то «энергия», что поддерживает твоё существование, стремительно иссякает, а уменьшение плоти — это физическое проявление того, что твой «сосуд» близок к иссушению.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бормоча себе под нос, он мгновенно воссоздал в голове тактическую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защитный механизм противника зависел от расхода общего запаса, то просто преследовать его и использовать пронзающие атаки было слишком неэффективно.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Необходимо применить более масштабный, сокрушительный удар, чтобы за один раз заставить соперника истратить максимальный лимит «воды».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хочется убежать, тогда я пойду по короткому пути и подожду тебя на финише.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 жуткого смещения костей, от которого сводило зубы, ноги Чжэньжэня мутировали, превращаясь в мощную противосуставную конструкцию, напоминающую конечности какого-то членистоногого.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согнул колени, земля под ним мгновенно просела, образовав две глубокие воронки, и его фигура, подобно пушечному ядру, взмыла ввысь. Перелетев на высоту трёх этажей, он приземлился прямо на крышу санатория.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с невероятной скоростью помчался по крыше по прямой, срезая путь к самому месту над парадным входом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стеклянная дверь, ведущая наружу, была уже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потолок перед дверью издал треск, не выдерживая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куски бетона и арматуры с грохотом обрушились сверху, полностью перекрыв выход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опять! — мысленно выругался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поднявшейся пыли и обломков Чжэньжэнь рухнул со второго этажа, надежно преградив путь на стыке главного входа и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ни секунды на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земли, Чжэньжэнь подвергся кардинальной мутации правой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была не острая костяная плеть или цепь — вся его рука раздулась в десятки раз, превратившись в огромную тяжёлую мясную булаву, поверхность которой была усыпана неровными наростами и окрепшими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Тяжёлый вес даже заставил его тело накрениться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разрезы и пронзания не работают…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Чжэньжэня вновь расцвела улыбка, полная абсолютной свирепости.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гигантская мясная булава с ужасным свистом рассекающего воздух ветра сокрушительным потоком обрушилась на бежавшую впереди хрупкую фигуру, почти полностью заполнив собой всё узкое пространств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глядишь, если тебя, используя чистый тупой предмет, целиком и полностью «расплющить» о стену, сколько же твоей чудесной «воды» окажется выжато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Тяжёлая мясная булава, словно рухнувшая стена, пронеслась с сокрушительной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нога, служившая опорой для отталкивания при отступлении, при соприкосновении с поверхностью булавы не оказала никакой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взрыв, после чего вся голень превратилась в хаотичное облако водяного тумана и полностью разорвалась.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опоры с левой стороны, тело, уменьшившееся до размеров двенадцати-тринадцатилетнего подростка, резко завалилось набок. Оперевшись одной рукой о покрытую пылью землю, оно уставилось налитыми кровью глазами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Сметённая ударом влага не исчезла, а, словно привлеченная некой магнитной силой, быстро зашевелилась и собралась обратно в 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 завершении этой рекомбинации и без того усохшее тело вновь просело внутрь, плечи стали ещё тоньше, а очертания обнажённых рёбер проступили с поразительной четкостью.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Льдистые рваные штаны уже совершенно не держались на талии, лишь мешковато свисая до самой земли и собираясь гармошкой у щиколоток.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досада, вся моя посмертная слава… — не успев возмутиться ситуацией с голышом, Фэн быстро обдумал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техника связана с водой… Значит, по идее, я сам должен чувствовать течение проклятой энергии своей техники. 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мгновение Фэн резко поднял голову к потолку.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нечто неизвестное изменилось внутри тела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давлением, опустившимся практически до самого дна, в окружающем воздухе, который из-за яростного сражения только что казался сухим и раскалённым, внезапно возникло странное ощущение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Чжэньжэнь сохранял позу замаха, а густые наросты на его правой руке слегка вздымались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переходить в новое наступление, а чутко уловил еле заметный холодок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наклонил голову, и в разноцветных зрачках его лица, сплошь исчерченного швами, отразилось невиданное доселе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Течение проклятой энергии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Чжэньжэнь опустил тяжелую правую руку, позволив булаве волочиться по земле, извлекая неприятный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левую руку, раскрывая ладoнь.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Кристальная капля воды упала из трещины в разрушенном потолке санатория и точно угодила ему на ладонь, после чего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последовала вторая, третья… Пыль, поднятая было из-за драки, в одно мгновение была безжалостно подавлена плотной, почти очищающей пеленой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меня действительно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Чжэньжэнь запрокинул голову, глядя на непрерывно падающие сквозь трещины в здании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дождь был ледяным, чистейшим, без малейшего налёта омерзительных негативных эмоций, обычно оседающих при применении техник.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проанализировать состав этих капель с помощью проклятой энергии, но обнаружил, что его способность к восприятию при соприкосновении с дождевой завесой словно натолкнулась на скрытый слой невидимой пленки.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дождевая вода бесшумно нейтрализовала и разбавляла остаточные следы, оставленные им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техника? Не просто атака, а зачатки некой территории?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Чжэньжэня стало невероятно суровым, он чувствовал, как капли дождя, падая на его кожу, пытаются просочиться внутрь через щели швов.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энергия в его теле инстинктивно отреагировала отторжением, пытаясь помешать вторжению чужеродных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состоянии, когда на исходе почти вся энергия, ты умудрился совершить второе пробуждение техники. Похоже, я не ошибся в оценке: ты действительно та самая «переменная», которую стоит изучать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Чжэньжэнь резко затряс плечами, и тяжёлая мясная булава под воздействием волнообразных движений мгновенно осела, превращаясь в бесчисленные тонкие черные иглы, похожие на колючки морского ежа, которые защищали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самом центре дождевой завесы, он пристально всматривался вдаль и начал улавливать с помощью вибраций этих игл уменьшающуюся в размерах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мгновенно усилился, словно неисчислимые прозрачные серебряные иглы наискось вонзались в эту мёртвую, безмолвную руину.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с ним, сначала смываюсь!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Фэн подтянул штаны и бросился назад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хлеставшего дождя его прежде жалкое, хрупкое тело поднялось с земли. Поскольку габариты резко уменьшились до двенадцати-тринадцатилетнего возраста, только что подтянутый рваный пояс штанов теперь висел так свободно, что норовил соскользнуть с бёдер.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тощая фигурка, на ходу придерживая штаны и не оглядываясь, нырнула в тени глубокого коридора, вода в коридоре повела себя странным, необъяснимым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дождя, падавшая на спину юноши, не скатывались по коже, а, словно впитываемые губкой, стремительно проникали в его полупрозрачную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конечности, казавшиеся иссохшими из-за нехватки энергии, при соприкосновении с этой жидкостью вновь обрели текстуру гладкого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Фэна непрерывно мелькал и пересобирался среди густых капель дождя, и с каждым шагом его очертания, почти сливавшиеся с водяным туманом, становились всё отчётливее.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высокая степень синхронизации тела с окружающей средой позволяла ему не только не терять равновесие на скользком полу, но и мчаться с бешеной скоростью, словно рыба, нырнувшая в морские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Чжэньжэнь стоял посреди бушующего дождя, позволяя ледяной воде насквозь промочить его широкие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бросаться в погоню немедленно, а лишь слегка опустил голову, наблюдая за землей под ногами, где стремительно собиралась лужа.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лужа пыталась карабкаться вверх по его щиколоткам, неся в себе сильнейшее нейтрализующее ощущение подавления.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состоянии, когда он почти «иссушен», он напрямую превратил окружающую среду в собственный «источник подпитки»?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Чжэньжэнь протянул левую руку и резко сжал кулак: черные иглы, окружавшие его тело, ссыпались назад и покрыли ладонь плотной черной роговой мембраной.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голову: в разноцветных зрачках отразилась удаляющаяся в конце коридора фигура, которая всё еще придерживала штаны. Жажда анализа в его глазах дошла до извращенной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техника, эта способность менять базовые правила окружения действительно является зачатками «врождённой территории». Воистину восхитительный инстинкт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Чжэньжэня внезапно сильно выгнулась, и под глухой звук разрываемой плоти из его лопаток вырвались четыре огромных мясистых придатка, похожих на паучьи копья, на концах которых красовались крючья, глубоко впивавшиеся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гигантскому гуманоидному насекомому, опираясь на эти четыре конечности, он безумно метался между стенами и потолком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прыжок позволял избегать помех от луж на полу, и он с сокращающей дистанцию скоростью, близкой к телепортации, настигал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хрень извращенческая! — выругался Фэн и продолжил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до конца разобрался в сути своей техники, но техника Чжэньжэня обладала убийственной силой, и только безумец стал бы вступать с ним в лобовое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раз уж этот «дождь» — это и есть ты сам, тогда… стоит мне полностью обрушить это здание и похоронить тебя под сухими руинами, сколько же останется от твоего «океана»?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Превратившиеся в членистоногие кончики ног Чжэньжэня яростно вонзились в несущую стену, и проклятая энергия хлынула в его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на высокой скорости, он одновременно стягивал все мышцы тела, словно пружину.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не сбежал, я сначала разберу эту «яслю»!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Чжэньжэня на бегу стремительно раздулась, превращаясь в гигантское сверло со спиралевидными узорами, и под пронзительный гул проклятой энергии яростно обрушилась на уже трещавшую по швам потолочную балку над коридором.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Грохот!..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грохот обрушения раздался за спиной, и тонны бетона вперемешку с арматурой полетели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колени худенького тела резко согнулись, и, используя скользкие лужи на полу, он откинулся назад, выполнив подкат прямо по земле, и чудом проскользнул в щель между двумя падающими глыбами.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скольжения спина сильно потерлась о зазубренные обломки, но зрелища содранной кожи и мяса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возникло волнообразное колебание: те участки тела, что успели полностью проконтактировать с дождевой водой, в момент повреждения впитали влагу с пола, мгновенно рекомбинировав и восстановившись так, что не осталось даже следа от шрама.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инерцией подката, это уменьшившееся, ставшее невероятно лёгким тело резко перевернулось и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Фэна ступили на только что обвалившиеся камни, образовавшие естественный склон, и, сделав несколько прыжков подряд, он взмыл на полуразрушенный коридор второго этага.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Фэн без малейших колебаний, наступив на разбитую оконную раму, выпрыгнул прямо из здания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ноги тяжело врезались в грязь и воду во внешнем дворе, взметнув полутораметровые брызги мутной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стоит мне коснуться воды, как я могу восстановить тело… Но каков же мой гарантированный эффект попадания? Неужели это узкоспециализированная территория для выживания?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приземления тело Фэна слегка присело, чтобы погасить инерцию. Из-за отсутствия одежды его исхлёстанная дождем бледная спина выгнулась под лунным светом напряжённой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словно сорвавшаяся с тетивы стрела, он помчался к ржавым железным воротам больницы, находившимся в нескольких десятках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Бульк!..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руинах позади него из толщи рухнувших плит резко высунулась бледная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Чжэньжэнь поднялся из-под завалов, оказавшись совершенно беззащитным под открытым ночным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Ливневый дождь мгновенно промочил его насквозь, и пепельно-синие длинные волосы мокрыми прядями прилипли к лицу, усеянному швами.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преследовать врага немедленно, а опустил голову и посмотрел на собственную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Течение проклятой энергии… нарушено.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Чжэньжэнь попытался сжать кулак, и плоть на его ладони зашевелилась, пытаясь отрастить острые костяные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потоками плотного дождя те изменения плоти, которые раньше подчинялись ему как собственные руки, сейчас затормозили, словно заржавевшие шестеренки.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капля дождя, осевшая на поверхности его тела, беззвучно разъедала и нейтрализовала проклятую энергию, которую он пытался выпустить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почувствовать непривычную сложность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территория, то каков же её гарантированный эффект попадания? Неужели это просто простое подавление и самоисцеление… Нет,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зрачки Чжэньжэня намертво впились в ту тощую фигурку, что удалялась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чувствовал себя в дожде как рыба в воде, и каждое ранение мгновенно залечивалось с помощью окружающей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продолжить использовать масштабное физическое давление или рукопашный бой, это будет не только неэффективно, но и приведёт к тому, что странный дождь постепенно истощит его собственные запасы проклятой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позволить ему покинуть эту зону, нужно применить дальнюю атаку с большей пробивной способностью и скоростью, чтобы запечатать пути отхода.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твоё тело может превращаться в воду, то если в один миг превратить тебя в решето, сможет ли твоё «восстановление» поспеть за скоростью расхода?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Чжэньжэнь резко глубоко вдохнул, и проклятая энергия внутри его тела силой прорвала подавление дождевой воды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горло и грудная клетка мгновенно деформировались, раздувшись, как надувной мяч, после чего он широко раскрыл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Свист! Свист! Свист! Свист!..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заострённых, сжатых до предела и затвердевших подобно стали тонких белоснежных костяных шипов со свистом, разрывающим пелену дождя, вылетели из его рта веерообразным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этих костяных шипов намного превосходила прежние цепи, и в воздухе они сплелись в непроходимую паутину смерти, в точности накрыв все точки опоры и зоны уклонения Фэна, ведущие к железным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Правило гарантированного попадания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Костяные шипы со свистом разрывали воздух, издавая пронзительный скрежет.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миниатюрная фигурка и двигалась в дожде с невероятной проворством, перед лицом этой плотной веерной атаки, накрывшей почти всё пространство в воздухе, выйти сухим из воды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Плюх! Плюх! 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серия глухих звуков пробиваемой плоти раздалась в дождливой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Толстые костяные шипы легко разорвали хрупкую бледную спину, пронзили тонкие плечи и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кинетическая энергия буквально сбила с ног тело, похожее на двенадцати-тринадцатилетнего подростка, швырнув его в грязь в нескольких метрах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Всё равно не увернуться? Техника Недеятельного Преобразования всё-таки чересчур деспотична.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Грязь разлеталась во все стороны. Фигура без верхней одежды в искажённой позе рухнула в лужу, и один из рваных штанин наполовину утонул в жиже.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местах сквозных пробоноин не текла алая кровь — они напоминали прозрачные водяные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дождь и лужи на земле словно под воздействием какой-то невидимой силы медленно стекались к пробитым ранам, заполняя их и изо всех сил пытаясь заново собрать израненную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внутри территории порождено моей проклятой энергией, и раз я могу управлять водой… то могу управлять и водой, образовавшейся внутри территории!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налитые кровью глаза уставились в глубину ливня, а тело с трудом шевелилось в грязи, дождь в этом мире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не прекратился — просто те капли, что висели в воздухе, и те лужи, что падали на землю, в этот момент нарушили законы гравитации и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Кристальная жидкость за считанные микросекунды вытянулась, сжалась и превратилась в сотни и тысячи острых, как бритва, прозрачных водяных лезвий.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всякого предупреждения лезвиеподобный дождь, словно обретший собственное сознание, со всех сторон и без единой мертвой зоны в триста шестьдесят градусов устремился на Чжэньжэня, чтобы искромсать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Безжалостная улыбка на лице Чжэньжэня еще не успела исчезнуть, как он тут же ощутил смертельные изменения в окружающей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его ног мгновенно раздулись, и он, подобно пружине, взмыл в воздух, одновременно перекрестив руки на груди. Пепельно-серая плоть стремительно ороговела, пытаясь построить несокрушимый костяной щит из плоти для защиты от этой внезапной контратаки.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наивно, у такой масштабной атаки слишком очевидная траектория…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Чжэньжэня оборвалась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прозрачные водяные лезвия, от которых он увернулся смещением и которые летели в пустые места, в воздухе синхронно развернулись под совершенно неестественным для инерции причудливым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Чжэньжэнь ни изворачивался в воздухе и как бы ни заслонял уязвимые места костяным щитом, эти водяные клинки, словно оружие причинности, заранее предрешившее результат из ниоткуда, пробили слепые зоны его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Плюх-плюх-плюх-плюх!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Водяные лезвия без труда разрезали плоть Чжэньжэня, глубоко вонзившись ему в спину, бока и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вошли неглубоко, сильный «нейтрализующий» эффект, содержащийся в дождевой воде, тут же вызвал у Чжэньжэня в местах ранений бурление густого чёрного дыма проклятой энергии, словно от ожога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Чжэньжэнь глухо застонал и тяжело рухнул с воздуха на землю, пропахав в грязи глубокую борозду.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вонзившееся в плечо водяное лезвие и при помощи Недеятельного Преобразования силой удержал форму души, грубо выжав влагу изнутри тела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увернуться… И физическая защита бессмысленна. Вот оно что, это и есть правило «гарантированного попадания» этой дождевой пелены!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Чжэньжэня исказилось от боли на уровне души, но азарт в его разноцветных зрачках разгорелся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 от жестокого нейтрализования проклятой энергии, он по глубине ран быстро анализировал текущую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подвластной тебе территории каждая капля дождя — твоё лезвие, а попадание — абсолютная истина!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ужасающий потенциал…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Чжэньжэнь резко поднялся на ноги, позволяя следующей волне водяных клинков безжалостно рассечь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пытался бессмысленно уворачиваться, а высвободил проклятую энергию изнутри тела, не считаясь с затратами.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верхняя туловище начало стремительно раздуваться, превращаясь в чудовищную форму из переплетающихся слоев толстого и безобразного жира с костяной броней.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уклониться от гарантированного попадания было нельзя, он решил выдержать его за счет абсолютной толщины.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Атака эффективна…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http://bllate.org/book/22036/2291104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