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Императрица Генетического культа была полностью размёта и повержена: всего за шесть часов всё, чем она владела, обратилось в ничто. Обессиленно опустившись на стул, она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Повелителем Человечества, передайте, что мы сдаёмся. Пусть забирает назад своих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Владычица, мы не можем с ним связаться.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он направился?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Марс.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Император всё еще обсуждал дела с Кебо Харом, как вдруг Юань Си подлетела к самому его 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Папочка, с Луны передают, что они сдались.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 им, что уже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об этом, императрица Генетического культа почувствовала, как рушится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свяжите мне Марс! Если вы не дадите мне пощады, я сорву все ваши совместные проекты!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Марс, умоляю, не сотрудничай с ним! Он явно хочет вас поглотить!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 Ха-ха, 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Предупреждаю, не верь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Марс: А я предупреждаю — не лезь со своими советами.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Генетический культ был окончательно смят Астартес, все технологии и книги вывезли на Терру, а за выдающиеся успехи XVI Легион официально нарекли Лунными Волками.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Луна попыталась еще немного посопротивляться: она отправила на Терру людей, чтобы заразить Астартес сильнейшим из имевшихся у них вирусов. К несчастью для них, Юань Си, ожидавшая подобного подвоха, поймала лазутчиков с поличным. На этот раз они и впрямь выглядели полными клоунами.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остальных планет Солнечной системы, то Империя покорила их с невероятной быстротой. Некоторые миры, вроде Венеры, поспешили присягнуть на верность задолго до того, как Император успел применить силу. Впрочем, оставалась горстка упрямых космических пиратов, отказавшихся смотреть правде в глаза; понеся потери среди Астартес, они тоже пали под дулами имперских орудий.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Солнечная система официально перешла во владение Империи, и Император наконец смог приступить к приготовлениям перед Великим Крестовым походом.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всего, еще задолго до этих событий Император развернул грандиозное строительство, согнав едва ли не всё население Терры на возведение поистине невероятного сооружения — Астрономикона. В грядущем ему предстояло стать маяком для имперских кораблей в Варпе, указывающим путь армиям Империи. Сам же Император должен был на расстоянии подпитывать Астрономикон энергией, зажигая его силой собственной псайкерской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с этим Император занялся поиском на Терре семей Астропатов и Навигаторов, чьей специализацией была связь и навигация в Варпе. Им суждено было стать неотъемлемой частью грядущего Великого Крестового похода.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а для Юань Си лучшей новостью стало обретение военного корабля класса «Глориана».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 очень неплохо, — произнесла Юань Си, задрав голову вместе с Императором и разглядывая эту гигантскую махину на марсианской верфи.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под названием «Крыло Империи» был построен на верфях Марса. Юань Си окинула взглядом белоснежную, простирающуюся почти на двадцать пять километров громадину космической цитадели, затем обернулась на двести бойцов Астартес, собранных ею с невероятным трудом, и погрузилась в глубокие раздумья.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их оказалось немного с избытком: возникало какое-то странное чувство неловкости, будто первоклассник-малыш повстречал смазливую соседку-вдову.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не переживай, мы же придерживаемся тактики отборных элитных войск, — подал голос Юсонис, капитан гвардии примарха Легиона Ангелов Восходящего Солнца, пытаясь её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ведь нисколько не соврал: Нулевой Легион состоял сплошь из элитных бойцов. При равной численности и одинаковой экипировке боевой мощи Нулевого Легиона не было равных, и всё это всецело благодаря уникальной системе тренировок Юань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считала, что легион не должен замыкаться на какой-то одной тактике, а разделение функционала по ротам и вовсе было неприемлемо — пусть все развиваются абсолютно всесторонне!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тут-то её сыновьям и пришлось несладко. Поскольку Юань Си обожала тренировки в боевых условиях, а численность легиона была слишком мала, чтобы отправляться на настоящую войну — не беда, ведь под рукой имелись готовые спарринг-партнеры.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Варп ведает, как эти Астартес пережили полевые тренировки с Громовыми Воинами. Мало того, что эти Громовы Воины превосходили их и силой, и числом, так еще и новобранцам приходилось в самых разных ситуациях прорывать их оборону или отражать их атаки. Кто-то спросит: а что если не сдал? Не сдал? Отправляйся тренироваться дальше! И пока не пройдешь испытание — тренировки не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Громовы Воины знали меру, к тому же все эти сопляки приходились детьми самой Его Высочности, так что ветераны терпеливо и толково их наставляли, обходясь без лишних конфликтов.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боевых навыков, Юань Си требовала от Ангелов Восходящего Солнца всестороннего развития: умственного, нравственного, физического, эстетического и трудового. Она даже организовывала для Астартес волонтёрские мероприятия, требуя участия абсолютно всех. Если чьи-то личные моральные качества хромали или за кем-то замечали притеснение простых граждан — добро пожаловать на общественные работы сроком на десять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Испытывали ли сыновья недовольство в столь жестких условиях? Как ни странно, нет. Ведь в обычной жизни, вне тренировок и заданий, Юань Си полностью забывала о спеси примарха: она страстно любила устраивать легионные праздники вроде барбекю-вечеринок, поощряла сослуживцев развивать собственные хобби и даже искать любовь, вместо того чтобы обрекать Астартес на жизнь монахов-аскетов. В те моменты, когда Юань Си затевала какое-нибудь легионное мероприятие, бойцы из других легионов захлёбывались завистью: Мы тоже так хотим! Папа, возвращайся скорее, мы тоже хотим жить припеваючи!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для своего легиона Юань Си была скорее любящей матерью, которая становится строгой лишь во время экзаменов. В повседневности легионеры могли даже пошутить над ней, а Юань Си с радостью дурачилась и смеялась вместе со своими детьми, словно какая-нибудь взбалмошная мамочка.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 твой легион еще разрастется, — Император похлопал Юань Си по плечу. — Когда в будущем твои братья вернутся домой, у каждого из них появится собственный боевой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папочка, я давно хотела спросить: с чего это вдруг ты слепил меня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Малкадор пошутил со мной, мол, создание половины примархов женского пола поможет улучшить семейные отношения. Чтобы потакать его причудам, я и сделал тебя женщиной.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Малкадор: Что значит — мои причуды? К тому же тогда я вовсе не 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29: Ноша тяжка, а путь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Много-много веков назад между владыками галактики Древними и богами материальной вселенной К'танами разыгралась грандиозная битва. В этом столкновении были уничтожены мириады звёзд, в конце концов К'таны оказались разбиты вдрескость, а Древние бесследно исчезли. Создания же Древних — эльдары — стали главными бенефициарами: используя оставленные Древними технологии, они построили могущественную империю, а сами сделались новыми повелителями галактики.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гуманоидные существа, внешне похожие на людей, разительно отличались от человечества: они обладали гораздо более мощными телами и псайкерской силой, а их души сияли в Варпе подобно ярким факелам, рядом с которыми человеческие души казались лишь слабыми искорками.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их чувства были намного острее. Поскольку технологии эльдаров позволяли полностью освободить всех сородичей от любого производительного труда, их главным развлечением стало пресыщение похотью в самых изощренных формах. Можно сказать проще: не существовало извращения, которое они не смогли бы вообразить или воплотить на практике. Весь эльдарский социум погрузился в пучину кровопролития, насилия и безудержного разврата.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Порочные желания эльдаров непрерывно концентрировались в Варпе, и на подпитке этих эмоций родился новый Темный Бог. Наконец, под раскатистый крик, эхом отозвавшийся в разуме каждого эльдара, на свет появился Темный Князь, Бог Удовольствий — Слаанеш. В тот же миг в самом сердце империи эльдаров разверзлась ужасающая варп-трещина, и бесчисленные эльдарские души были поглощены Слаанеш в качестве лёгкой закуски. некогда славная империя эльдаров пала, и лишь немногие выжили в этой катастрофе. Но на этом всё не закончилось: этот Темный Бог оказался накрепко привязан к эльдарам, и остаткам их расы суждено было вечно прятаться от взора Слаанеш.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человечества же это обернулось великим благом: рыдания Слаанеш разогнали бушевавшие долгое время варп-штормы. Имперский флот был полностью готов к выступлению, несметные полчища генетически модифицированных воинов и вспомогательных войск смертных заняли свои места, а Астрономикон на Терре засиял ярким светом в глубях Варпа. Во имя Императора — Великий Крестовый поход объявлялся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«Крыло Империи» под командованием Юань Си рассекало темный, безмолвный космос, в то время как по бокам его сопровождали десятки мелких военных кораблей и ударных барж. Поскольку численность легиона Юань Си оставалась крайне малой, Император наделил её правом вести вербовку везде, где заблагорассудится, и координировать действия совместно с другими легионами.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самый момент на борту флагмана Юань Си вела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открывайте ваши учебники «Как не проиграть из-за неумения выражать свои мысли», страница шестнадцатая. Дети мои, ваши дипломатические методы двухдневной давности сильно разочаровали мамочку.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огромном помещении корабля триста Астартес сидели за партами точь-в-точь как старшеклассники, а Юань Си постукивала указкой по классной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Двумя днями ранее флот Юань Си прибыл к планете, управляемой человеческой федерацией. Едва её корабли легли в дрейф на орбите, как они получили запрос на установление связи. Поразмыслив, Юань Си сочла это прекрасной возможностью потренировать своих мальчишек и отправила на поверхность один отряд Астартес. Кто же мог знать, что в процессе мирной беседы они умудрятся затеять драку?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Катис, первый ротный Ангелов Восходящего Солнца, обиженно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они заявили, что живут в мире с ксеносами, населяющими планету, и потребовали, чтобы мы не истребляли этих тварей. Разве такое возможно? Мы им возразили, вот они первее и напали.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Астартес тоже обиженно закивали: и впрямь, мы же считали, что всё делаем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хлопнула себя ладонью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придержать коней вы не догадались? Поднялись бы наверх, доложили обстановку, и если б совсем приперло — мы бы спустили вниз основные силы! Куда вас понесло таким маленьким отрядом качать права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оставалось лишь радоваться, что технологический уровень той планеты оказался не слишком высок. Если бы они обладали большей силой и Юань Си потеряла хотя бы парочку своих детишек, её сердце бы просто разорвалось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сотни пар устремленных на неё обиженных глаз, Юань Си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умеете же вы языки потрепать! Ладно-ладно, отменяю урок. Но в следующий раз чтобы все были предельно внимательны!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здравствует мамочка! ≧▽≦! — Астартес радостно выбежали из аудитории, словно школьники на каникулах. Досуг в Легионе Ангелов Восходящего Солнца был куда разнообразнее, чем в прочих легионах — они как раз затеяли крупный матч по мячу и ждали не дождутся его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вздохнув, Юань Си вернулась в свои покои. Это была самая просторная комната на всём корабле, однако, кроме стола да кровати, никакой другой мебели в ней не нашлось. Вместо этого вдоль стен от пола до потолка высились книжные полки, заставленные бесчисленными томами. Они занимали столько места, что для самой хозяйки в комнате почти не осталось личного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не подумайте чего дурного: вовсе не душа Маг-Урука вселилась в Юань Си, заставив её жаждать знаний — просто ей приходилось эту литературу изучать поневоле.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Поделать было нечего: Юань Си являлась не просто старшей принцессой Империи, но и Вице-императором. И хотя государственными делами она с тех пор больше не занималась, Император возложил на неё куда более сложную задачу — разработку политической, экономической и судебной систем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Крестовый поход только начался, и бесчисленные миры вливались в состав Империи бурной рекой. Но, как говорится, завоевать мир легко, а удержать трудно. По мнению Юань Си, управлять им — задача и вовсе невыносимая. Сейчас Крестовый поход сводился лишь к тому, что они захватывали территорию, втыкали флаг, наказывали вовремя платить налоги и укатывали восвояси, оставляя экономическую, политическую и культурную системы новых миров абсолютно чуждыми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годится? Раз уж планету включили в состав Империи, между ней и метрополией неизбежно будут возникать торговые и культурные связи. Юань Си приходилось перелопачивать тонны книг в поисках единой репрезентативной денежной единицы и одновременно пытаться выстроить универсальный административный аппарат, способный обеспечить эффективное управление постоянно растущим числом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стук в дверь, и в комнату вошел Юсонис.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это ты, Юсонис. Почему не пошел смотреть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Юсонис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ну, скучно. И без того ясно, что первая рота победит.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Ангелов Восходящего Солнца была предельно проста: всего четыре роты по сто двадцать человек в каждой, плюс двадцатка личной гвардии примарха. На данный момент имеющаяся численность позволяла Юань Си поддерживать лишь такую структуру легиона.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Юсонис взял с полки книгу, присел на край кровати и принялся перелистывать страницы. Тот благоговейный трепет, с которым он некогда смотрел на Юань Си, уже изрядно потрепался и поблек, однако любовь и уважение к ней не только не угасли, но и росли с каждым днем. Он восхищался её самоотдачей ради Империи и обожал её материнскую нежность к своим сыновьям. Вот и сейчас — даже заметив, что он устроился прямо на её кровати, она не сказала ни слова. Ему ужасно хотелось помочь, но из-за нехватки собственных сил он ничего не мог поделать и умел лишь одно: молча сидеть рядом с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продолжала что-то лихорадочно строчить на бумаге, то и дело заглядывая в книги, чтобы убедиться, не противоречит ли написанное мировоззрению тех или иных миров. Время текло секунда за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всё, Юсонис, пора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неизвестно сколько времени Юань Си подала голос и аккуратно вытянула книгу из рук Юсониса.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Матушка, а вы разве не ложитесь?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чего. Завтра нам предстоит штурмовать мир ксеносов, так что ложись спать пораньше — наберешься сил, чтобы захватить для Империи еще одну планету.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спокойной ночи, матушка.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Юсонис тихонько притворил за собой дверь, а Юань Си в ту же секунду молча раскрыла следующий фолиант.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Ноша тяжка, а путь далёк...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Имперские армии вихрем проносились по галактике, присоединяя к имперским владениям мир за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один из дней, когда Юань Си как раз вела переговоры с очередным человеческим государством, на её личный псайкерский вокс-канал напрямую позвонил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Прибывай по координатам, которые я тебе скинул. Возвращайся со мной на Терру — мы нашли твоего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30: Возвращение первенца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Косония была унылой, заброшенной планетой недалеко от Солнечной системы, насквозь пропахшей индустриальными выбросами ульев. Все ресурсы здесь выкачали еще за тысячелетия до этого, и лишь адепты Адептус Механикус изредка наведывались сюда в поисках древних технологий. Единственной достопримечательностью этого мира оставались свирепые уличные банды трущоб.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Маленького примарха подобрал и усыновил главарь одной из банд по имени Каджитон, нарекший найденыша Безымянным. Так примарх и рос среди бесконечных кровавых уличных разборок.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по неведомым причинам сверхчеловеческая природа примарха до поры до времени никак себя не проявляла. Сейчас он был лишь рядовым бандитом по прозвищу Безымянный — ну, может, чуть умнее и крепче обычных смертных, так что перспектива дорасти до главаря банды покрупнее казалась для него пределом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техножрец из Адептус Механикус случайно обнаружил капсулу-инкубатор примарха и вознамерился забрать её для исследований. Безымянный взъярился: ведь это было единственное доказательство его истинного происхождения! С какой стати какому-то чужаку её забирать?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Завязалась драка, в которой Безымянный убил техножреца. Поразмыслив чуть позже, он решил, что это даже к лучшему: с таким-то «боевым счетом» он вполне мог вернуться в банду и заслужить себе «право на убийство» — то есть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Безымянный приволок тело техножреца в укрытие, Каджитон едва не лишился чувств: сынок, ты кого пришил-то?!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могу я теперь получить настоящее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называй меня приемным отцом... Это ты мой приемный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Месть Адептус Механикус не заставила себя ждать. Тяжелые буровые машины огласили округу грохотом: машинный культ вознамерился вырвать подземную банду с корнем.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Каджитон впал в полное отчаяние. Напоследок он велел Безымянному убить себя, чтобы тот наконец заработал заветное «право на убийство». На смертном одре Каджитона Безымянный обрёл своё подлинное имя — Гор Луперкаль.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самый миг, словно внутри него сорвало какой-то невидимый предохранитель, тело Гора мгновенно вымахало в рост, а в сознание хлынул поток бесчисленных знаний и воспоминаний. Когда бойцы Адептус Механикус выбили дверь, перед ними предстал трехметровый амбал. Э-э? Это еще кто такой?! Да еще заявляет, что он — сын их партнера по переговорам? И куда, спрашивается, подевался тот сопляк, что прикончил 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Гора забрали с собой и доставили на Терру.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Летя на корабле, Гор испытывал жгучее беспокойство. Теперь он знал, кем является на самом деле, и ему предстояло встретиться с биологическим отцом, которого он никогда в жизни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не стоило так нервничать: в конце концов, это всего лишь рядовая встреча ушедшего из дома блудного сына с родным отцом. Но стремительный прыжок от простого уличного хулигана до имперского царевича, бороздящего галактику, всё равно заставлял Гора тревожиться.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Вместе с Гором летели и несколько его верных дружков по бандитской юности. Поглядывая на превратившегося в гиганта приятеля, они испытывали смешанные чувства — то робость, то прежнее панибратство. И всё же, движимые искренней привязанностью к другу, они набрались храбрости и подошли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ты даешь, Гор! Мало того что имя раздобыл, так еще и царевичем стал! Выбился в люди — смотри про братанов-то не забывай!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Чего кислый такой, раз подфартило?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 окинул взглядом сгрудившихся вокруг приятелей-смертных и облегченно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бойтесь, братва! Уж я-то обеспечу вас и хлебом, и зрелищами!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впрямь, чего ему было бояться? Разве теперь, когда он стал столь невероятно силен, оставалось что-то способное его испугать?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вся Терра украсилась праздничными гирляндами. Миллионы простых смертных заполнили порты в ожидании первого сына, которого отыскал сам Император.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Праздничные гулянья должны были продлиться три месяца. Поначалу Император вообще хотел растянуть их на целый год, но Юань Си решительно наложила вето.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же впереди еще девятнадцать братьев! Если каждого чествовать по целой году, то жителям Терры можно будет бросить работу и заниматься исключительно созерцанием парадов от рассвета до заката.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впрочем, остался недоволен, ведь по его замыслу шестнадцатый сын в будущем должен был занять важнейший пост Воителя. Ладно, мол, со всеми остальными сыновьями впредь будем проще, но Гору, по мнению Императора, полагались особые привилегии.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Юань Си уставилась на Императора рыбьим взглядом и процедила: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 а король Артур случайно не твоя вторая личность?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моя.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Си тяжело вздохнула 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батя, психологии масс ты совсем не разумеешь.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правитель с древнейших времен знает: люди не столько страдают от бедности, сколько от неравенства. Гор еще даже не стал Воителем, а ты уже раздул пропасть между ним и остальными — о чем прикажешь думать будущим сыновьям, когда они вернутся? В конце концов сроки шествий сократили до трех месяцев, причем Юань Си закрепила правило: все будущие возвращения принцев будут проходить по тому же стандарту.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Корабль с символикой Адептус Механикус плавно вошел в док террского космопорта, и все смертные в едином порыве вытянули шеи. Каждому не терпелось узнать, как выглядит первый найденный Императором сын — не менее ли он прекрасен и благороден, чем Ее Высочность старшая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 корабля медленно отворился, и на мостик первым ступил трехметровый мускулистый громила, за которым толпилась довольно-замухрышистая компания простых смертных. Эти уроженцы Косонии, привычные к уличным бандам, заметно нервничали под взглядами сотен тысяч зевак.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Ждавшая столько времени толпа испытали легкое разочарование. Конечно, этот царевич лицом вышел неплох, но всё же чуточку уступал старшей принцессе. Ну ладно, за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Шелк на три миллиона глоток грянул громоподобной восторженной волной, но взгляд Гора был намертво прикован к высокой фигуре впереди — к источающей ослепительное золотое сияние фигуре.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Гор приблизился к Императору, ему показалось, что он сейчас сгорит дотла под лучами отцовского величия. Этот величественный и исполненный достоинства муж был его настоящим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хорош стоять столбом, скажи ему хоть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мгновенно испарилась. Стоявшая рядом Юань Си толкнула Императора локтем в бок, а тот с укоризненным вздохом покосился на дочь и шагнул навстречу Гору.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Похлопав сына по плечу, он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 мой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Откинув руку на плечо Гору, он вместе с Юань Си поднялся на праздничную платформу. Платформа плавно тронулась с места, и все вокруг увидели, как Император тепло беседует с Гором, а затем достает и дарит ему прямо на глазах у всей Терры книгу по астрологии. Должно быть, это был знак великой любви заботливого отца к преданному сыну. (Несомненно).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одна лишь Юань Си, стоявшая рядом с ними, прекрасно знала: этот страдающий социальной форобией старик просто-напросто неуклюже и сухим языком описывал Гору всё то диковинное окружение, какого тот никогда в жизни не видывал. Незнающий человек мог бы подумать, что Император подрабатывает заправским гидом.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http://bllate.org/book/22035/2291012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