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старания и изощрённые попытки Темных Богов осквернить её, Юань Си так и не покорилась. В самый последний момент она высвободила свой потенциал, пробудив половину своей субстанции варпа.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 это только половину?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тому, как сами Темные Боги обладают как светлой, так и темной стороной в самом своем ядре, субстанция варпа у примархов тоже имеет две стороны, и Юань Си пробудила именно теневую.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боль. Боль в концептуальном смысле. Подобно тому, как это пламя способно опалять Темных Богов, любая душа, обожженная им, начинает испытывать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пламени Императора, способного уничтожить демона раз и навсегда, этот огонь не убивает души — он карает. Даже самый отупевший демон Нургла, опаленный этим пламенем, ощущает невыносимую муку, причем навсегда: пока существует душа, он будет вечно чувствовать это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сильна? — Юань Си широко распахнула глаза. — Получается, у меня теперь есть способность наносить урон исключительно демонам?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Темные Боги вмешаются лично, этого можно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Юань Си снова сникла. Выходило, что она пробудила какую-то бесполезную пустышку.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утешающе похлопал Юань Си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Темные Боги не станут вмешиваться по пустякам. К тому же избавиться от твоего пламени обойдется им немалой ценой: единственный способ стереть эту боль — отсечь часть собственной души. Так что это уже великое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старик, раз я пробудила половину субстанции варпа, теперь Темные Боги больше не будут пытаться меня заполучить?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…Тут уж как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 старое?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Юань Си пробудила лишь половину, так что у Темных Богов всё еще оставался шанс затащить её на свою сторону. К тому же великий план даже не начался, и впереди будет еще немало возможностей заполучить её, так что одна неудача ничего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Слаанеш: неужели я наконец-то дождалась своей очереди сесть за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для Империума Урш сейчас и был грозным врагом, которого нельзя сбрасывать со счетов, но Империум не потерпит поражения. Будущее Империума — это поход к звездам и возвращение былого величия человечества, и Урш не сможет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отчаянному натиску бесчисленных смертных, Астартес и Громовых Воинов, гордая армия и подразделения псайкеров Калагана отступали по всем фронтам. Даже когда в бой вновь бросили Алые Веретена, из-за высокой мобильности имперских войск они ударили в молоко. Поражение Империума Урш стало свершившимся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Калаган отказывался принимать поражение. Он ведь Калаган, как он мог проиграть? Плевая на истощение ресурсов собственной страны, он отправлял на убой всё новые и новые волны схваченных гражданских, отчаянно пытаясь отбросить Императора и вернуть Уршу былое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Император стоял на крыше командного пункта, вглядываясь в возвышавшийся в нескольких километрах гигантский улей, уходящий вершиной в самые облака. Здесь, в столице Империума Урш, находился Калаган.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ты что, звезды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тихонько подошла к Императору. Наверное, она хотела напугать его до полусмерти, но разве мог кто-то напугать самого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Звезды? — Император поднял голову. В ночном небе, черном как чернила, не было ничего, кроме пелены туманной луны. Терранское небо уже слишком долго затягивала тускло-желтая пелена смога, и люди на Терре давно позабыли и цвет неба, и то, как выглядят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 здесь,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опустился на край крыши, свесив ноги вниз, и Юань Си пристроилась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вон там — Большая Медведица, — Император указал на чернильное небо, хотя даже прослеживая направление его пальца, Юань Си ничего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— Центавр, а вон то… — Император долго-долго говорил с Юань Си. Она никогда еще не слышала, чтобы он произносил столько слов о том, что самому Императору, должно быть, казалось совершенно бессмысленным. Но Юань Си просто молча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 свою жизнь всматривался в звездное небо из каждого уголка Терры — с тех пор, как он был худеньким мальчишкой, и доныне, когда он стал могущественным Владыкой Человечества. Очень многое изменилось, но многое осталось прежним. Низким, раскатистым голосом Император рассказывал Юань Си о днях своей юности, об идеалах и терзаниях тех лет, о том, как некогда разделявшие его взгляды друзья один за другим уходили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постепенно замолк, и в ночи не осталось иных звуков, кроме гулкого эха шагов марширующих Астартес и Громовых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старик, — нарушила тишину Юань Си, глядя на профиль Императора. — На этот раз всё получится. Главное — я буду рядом с тобой, и что бы ни случилось, я никогда тебя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посмотрел на неё, но улыбнулся. Что скрывалось в этой улыбке? Облегчение? Или самоирония? Юань Си не знала. Она лишь чуть-чуть подвинулась ближе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лился с небес подобно белой вуали.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полоска утренней зари прорезала небосвод, началось наступление Империума. Бесчисленные Астартес и Громовы Воины бесстрашно рвались на передовую, колоссальные массы смертной вспомогательной пехоты прикрывали их с тыла, в небе сновали тучи штурмовиков «Грозовой Ястреб» и истребителей различных типов, а тяжелые орудия войны изрыгали беспощадный огонь по плотным вражеским порядкам.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вновь лицом к лицу сошелся с Калаганом. В прошлый раз при вмешательстве Темных Богам тому удалось ускользнуть, но теперь Император непременно должен был уничтожить Калагана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парила в небесах. Военные машины Империума Урш одна за другой падали, разрубленные парными мечами в руках девушки. Пробудив половину субстанции варпа, она полностью игнорировала любые псайкерские атаки, и стоило белому пламени пронестись мимо колдунов, как те с криками падали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окончательно скрылось за далекими горами, Империум провозгласил победу. Безголовый труп Калагана вывесили на обозрение в самом улье, а его жемчужные доспехи Император забрал себе. На поле боя имперские войска продолжали зачистку и сбор трофеев.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стоял на вершине улья, глядя прямо на закат. Отсюда, с головокружительной высоты пробивавших облака шпилей, угадывался блекло-голубой просвет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тихонько подошла к Императору, и тот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разрешим генный дефект Громовых Воинов, я присоединю их к твоему легиону.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я вообще-то хотела отправить их в их родные легионы Астартес, — Юань Си встала рядом с Императором, любуясь закатом.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командовать ими сможешь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генно-семя уже создано, сейчас мы подбираем подходящих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Правда? — Юань Си никогда не заводила разговор о собственном легионе, а Император молчал. Девушка знала почему: она была случайностью, неожиданным сбоем в расчетах Императора, а потому в его изначальных планах Нулевого Легиона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немного огорчилась, но не стала говорить об этом Императору, потому что понимала его. Она знала, что в будущем Империума нет нужды в Нулевом Легионе, и заранее смирилась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правда, — Император кивнул и слегка опустился, заглядывая в глаза стоявшей рядом Юань Си. — Отныне тебя будут звать Юань Си: «Юань» от начала начал, «Си» от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последнюю фразу Император произнес по-китайски. Внутри Юань Си взметнулась буря эмоций; она стремглав бросилась Императору за спину, намертво повиснув на нем и обвив руками его шею, едва не доведя дежуривших рядом кустодианцев до сердечного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улыбнулся. Такой улыбки не видел ни один из Адептус Кустодес — в лучах заката она сияла ярче собственного сияния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придумала название для своего легиона?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Си, прильнув к спине Императора, смотрела на опускающееся солнце: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Пускай будут Ангелы Восходящего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легко чмокнула Императора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тебя, старик, ты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череда финальных аккордов Войн Объединения.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прибыл — на Терре воцарился мир! Император прибыл — небо прояснилось!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Покорение Терры шло полным ходом. С расширением границ Империума и ростом населения на свет появлялось всё больше Астартес, постепенно формировались и другие легионы, помимо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мощь Империума неуклонно растет, а остатки врагов на Терре неизбежно будут стерты в пыль историей под ударами имперских армий.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 официально обнародован свод Имперской Истины. Юань Си не стала сильно менять его содержание, лишь добавив по согласованию с Императором несколько пунктов. В их числе были: четкое разграничение между людьми и ксеносами (на практике же правило гласило: поддерживаешь Империум — хоть три головы и шесть рук отрасти, для меня ты человек), а также тайное предупреждение насчет скверны варпа с оговоркой: то, чему есть научное объяснение — наука, а всё, чему объяснения нет — происки варпа (как вы понимаете, космос и варп — вещи разные). Помимо этого, догматы о превосходстве человека и неприятии религиозных верований остались незыблемы, и имперские войска под руководством Имперской Истины продолжили очищать мир от всех врагов Империума.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Ахеменидская империя располагалась на территории древней Иранской земли, и ее правители быстро принесли присягу на верность. Они еще на заре Войн Объединения заключили союз с новорожденным Империумом ради защиты от конфликтов, а раз уж Император показал такую силу, нужно было срочно падать в ноги и цепляться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упомянуть, что Император изначально планировал сделать эти земли источником рекрутов для Пятнадцатого легиона, но после разговора с Юань Си от этой идеи отказались, отобрав лишь несколько смертных в качестве запасных рекрутов для пятнадцатых. Ходили слухи, что старшая принцесса Империума беседовала с двумя из них, но никто не знал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Кидани представляли собой силу, устроившуюся неподалеку от самого сердца Империума — в Гималаях! Честно говоря, ознакомившись с досье на Черных Киданей, Юань Си ощутила лютую, злобную издёвку со стороны Games Workshop: сдирать кожу на барабаны, жертвоприношения божествам, Гималаи... на что вы вообще намекаете? Нет, Юань Си этого стерпеть не могла и лично повела войска, за пять лет полностью стерши Черных Киданей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Кавказские пустоши оказались самым суровым орешком после войны с Империумом Урш. Только богам известно, с каким лицом Юань Си созерцала кишащие повсюду генетически модифицированные чудовища и превосходящие горы механические дозорные башни. Разве 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война затянулась надолго. При координации Юань Си в ней приняли участие шесть легионов Астартес и десятки тысяч Громовых Воинов, а на поле боя подтянулись даже те, кого уже давненько не видели — Адептус Кустодес. Юань Си беспрерывно сражалась на самой передовой, и даже при этом Империум понес немалые потери — особенно Восемнадцатый легион Астартес, Рыцари Дракона. К счастью, подоспевшие вовремя подкрепления под командованием Юань Си спасли легион от полного 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Орик находился в Антарктиде. Его военная мощь была не так уж высока, за исключением разве что спутника, позволявшего вести наблюдение за всей планетой. Орики сохранили примитивный культ поклонения некому божеству, и Император, подумав, отправил туда Семнадцатый легион — Имперских Проповедников. Главной обязанностью этого легиона было распространение Имперской Истины, так что лучшей работы для них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Тогдашняя сцена выглядела примерно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Семнадцатый легион: Преданны 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Орик: Преданны, но мы хотим верить в своего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Семнадцатый легион: Хм? Верить запрещено. Видите эту книгу — Имперскую Истину? Вера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Орик: Тогда мы не преданны.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Семнадцатый легион перепахал весь Орик вдоль и поперек.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Семнадцатый легион: Ну что, преданы? Всё еще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Орик: Преданны! Преданны! Преданны! Больше не верим в богов!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Орик с радостью влился в состав Империума.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Хибаси занимал земли бывшей Бразилии. У них имелся мощный технологический потенциал, включая технологии питания от мощных плазменных реакторов, однако их правитель Далмос Кин раз за разом отказывался присягать Империуму. Ну что ж, раз так — разговор короткий, значит, война!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личным командованием Императора и Юань Си упорное сопротивление Хибаси выглядело довольно жалко, и коллекция безголовых трупов под мечом Императора пополнилась еще одной удачливой особой.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Прочие мелкие силы на Терре можно было упомянуть вскользь: всем следовало понимать, что Войны Объединения затянулись лишь потому, что Император сдерживал свою мощь. Во-первых, он боялся не рассчитать силы и сорвать резьбу — тогда планета могла просто взлететь на воздух, что свело бы на нет все усилия; во-вторых, Великий Крестовый поход не мог начаться до рождения Слаанеш, так что излишняя спешка ничего бы не 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сама Юань Си спешила до безумия! Она буквально с ног сваливалась от работы: генный дефект Громовых Воинов еще не был до конца устранен, а тут подоспели проблемы с генами Астартес — когда вообще находить время на войны?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оригинальной истории, где объединение Терры заняло триста лет, благодаря вмешательству Юань Си оно уложилось всего в век. За это время она расчистила не только все враждебные группировки и скрывавшиеся анклавы ксеносов, но и искоренила на Терре все религии.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последнего терранского храма Император и Юань Си встретились с последним терранским священником. Его звали Урия, это был седовласый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Юань Си и Императором, он не выказал ни капли страха. Он вел себя как старый друг, идущий рядом с Императором и рассказывающий о днях своей юности, о своем сопротивлении Императору и о том, как в минуты отчаяния испускавший сияние человек спас его. Этим он надеялся доказать Императору, что религия имеет право на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просто показал ему, что то самое сияющее видение, которое он некогда встретил, было самим Императором. Урию тут же сломило ментально, и в конце концов он сгорел вместе с этим храмом в очищающем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обронил лишь одну фразу — то ли проклятие, то ли предостережение: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грядущем они станут поклоняться и тебе самому, как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от начала до конца хранила молчание. Она понимала, что это сущая правда — возможно, правда, которой суждено сбыться в будущем, и робкие зачатки этого уже пробивались на Терре. Но Юань Си была бессильна помешать этому: чужую веру не запретишь силой. Тем не менее, она не собиралась смотреть сложа руки на грядущие трагедии и намеревалась направить всё в нужное русло в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пятьдесят лет после объединения Терры наступил крупный прорыв в решении проблемы с генетикой Громовых Воинов. Юань Си была готова заплакать от счастья: каких трудов это стоило — больше ста лет сверхурочной работы, и вот наконец 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выжившим Громовым Воинам провели модификационные операции и имплантировали генно-семя соответствующих легионов. Теперь, за исключением того, что они были чуть сильнее обычных Астартес, между ними стерлись всякие различия, и Юань Си распределила их по соответствующим легионам Астартес.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Громовые Воины: Малышня, соскучились по папочкам?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Астартес: Не подходите к нам, умоляем!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отдавать приказы Громовым Воинам по-прежнему могла только Юань Си, те охотно выполняли задачи плечом к плечу с Астартес. Говорят ведь: старый конь борозды не портит. Некоторые легионы Астартес даже ставили Громовых Воинов на должности исполняющих обязанности магистров легиона — опыта этим ветеранам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перед Юань Си встала совершенно новая проблема. Она погрузилась в глубокие раздумья, глядя на полсотни закованных в броню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Силовая броня Нулевого Легиона была окрашена в оранжевый цвет, лежащий ровно посредине между золотым и красным. На наплечниках красовался символ Ангелов Восходящего Солнца: солнце, окруженное тремя парами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была довольна своими детьми, к тому же у них отсутствовали генетические дефекты. Проблема заключалась лишь в одном — совместимость оказалась катастрофически низкой!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отбор в остальные легионы Астартес шел по принципу один на десять тысяч, то в Нулевой Легион — один на сотни миллионов. Из многомиллиардного населения Терры удалось наскрести лишь пару дюжинок человек. Братья, вы серьезно, 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изначально подумывала развернуть масштабное производство в стиле тринадцатого брата, но хрен там плавало: какое тут массовое производство, пора сворачивать лавочку.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что-то не так? — Юсонис робко поднял голову, глядя на свою генную мать. Раньше он был простым терранским аристократом, которому посчастливилось мельком увидеть старшую принцессу Империума во время одного из конфликтов. Тогда красота и мощь Юань Си едва не обожгли его, и он испытал удачу, записавшись на отбор в Астартес. Он и в страшном сне не мог представить, что станет сыном самой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матушка. Или я сказал что-то не то, госпожа? — Юсонис едва не умирал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уперла руки в боки и горделиво выпятила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Юсонис: Почему её Высочество принцесса ведет себя совсем не так, как я себе представлял?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вы все готовы к собеседованию при распределении должностей?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нормально? Только начали — и сразу такие ставки? Людей и так кот наплакал, почему требования к трудоустройству такие жесткие?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«Император, чтоб тебя! Ты же сам вышел из полевых командиров, ты же паршивый колдун-псайкер — с какой стати тебе здесь права качать? Хочешь знания генетического культа? Фигушки! А жизнь? Моя жизнь, между прочим, уже раз пять чуть не оборвалась в ходе генетических исследований!»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Луна, служившая старейшим трамплином для выхода человечества в космос, во времена Золотого Века Технологий неизменно оставалась передовой цитаделью генетических изысканий, и к настоящему моменту там сформировался обособленный генетический культ.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страстно жаждал этих технологий и генных наработок, и Юань Си тоже хотела их заполучить — они могли стать ключом к решению проблемы с дефектами Астартес. Они не раз наведывались на Луну, давая точно такие же гарантии, как и Марсу (Юань Си даже сама нарисовала двуглавого орла), но тамошние обитатели упрямо шли на попятную.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Да потому, что императрица генетического культа дико завидовала генно-модифицированным воинам вроде Астартес. Они изловчились заполучить геном одного из легионов и попытались его клонировать, но на выходе получали лишь безумных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такое вообще возможно? Генетический код был идентичен, почему же результат отличался как небо и земля? Неужели она сама настолько криворукая?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Ломая голову над разгадкой, императрица пришла к выводу: наверняка этот Император использовал колдовство, чтобы извратить гены. Это шло вразрез со святая святых генетического культа — абсолютным приматом генетики. И вы после этого хотите, чтобы я к вам присоединилась? Катитесь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она была права: генно-семя Астартес действительно содержало варпическую составляющую. Но тайком красть чужие разработки, а потом из-за собственной несостоятельности устраивать истерику — было как-то неблагородно, особенно с учетом того, что она полила Императора трехэтажным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 Юань Си вернулись на корабль, и сопровождавшие их кустодианцы не выдержали: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неужели мы стерпим подобное оскорбление?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молчал, глядя на раскинувшуюся внизу Луну: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Выдвинуть Седьмой, Тринадцатый и Шестнадцатый легионы Астартес. В следующее полнолуние имперский стяг с двуглавым орлом должен реветь над Луной. А теперь — на Марс.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легиона пришли в дикий восторг. Хоть их и называли космическими десантниками, всё это время они воевали исключительно на самой Терре, какая уж тут космичность. И вот теперь им наконец предстояло выйти в космос: пусть бой предстоял всего лишь за Луну, находившуюся совсем недалеко от Терры, это всё же была почетная миссия первых шагов за пределы колыбели.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Императора! — бойцы трех легионов, словно сорвавшиеся с цепи псы, ворвались на Луну. Генетический культ тут же бросил им наперерез свои орды генно-модифицированных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Астартес, прошедших горнило Войн Объединения, уровень этой угрозы был смехотворно мал. После победы в матчах высшей лиги возиться в этом алмазном дивизионе было скучно, и генетические монстры падали под ударами Астартес, как трава под косой.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генетического культа запаниковала, увидев первые результаты: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Выбросьте на поле боя всю бракованную продукцию,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еще не научились их контролировать…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Генетический культ без разбору вывалил на поле боя все неудачные клоны Астартес. Поначалу эти вышедшие из-под контроля чудища действительно доставили немало хлопот, но вскоре бойцы Шестнадцатого легиона заметили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поняли, что эти монстры почему-то кажутся им до боли знакомыми, да и сами твари при встрече с бойцами Шестнадцатого легиона шарахались в стороны, словно признавая в них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поистине: родная вода заплыла в храм дракона. Легионом, чей геном заполучил генетический культ, оказался именно Шестнадцатый! И теперь Шестнадцатый легион без промедления прорвался сквозь ряды чудовищ прямо к цитадели генетического культа.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http://bllate.org/book/22035/2291011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