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то Тзинч, Кхорн, ещё не родившийся Слаанеш или даже Темный Король — у каждого из Них есть те, к кому Они благоволят. Но Заботливый Отец совсем другой: Он, подобно любящему родителю, одинаково любит каждую живую тварь. Неважно, великая ли ты раса, бороздящая просторы галактики, или ничтожная бактерия — Заботливый Отец любит всех в равной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кто бы ты ни был, стоит тебе лишь пожелать упасть в объятия Заботливого Отца, как Наргл примет тебя. Разумеется, если ты сумеешь нести любовь Заботливого Отца в мир с ещё большим размахом, Заботливый Отец обратит на тебя куда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Наргл похитил Юань Си в Варп? Неужели Наргл так сильно жаждал заполучить Юань Си? Едва ли. Хотя Юань Си тоже уважает жизнь, это относится лишь к людям — или, если точнее, к Империуме. Для ксеносов и всех прочих врагов Империума Юань Си способна предложить лишь беспощадное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Наргла на самом деле был прост. Он присмотрел себе коллекционную фигурку давным-давно, и чем дольше Он смотрел на малютку Сяо Мо, тем больше тот Ему нравился. Но что, если малышу будет одиноко у Него? Хотя остальные Его дети тоже милы, Сяо Мо вовсе не обязательно ладил бы с ними так уж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Юань Си — совсем другое дело! Наргл чувствовал, что Юань Си непременно станет заботиться о Его младшем братане. Вот и отлично: сперва утащить Юань Си, чтобы она стала старшей сестрой для будущего Сяо Мо! Когда рядом родная старшая сестра, можно не бояться, что ребёнок затоскует. До чего же Заботливый Отец полон любви! Ну-ка, быстро скажите: «Слава Заботливому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Славлю твою мать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расковырнула ботинком нескольких суетившихся вокруг неё нурглингов, превратив их в омерзительную, сочащуюся гноем жижу, и принялась на чём свет стоит костерить их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проснуться после сна и обнаружить, что тебя выбросили в выгребную яму, а вокруг роятся поганые комочки дерьма — тут выругаешься похлеще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знала, что Императора наверняка удерживают Губительные Силы и что вся эта затея с самого начала была спланированной ловушкой лично против неё. И что тут ещё скажешь? Будь проклят Тзинч!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Тзинч: «Вообще-то на этот раз я честно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устроила в Саду Наргла настоящий кровавый погром. Неважно, что ей попадалось на глаза — всё, что хоть как-то шевелилось, Юань Си рвала голыми руками. Делать было нечего: меч остался далеко, оставалось лишь стиснуть зубы и кромсать врагов голыми руками. Юань Си прекрасно понимала, что так их окончательно не убить, но в её положении иного выхода не оставалось — иначе, судя по всему, Наргл собирался держать её взаперти до скончания веков. Юань Си не знала, сможет ли Император в своей нынешней силе вытащить её из лап Губительных Сил, а потому ей приходилось спасаться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В Варпе время не имеет никакого значения. Юань Си просто безостановочно убивала и бежала. Она чувствовала, как нечто чужеродное неуклонно разъедает её чувства: подобно царившему здесь зловонию, оно заставляло её движения замедляться, а рассудок — погружаться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 каких это пор у меня на руке вырос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посмотрела на разверзшуюся на ладони пасть, где багровый язык облизывал пожелтевшие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погодите-ка. У человеческих рук ведь и должны быть рты,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Неизвестно когда сменился окружающий пейзаж: тускло-зелёное небо постепенно превращалось в лазурное с плывущими облачками, грязные сточные воды оборачивались прозрачным ручейком. Место это казалось прекрасным садом, где резвилось множество милых зверушек. Так тепло,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какое дивное место.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прозвучал над самым ухом Юань Си. Невозможно было разобрать, мужской он или женский, но звучал он необычайно ласково — словно добрый старец утешал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какой стати мне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всяких причин. Оставайся возле Заботливого Отца и вкушай вечный покой, — к Юань Си подбежала маленькая собачка и заговорила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наклонилась, подхватила собачку на руки, а та вновь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слава Заботливому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слава... слава ноге твоей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сжатым кулаком превратила сидевшего на руках нурглинга в кровавое месиво. Картина перед глазами мгновенно рассеялась, и пред Юань Си предстало колоссальное, оплывшее и чудовищное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смахивало на огромного нурглинга, но было до невозможности гигантским — Юань Си сейчас стояла прямо у него на ладони, а под этой исполинской ручищей булькало гигантское котлище.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без тени страха встретила взгляд Наргла и, презрительно усмехнувшись, ткнула пальцем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старый ты кусок дерьма, наконец-то соизволил явить свою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знала, что Наргл попытается её растлить, но это было лишь ментальное развращение. До тех пор, пока её воля оставалась непреклонной, Юань Си никогда не утратит саму себя. Для этого она нашла простейший способ — поддерживать в себе неугасимую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вечно кроток, вечно милосерд? Что ж, тогда я буду вечно бесноваться! Проваливай со своей мягкотелостью и любовью, а превращать меня в вонючую жестянку будешь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Юань Си не утихал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дряхлый ублюдок, раз уж так любишь быть червем в выгребной яме, так оставайся им навечно! Исчкался сам дерьмом с ног до головы, так нет же, норовишь обернуться мухой и измазать своей смердящей жижей всех остальных! Заботливый Отец? Тьфу! Нацепил себе корону из грязи, а сам только и делаешь, что норовишь затащить в дерьмо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почувствовала, как рука под её ногами задрожала, а облепившие Наргла нурглинги издали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неужто разозлился? Решил швырнуть меня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гигантская ручища Наргла взмахнула и попросту вышвырнула Юань Си прочь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Юань Си ошеломленно огляделась. И что, меня просто выкинули? А она-то думала, что Наргл в гневе прихлопнет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багровый вихрь подхватил Юань Си и унёс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«Да вы издеваетесь,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«Благодарю природу за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в этот момент как раз даровал благословение Калагану и рубился с Императором, как вдруг в Варпе объявилась душа, к которой Он проявлял особый интерес. Ого, да это же коллекционная фигурка в единственном экземпляре! Хоть от неё и попахивает наргловской мертвячиной, нутро осталось прежним. Неужто манна небесная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всё, сегодня эта фигурка непременно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снова разлепила веки, она обнаружила себя на арене колоссальных размеров. Сейчас она лежала прямо посреди этой арены; небо над ней было багровым, как кровь, а завывающий шторм поднимал тучи раскаленного песка. На арене, кроме неё,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коснулась стен — шершавых, но на редкость прочных. По крайней мере, голыми руками ей не удалось оставить на них ни единой царапины. Юань Си попыталась взмыть ввысь: хотя крылья ещё не восстановили прежнюю силу, она могла подняться на психосиле, однако выяснилось, что использовать псайкерские способности здесь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отсюда? Не выйдет: над ареной словно нависала незримая, несокрушимая преграда, которую Юань Си не смогла пробить, вложив в удар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рассекая воздух, на середину арены рухнул огромный топор. Юань Си настороженно приблизилась: секира словно была создана специально для неё, по крайней мере, судя по размерам, она приходилась ей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заржавевшие ворота по обе стороны арены со скрежетом поползли в стороны, и на Юань Си хлынули орды мелких демонов. Не притрагиваясь к топору, она принялась голыми руками превращать сотни и тысячи тварей в кровавый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пал последний демон, створки ворот распахнулись вновь. На сей раз хлынувшие чудовища были куда сильнее и многочисленнее прежних, но Юань Си вновь разметала их одними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демоны пошли новой волной — всё сильнее, всё бесчисленнее. Даже примархи способны уставать, и Юань Си постепенно начала ощущать нехватку сил; на её броне появились трещины, а тело покрылось ссадинами 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Юань Си тяжело дышала. Она уже потеряла счет времени, не помня, скольких демонов отправила в изгнание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рев: новые демоны оказались даже выше самой Юань Си, и они, подобно исполинским красным минотаврам, с дикой яростью бросились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вскинула кулак и врезала от души. Демона отбросило назад, его копыта пропахали в земле две глубокие борозды, но он вновь взревел и кинулся на неё. Юань Си отступала под натиском непрекращающейся волны тварей, пока, выплёвывая кровь, не рухнула прямо возле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без него тут и подохнуть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топор из земли, Юань Си со всего маху взмахнула им, с плеч демона слетела голова. В тот же миг поток тепла хлынул из секиры прямо в тело Юань Си: она почувствовала, как затягиваются раны, возвращаются силы и даже растет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 мгновение ока изгнала эту волну демонов, но на смену им тут же явилась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отлично знал, как совратить того, в чьем сердце пылает жажда крови: дай ему силу, дай ему войну, и он без малейших колебаний присягнет на верность его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топора Юань Си кромсала легион за легионом, но никакой усталости больше не чувствовала. Напротив, с каждой секундой она выглядела всё более свежей, а её мощь бурлила ключом. В какой-то момент она начала улыбаться, издавая радостный смех при виде каждого расколотого пополам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понял: время пришло. Ворота на этот раз так и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раскатистый голос прогрохотал над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черепа для Трона из Черепа! Вкушай бесконечную битву, и Кровавый Бог дарует тебе неисчерпаемую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Юань Си презрительно усмехнулась и метнула топор прямо в пустоту: — Твоему блядскому трону в рот... Ой, погоди, у тебя же и матери-то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развращения еще унылее, чем у того комочка дерьма! Ты всего лишь вечно бессильно злящийся собакоголовый, и у тебя хватает совести называть себя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раскаты грома, Юань Си ткнула пальцем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пользуетесь тем, что отца сейчас нет рядом, и смеете третировать меня! Я вам так скажу: если хватит духу, суньтесь в реальный мир и сцепитесь с моим отцом лицом к лицу! Батя вам живо все три ноги переломает! Запомните — ровно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взбесился (а разве бывает по-другому?). Ему уже было плевать, как сильно Юань Си пришлась ему по нраву, сейчас он жаждал лишь одного — прикончить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убийственная аура сорвалась с места, пространство содрогнулось, и в багровом небе внезапно распахнулась лазурная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«Нет, погоди, опять?! Вы что, решили сделать из меня проходной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какая-то Губительная Сила и воплощает истинную суть Хаоса в чистом виде, так это Тзинч.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богом знаний и коварства, Тзинч безумно обожал плести замысловатые и грандиозные интриги. Жаль только, что до самого финала никто и никогда не ведал, каков же истинный план Тзинча — возможно,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план затащить всю галактику в пучину Хаоса, ударив по Императору, Тзинч вынашивал давным-давно, и текущая ситуация идеально вписывалась в его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Тзинч остался недоволен. Что хорошего в плане, где нет места неожиданностям? Застой — это удел Наргла, Тзинч же боготворил перемены. А потому, одновременно направляя исполнение своего замысла, он исподволь пытался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появилась Юань Си. Стоило ей явиться, как предсказанное Тзинчем будущее мгновенно обратилось в хаос неразберихи. Превосходно!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этого его грандиозные планы относительно примархов могли пойти прахом, Тзинчу было уже наплевать — в конце концов, всё это часть Великого Замысла, но Юань Си сейчас ни в коем случае не должна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погляди-ка на его коллег: эти двое умудрились сунуться первыми и вмешаться! Так не пойдет. Если Юань Си сгинет, кто же еще сможет повернуть будущее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Тзинч явился сейчас без каких-либо задних мыслей — он действительно прибыл спасать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жажда знаний Юань Си пришлась ему по вкусу, это было лишь мимолетное удовольствие. Удастся заполучить её — прекрасно, нет — и ладно. Главное — вырвать девчонку из лап этого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заключалась в том, что Юань Си об этом ни сном ни духом не ведала! Глядя на то, как Тзинч тоже полез в драку, она едва не сошла с ума от ярости. Сперва Наргл, потом Кхорн, теперь и ты, Тзинч, решил в цирке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Юань Си уже ни о чем не думала: раз уж заявилась — сперва отчитай всех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приперся сюда, тупоголовая ты птица?! Вечно мелешь чушь, двух слов связать не можешь, у тебя сперва детский церебральный паралич, а под конец старческая деменция, и на что ты вообще годен, кроме как вешать лапшу на уши недоумкам? Не попадайся на глаза моему отцу, не то он тебе все перья повыдергивает!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Тзинч опешил. Погоди-ка, сестренка, я вообще-то пришел тебя спасать, а ты набросилась на меня с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вошла во вкус и, подняв обе руки, продемонстрировала небу неприличные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один собакоголовый, вторая тупая синяя птица, третий кусок дерьма, да еще эта распутница-змеюка! Вы же просто воплощение великих мудрецов из выгребной ямы! Вы что, всерьез вознамерились запустить лапу в материальный мир? Фиг вам! Пока я жива, вам ничего не видать, так и будете всю жизнь в дерьме снежки лепить, говноеды чертовы...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Слаанеш: «Я ведь еще вообще ничего не сделала, вы меня-то за что кроете?!»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до этого кипевший от ярости, вдруг неожиданно расхохотался. Пусть Юань Си поливала всех без разбору и задела его самого, но от мысли, что она точно так же пропесочила троих его нелюбимых сородичей, Кхорну стало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Кхорн был восхищен отвагой Юань Си. Высказать всё в лицо двум богам Хаоса и отчитать разом всю четверку? Прекрасно!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Тзинч же не испытал особых эмоций — его и так костерили на все лады, порой даже демоны из его собственных рядов мысленно посылали его к чертям, так что он привык. Сейчас главной задачей было вытащить Юань Си и забросить обратно в реальную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глубокой лазурной трещины вытянулась гигантская психо-рука, ухватила Юань Си и попыталась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 упиралась. Стоило Тзинчу вступить в дело, как она вновь обрела способность управлять психосилой, и отправляться в путь с самым гнилым из всех Богов Хаоса она вовсе не собиралась. Кхорн тоже не остался в стороне: багровая мощь опутала Юань Си, намертво зафиксировав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Тзинч слегка занервничал и заговорил напрямую с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я отправлю тебя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смысле?! Я же на этот раз чистую правду говорю! Почему теперь никому не верится, когда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зашла в тупик. Юань Си стояла неподвижно, полыхая то красными, то синими вспышками, словно выбравшись на роль одновременного избранника Кхорна и Тзинча.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продолжали нашептывать два голоса: один твердил — поверь мне, я выведу тебя наружу, а второй нашептывал — присоединяйся ко мне, вкуси бесконечную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оба к черту! — рявкнула Юань Си, и ослепительно-белое пламя взметнулось по всему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варповская нечисть, неужели кроме самопровозглашенного божества вы ни на что не способны? Я — дочь Императора, первый рожденный в этом мире генетический примарх, и вам никогда не заполучить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белое пламя бушевало так, будто его подготал яростный шторм; оно разгоралось всё сильнее, пожирая песок под ногами и руины арены. Даже те несокрушимые древние творения, перед которыми Юань Си была бессильна, теперь поддались жару этого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пепла, ни золы — ничего. Пламя ничего не разрушало, оно просто обволокло всё вокруг бесконечным жаром, намертво вцепившись в каждую поверхность, словно раковая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Тзинч и Кхорн синхронно издали яростный рев. Что происходит? Когда это пламя опалило их, они почувствовали боль? Разве боги Хаоса способны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правую руку высоко вверх, Юань Си выпустила из ладони столбы огня, и теперь это место и вовсе походило на филиал чистилища.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взревел с новой силой: ведь это его владения, всё здесь — часть его самого! И неужто он сейчас ощущает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завертелся юлой, и Юань Си вышвырнули вон из владений Кхорна. Оказавшись вновь в тишине бесконечного Варпа, она больше не привлекала внимания ни одного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демоны пытались донимать её по пути, но стоило Юань Си взмахнуть рукой и обрушить на них белое пламя, как твари с диким визором бросались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дрейфовала? Наконец впереди забрезжил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ты? Спаси меня! — Юань Си была близка к слезам. Из последних сил она поплыла к золотому свету «собачьим стилем», истово гребя руками — ей не хотелось оставаться здесь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перевернулся, и Юань Си рухнула в чьи-то крепкие, надежные объятия. Подняв глаза на Императора, она уже собиралась что-то сказать, как тот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выспишься,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же клонит в сон... Откуда такая усталость? Раны Юань Си в реальном мире так и не затянулись; её состояние осталось ровно тем же, что и до попадания в Варп — обугленные крылья, иссушенная психосила. Само то, что она всё еще оставалась в сознании, уже казалось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бережно уложил заснувшую Юань Си на постель, а его ладонь источила мягкий свет, непрестанно оглаживая ее лоб. Вардо молча стоял за спиной Императора, не решаясь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Вардо.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Вардо происходящее выглядело крайне странно: Император просто сошелся в схватке с Калаганом, а вернулся, притащив с собой тяжело раненную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Вардо, она одолела богов Хаоса. Она поставила на кон собственную жизнь и доказала свою преданность. Доказала свою любовь к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Юань Си ступила в Варп, она была готова к смерти. Именно поэтому она и отчитывала богов Хаоса прямо в лицо — она изначально не планировала возвращаться оттуда живой. Но даже умерев, она не желала становиться марионеткой в руках Губительных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она вернулась. Чудо это было или нечто иное — она вернулась целой и невредимой, сохранив непреклонное, чистое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Тзинч: «И ни единого слова благодарности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