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рану Юань Си наконец обработали, Император выгнал всех из комнаты. Теперь там остались только они вдвоем, а Император еще и возвел вокруг псайкерский барьер, чтобы никто не смог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поведал Юань Си обо всем: и о Губительных Силах, и о Проекте «Примарх».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сказать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сжала пальцы на переносице, мысленно благодаря саму себя за то, что вообще была в курсе дела. Не знай она ничего из этого, еще неизвестно, чем бы все сегодня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отец, ты собираешься рассказать об этом младшим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ничему-то тебя жизнь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Юань Си и Императором снова возникли разногласия. Император считал, что разбросанные по галактике сыновья еще неизвестно кем стали, поэтому лучше пока не посвящать их в тайну Губительных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же полагала, что в будущем боги Хаоса непременно нацелятся на ее братьев, так что лучше предупредить их заранее, чтобы они были начеку. Все они — примархи, люди разумные и все поймут; в конце концов, в оригинальной истории немногие из предавших братьев переметнулись на сторону Хаоса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это. Отец, что ты думаешь насчет штурма Империи Урш?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Разведка доложила: у них крупные силы псайкеров и миллиардная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у них есть осадная машина, способная напрямую уничтожить целый город-улей.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отец, может, ты сам здесь всем покомандуешь? Я тут вдруг вспомнила, что у мамы кое-какие дела, так что я пока пойду,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приподнял за шкирку норовящую сбежать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стану поручать тебе слишком сложные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заморгала висящая в воздухе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(серьезно.jpg)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Калаган был лидером Империи Урш, и в глазах всех обитателей Терры он без сомнений слыл жестоким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сосредоточились необъятные земли и сотни миллионов солдат. Быть может, он и не обладал столь продвинутыми технологиями, как другие варлорды, но это не беда — у соседей-то они были. Так что Калаган просто разгромил Североафриканский Конклав и отнял у них мощнейшую осадную машину. Разве теперь, когда все карты сошлись в его руках, завоевание Терры не казалось делом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Калаган то и дело терпел поражения от рук какого-то мелкого полевого командира с Гималаев.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заре возвышения на Терре Император объявил себя сильнейшим из варлордов — превосходящим любого другого правителя планеты, но тогда никто не воспринял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 мол, ты сильнейший — и что теперь? Мало ли кто что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границы Империума расширялись, а его мощь росла прямо на глазах, остальным варлоудам стало не до смеха. Постойте-ка, а у этого парня и впрямь кое-что за душой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Калаган занервничал. Он не собирался терпеть под боком столь крутого соседа, а потому немедленно созвал армию, твердо намереваясь нанести Империуму упреждающий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самого отбросили назад. Перечитывая присланные с фронта донесения, Калаган едва не сбежался от злости: что еще за трехметровый ангел, в одиночку выкашивающий целые легионы?! Вы там в армии все дармоеды,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на троне, Калаган облачился в уникальные перламутровые доспехи. Эта броня была создана еще в Золотой Век Технологий, и теперь повторить столь изысканное и могучее творение уже не представлялось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Лутоиса, Шень Као и Кварлтона.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ниже Калагана столь же печально известные варлорды составляли ядро власти Империи Урш. И теперь Калагану предстояло обстоятельно обсудить с ними имперскую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наши войска на передовой терпят поражение за поражением. Эти генно-модифицированные воины невероятно свирепы — наша кавалерия, пехота и отряды псайкеров ничего не могут им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видеозаписи того, как Юань Си гектарами косит его армию на поле боя, Калаган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Кварлтон, меня не интересует эта чепуха. Я хочу знать одно: как нам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Кварлтон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мы можем поймать черепаху в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черепаха? Мне нужна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как раз об этом. Владыка,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Кварлтон указал на точку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судя по их текущему маршруту, они неизбежно двинутся на штурм этого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устроить там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владыка. Судя по способностям, которые продемонстрировала эта проклятая женщина, обычная засада ее вряд ли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мы можем задействовать Красный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Калаган на мгновение замер, а затем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Перережем всех этих ублюдков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 как же другие силы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Я лично поведу войска, чтобы проверить, чего стоит этот самопровозглашенный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вглядывалась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наша цель — этот улей,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Ваша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имперские силы разделились на две части: одной командовал Император, другой — Юань Си. Действуя с двух флангов в рамках клещевого манёвра, они одновременно наступали, разрезая армию Империи Урш на части, беря в кольцо и уничтожая.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путь Юань Си преградил огромный город-улей. Даже не напрягая извилины, можно было догадаться, что противник сосредоточил внутри колоссальные силы гарнизона, но у Юань Си не оставалось выбора — этот твердый орешек придется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его означало непомерно растянуть линии снабжения и оставить за спиной опаснейшую занозу. Соединиться с Императором и ударить вместе? Но Император в это время сковывал боем огромные силы врага на другом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разведка доложила обстановку в улье?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Ваша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кивнула. С тех пор как она узнала, что за спиной Империи Урш маячат боги Хаоса, она держала ухо востро, однако в дальнейшем никаких следов вмешательства Губительных Сил заметно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тот раз Урш не призывали великого демона, а сами боги его подбросили? Впрочем, связь с Хаосом у них несомненно была, так что расслабляться по-прежнему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Высочество, разведчик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палатку вошел боец Адептус Кустодес и протянул Юань Си стопку исписанных листов. Приняв их, та принялась внимательно изучать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донесении не только до мельчайших деталей описывались расположение оборонительных рубежей, численность и вооружение противника, а также личные дела и семейное положение лорда-наместника улья — там даже приводились пищевые привычки, архитектурный стиль и особенности местной одежды. Погодите, зачем мне вообще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подняв голову, Юань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Новобранец из Астартес.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предвкушал успех. Он впервые выполнял самостоятельное задание для старшей сестры и выкладывался по полной, желая проявить себя с лучшей стороны. Впрочем, нет — какой из него агент напоказ? Впрочем, неважно, главное — максимально помочь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Юань Си и впрямь сочла собранные данные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 город небольшое подразделение смертных и отряд Астартес. Их задача — ликвидировать высшее руководство улья и одновременно вывести из строя военные предприятия. После завершения диверсии затаиться и ждать общего штурма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Мыслящий со скоростью счетной машины мозг примарха работал безупречно, и Юань Си четко расписала каждый аспект операции. Время начала, конкретные шаги, безопасные укрытия на время скрытного проникновения — все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именно так, как и планировала Юань Си. Под грохот ночных канонад ее армия перешла в генеральное наступление, а внутри улья даже не смогли толком организовать сопротивление. Лорда улья прирезали, город захлестнула череда беспорядков, а военные объекты взлетели на воздух. Перед лицом наступающей под началом Юань Си дисциплинированной армады у защитников оставался лишь один путь — либо капитуляция,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немалому удивлению Юань Си, значительная часть уршских солдат все же пошла в атаку. От них разило тем самым отвратительным зловонием. Такова суть богов Хаоса: когда ты склоняешься перед ними, от тебя самого не остается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вместе со своими воинами ступила под своды гигантского улья. Как описать это место? Пожалуй, подобрать слова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царили грязь и тление, по трещинам в мостовой текли сточные воды, а впотьмах шныряли насекомые и прочая живность, переносящая неведомые заразы. Лица местных жителей казались совершенно безжизненными. Даже когда мимо них проходила Юань Си, столь разительно контрастировавшая с этим мрачным миром, и тянувшиеся следом легионы закованных в броню гигантов, несчастные бросали на них лишь холодные, пустые взгляды и продолжали выполнять свою работу. В них не осталось ничего человеческого — ни искорки жизни, ни капли достоинства. Они напоминали не более чем механизмы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Кустодес со мной на верхушку улья. Остальным Астартес — следовать в указанные мной точки для пополнения запасов. И не трогайте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отвела взгляд. Нельзя изменить всё вокруг по мановению волшебной палочки, но она постарается. Император тоже постарается. Вместе они построят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верхних ярусов улья, они словно попали в другой мир. Здесь всё пестрело роскошными украшениями, а кое-где даже журчали фонтаны с чистейшей водой. Одетые по последней моде аристократы то и дело пытались подобраться к Юань Си, чтобы перекинуться словечком с новой хозяйкой улья, но Адептус Кустодес неизменно преграждали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краешек фонтана, Юань Си рассеянно погрузила пальцы в прохладную бегущую воду. Трупа улья-лорды, с которым расправились еще в самом начале, валялись у ее ног, точно дохлая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Ваша Высочество, — отозвался стоявший рядом кустодий.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приказ: всех обитателей верхних ярусов, кто принимал непосредственное участие в управлении ульем, казнить. Тела сбросить в жилые кварталы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разодетые в шелка туши со сверкающими драгоценностями попадали грудой перед оцепененившими низами, в их застывших отупелых движениях наконец забрезжило нечто живое. Толпы людей стягивались к кучам трупов, просто глядя на них издалека. Один из сбрасывающих тела космодесантников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Ваша прежняя жизнь окончена. Великая кронпринцесса казнила всех аристократов, что сидели у вас на шее. Вы больше не рабы так называемой знати. Теперь у вас есть лишь одно звание — граждане Империума!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рухнула на колени перед Астартесом. Бедняга тут же запаниковал, вспомнив недавний строгий приказ старшей сестры категорически запретить космодесантникам принимать коленопреклонение от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Отставить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даже не шелохнулся — ни единый человек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Если магистр ордена увидит эту картину, ему точно не сдобровать.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Астартесу сделать шаг, как оглушительный грохот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громким был этот звук? Многие стоявшие рядом смертные уже катались по полу, зажимая кровоточащие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Юань Си увидела нависшую над вершиной улья исполинскую махину, заслонившую собой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походила на огромный перевернутый конус, зависший прямо над городом, и отбрасываемая им тень целиком накрывала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Калаган, они называют тебя тираном... По-моему, они тебе сильно льстят.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Улей бурлил, словно залитый раскаленной лавой муравейник: сотни миллионов людей одновременно получили один и тот же приказ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Калаган был сумасшедшим. Это его земля, его город, его собственный народ, но он был готов стереть в порошок Юань Си вместе со ста миллионами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Астартес выполняли приказ Юань Си, изо всех сил стараясь поддерживать порядок при эвакуации. Орудийным огнем они пробивали в стенах гигантские бреши, открывая пути наружу, но этого было слишком мало, непозволительно мало! Разве могли сотни миллионов жителей улья покинуть город в столь короткий срок? Если бы спасти удалось хотя бы одну десятитысячную часть, это уже стало бы милостью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взмыла ввысь, устремляясь к этой источающей разрушение громаде. В ее руках клинки стремительно удлинялись — тридцать метров! Оружие выросло до тридцати метров, и Юань Си собиралась разрубить эту штуку на куски до того, как она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телом в воздухе, Юань Си изо всех сил обрушила клинок. Разрушительное поле на лезвиях заработало на полную мощность — это должен был быть несокрушимый удар. Лезвие оставило в гигантском аппарате глубокую рану, сквозь которую даже просматривалось внутреннее устройство. Однако в тот же миг раздался зловещий гул, и из недр машины хлынули мириады мелких металлических частиц, словно жидкий металл, вновь безупречно затягивая пробоину.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снова ударила в полную силу, даже проникнув внутрь и выжигая псайкерскими атаками все на своем пути, превращая потоки металлической пыли в раскаленное железо. Но механизм продолжал самовосстанавливаться, причем скорость починки постепенно превосходила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машина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багрового света на верхнем основании конуса устремились к нижней точке, и в самом центре острия зародился крошечный огненный шар. Приблизившись к нему, Юань Си ощутила жар, словно оказалась рядом с раскаленным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Юлий, как идет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Юань Си связалась по вокс-каналу с находившимися за пределами улья кустодиями.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Высочество, две трети Астартес вышли. Смертных — около двухсот тысяч. Мы закрепились в пяти километрах от города, эвакуация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попыталась связаться с Императором, но ответа не было. Она попробовала вызвать Макадора — тоже тишина. Всё стало очевидно. Кто еще мог сотворить подобное? Калаган? Или стоящие за его спиной боги Хаоса? Как бы то ни было, перед ней раскинулась смертельная ловушка, из которой ей предстояло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могла бы просто расправить крылья и улететь — пожелай она сбежать, ее никто бы не удержал. Но разве могла она бросить это сделать? Разве могла она бежать, оставив на произвол судьбы доверившихся ей воинов и бесчисленных простых людей, которым она только что дала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Калаган, попадись ты мне — на куски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усмехнувшись собственным мыслям, Юань Си взлетела на крышу высочайшего здания улья и легко прикрыла глаза. Ослепительно-белое сияние окутало ее перья, заставляя их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отовсюду, откуда был виден небосвод, люди задирали головы. Гигантские белые крылья заслонили собой источавший смерть механизм, продолжая разрастаться всё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крылья Юань Си накрыли весь улей целиком, раскинувшись над ним подобно белому щиту, призванному отразить небесное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сестрица, нет... — прошептал внизу Альфарий, чувствуя, как у него леденеет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божественная кара, с небес обрушился ослепительный огненный столб. Столкнувшись с озаренными белым светом перьями, он повел себя как струя воды под высоким давлением, ударившая в скалу: пламя взметнулось вдоль плоскости крыльев, накрыв собой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Юань Си, оказавшейся в эпицентре под этим столбом, пришлось несладко. Рухнув на колени, она испытывала дикую боль: ее псайкерский щит, защищавший развернутые крылья, стремительно истончался. Она почти физически ощущала этот адский жар, а небесное копье и не думало сбавлять мощь — напротив, предвиденное Юань Си будущее сулило лишь дальнейшее усиление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сорвался с места. Ему во что бы то ни стало нужно добраться до сестры. Он знал, что все кустодии задействованы на эвакуации, знал, что сейчас она осталась одна. Но так нельзя! Этот момент был слишком страшен. Он обязан оказаться рядом — пусть он ничего не сможет изменить, но это единственное, что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наконец пробило псайкерский барьер, Юань Си горько и самокритично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кажется, быть мне жареными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огонь соприкоснулся с ее телом, Юань Си испустила отчаянный крик. Сначала нахлынул невыносимый жар, сменившийся столь же экстремальным холодом. Ее чувства начали путаться, сознание стремительно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Если она вырубится, все ее трупы пойдут прахом. Стиснув зубы до боли в прокушенной руке, Юань Си отчаянно пыталась вернуть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некогда белоснежные крылья чернели на глазах, перья опадали клочьями, а из трещин обугленного оперения сочилась кровь, проливаясь на город кровавым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Минута? Мгновение? Или целая вечность? Юань Си даже не заметила, когда именно иссяк огненный столп. К ней подбежал Альфарий и осторожно разжал ее окровавленные зубы на собственной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хватит.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Юань Си уже не понимала. Наверное. Ее изуродованные, потерявшие всякий вид крылья медленно сжались, вернувшись к обычному размеру и безвольно повиснув за спиной. От прежней белизны не осталось и следа — лишь обугленные ошметки да покрытые запекшейся кровью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рухнула без чувств. Сами по себе ранения крыльев не были смертельными, но полный резерв псайкерской энергии иссяк до дна, и это ощущение выжженной души лишило ее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сестру на спину, Альфарий помчался с вершины улья вниз, к ближайшему медицинскому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Юань Си, космодесантники в молчании прикладывали кулаки к груди в знаке аквилы. Простые смертные, возможно, не до конца понимали смысл этого жеста, но тоже неуклюже прижимали тощие пальцы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Быстрее, умоляю,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влетел в ближайший госпиталь. Аптекари Астартес — фигуры ключевые, и они эвакуировались одними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владыка.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 застыв у дверей палаты, Альфарий ждал. Вскоре один за другим подошли другие Астартес — все они хранили молчание, безмолвно молясь Императору о здравии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Томимый дурными предчувствиями примарх вдруг почувствовал, как к горлу подкатывает странное, мерзкое ощущение. В нос ударил отвратительный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ошеломленных космодесантников Альфарий с размаху вышиб ногой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пусто. На больничной койке сидел грязный, смердящий жирный монстр в белом халате врача. Мерзко хихикая, тварь приветствовала замерших в дверях воинов, и при каждом ее вздохе на пол сыпались извивающиеся опарыши.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мертвой хваткой вцепился чудищу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объятия Заботливого Отца...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мать твою, спрашиваю —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 трудом разлепила глаза. На нее уставились бесчисленные уродливые, грязные физиономии. Резко сев на постели, она увидела с хихиканьем разбегающихся нурглингов.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росли причудливо искривленные деревья, с одной стороны тянулись мутные потоки зловонной жижи, повсюду роями вились гигантские мухи и кишели черви, а из-за стволов за ней вовсю глазели несколько бледно-зеленых монстриков, смахивающих на жутковатых мутантов-покемонов.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И куда меня на этот раз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