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когда все вокруг не верили, что детективный роман новоиспеченного автора сможет продаться, именно я напечатал тот первый тираж в тысячу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стоит в той маленькой лавке, положив два тома рукописи на при、лавок. Мистер Эджертон открывает первую страницу, медленно вчитывается, изредка останавливаясь и загибая уголки некоторых страниц. Дочитав, он поднимает голову и говорит: Эта книга будет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верил, что книга найдет своего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крупные издатели с Пэлл-Мэлл теперь, пожалуй, локти кусают. Наверняка они явились бы к ней с контрактами на двадцать или тридцать процентов отчислений, стали бы искушать лучшей бумагой и самым дорогим переплет, принялись бы твердить, будто какая-то лавчонка Эджертона ее недостойна.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никому не известна, кто кивнул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нее не было ни гроша в кармане, кто произнес: Эта книга будет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мистер Эджертон.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обветшалая маленькая лавочка по адресу Керзон-стрит,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письмо, взяла перо и расправила новый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Чернильница была полна до краев, и кончик пера зашуршал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мистер Эджертон!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письмо и чек благополучно получены. Пятьдесят фунтов, пять тысяч экземпляров — эти две цифры я запомню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дольше я буду помнить те слова, что были в вашем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притормозила, немного подумала и продолжила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что когда моя рукопись была никому не нужна, именно вы подписали с ней контракт. Вы пишете, что верили в меня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правда. Потому что в тот день, когда мистер Беннет вернулся из Лондона, он привез с собой не только контракт, но и одну фразу. Он сказал, что вы, дочитав рукопись, подняли голову и произнесли всего семь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будет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не представляете, что значила для меня эта фраза. В те долгие, никем не замеченные ночи, перед догорающими свечами, среди исписанных и тут же смятых листов бумаги — я то и дело спрашивала себя: неужели я и вправду умею писать? Неужели это действительно кто-то прочтет?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слова дали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Дописав этот абзац, она почувствовала, как ее глаза слегка защипало от подступившего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 подарили мне новый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согласна подписать соглашение об эксклюзивном издании.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процент отчислений или полтора — для меня сейчас важны вовсе не цифры. Главное — я знаю, что вы отнесетесь к каждой моей книге так же бережно и серьезно, как отнеслись к первому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готова доверить вам все свои будущие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и перечитала написанные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его подписала.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 теми крупными издательствами, не ради более высоких гонораров, а с тем человеком, который глубокой ночью писал ей письма из лавки на Керзон-стрит,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писала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мне хочется рассказать вам об одном замысле: третий рассказ о Фрэнсис Уолстоун уже созрел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речь пойдет о том, что продолжает расти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волосы и ногти продолжают расти и после того, как человек умер —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принято считать. Какой-нибудь убийца мог темной ночи лишить жизни близкого человека, а затем подделать время смерти, чтобы обеспечить себе алиби. Но он не догадывается, что крошечная щетина, пробивающаяся на подбородке покойного,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смерть наступила три дня назад, какой должна быть длина этой щетины? А если сутки назад — насколько она отрастет?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этого не мерил. Никто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Фрэнсис задумается.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присядет рядом с покойным, достанет маленькую линейку и станет дюйм за дюймом измерять то, что все остальные сочли маловажным. Она расспросит цирюльника, осведомившись, обращал ли он внимание на скорость роста волос, когда ежедневно бреет клиентов. Она соединит все эти на первый взгляд разрозненные детали в единое целое, собрав полную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посмотрит убийце в глаза и скажет: Вы лжете.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вашего отца, когда он умер, подбородок был гладко выбрит.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последний раз вы видели его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его щетина отросла вот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ошиблись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этот абзац, Мэри задержала кончик пера над бумагой, глядя на ровные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кое-какие познания в судебной медицине из прошлой жизни: после смерти человеческая кожа усыхает, из-за чего кажется, будто волосы и ногти выросли. Это заблуждение держалось очень долго, пока изобретение микроскопа не расставило всё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нынешней эпохи об этом не ведают.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свято верят, что волосы и борода продолжают расти после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чтобы Фрэнсис Уолстоун, опираясь на ложное убеждение, разоблачила настоящего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не знаю, каким именно получится этот рассказ. Быть может, Фрэнсис выяснит, что на самом деле волосы вовсе не растут. Быть может, в самый последний момент она осознает, что и сама заблуждалась.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убийце об этом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знает лишь одно: какая-то женщина сидела возле тела его отца, замеряла длину щетины, а затем подняла глаза и посмотрела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порой доказывают не сухие факты. Правду доказывают тем, что заставляют поверить: вам всё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она отложила перо и перечитала письмо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аккуратно сложила его и вложила в новый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Запечатала, капнула растопленный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фамильного герба — у нее пока не было собственной печати. Но она прижалась пальцем к еще теплому сургучу.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остался четкий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собственный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Мэри передала письмо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мистеру Эджертону,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взял конверт, бросил взгляд на сургучную печать, и уголки его губ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личный штамп?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Временный, — ответила она. — Когда я заработаю достаточно денег, закажу себе настоящую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спрятал письмо и внимательно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 подписать эксклюзивный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поверил в меня самым первым, — ответила она. — Не потому, что я могу принести прибыль, а потому, что он действительно прочел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смотрел на нее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легко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правильный выбор,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Беннет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чувствую то же самое, — ответил он. — Ведь самым первым читателем твоих историй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рассмеялась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Мэри лежала в постели, думая о письме, о чеке и об отпечатке пальца, оставленном на сургуче.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знала, чем закончится эта история. Но она точно знала, что Фрэнсис встанет возле этого тела, вооружившись маленькой линейкой, и будет сантиметр за сантиметром измерять то, мимо чего все остальные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поднимет взгляд и посмотрит в глаза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перевернулась на другой бок и уткнулась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ее губ изгибались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Скотленд-Ярд,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самую ночь инспектор Джеймс Редингтон сидел в своем тесном кабинете, задумчиво глядя на тусклое пламя масляной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раскрыта потрепанная книга в загнутом переплете — первый том приключений Фрэнсис Уолстоун.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перечитывал ее уже в четвертый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история была такой уж увлекательной — хотя, правду сказать, читать ее было интересно. Всему виной была фраза, брошенная той женщиной по имени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узоры на всем белом свете есть только у вас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прочтя это, он лишь усмехнулся, посчитав занятной выдумкой. Писательница есть писательница, чего с нее взять, сама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неотступно стала преследовать мысль: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каждого человека и впрямь уникальные узоры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разглядывать собственные ладони — все эти извилистые линии казались совершенно одинаковыми. Но утверждать наверняка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затеял тайный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Картер! — крикнул он, обращаясь к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констебль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всех, кто сегодня на дежурстве. По одному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кабинет инспектора Редингтона был набит людьми. Семеро констеблей, два писаря и один патрульный, только что вернувшийся с обхода, растерянно толпились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Редингтоном лежала стопка белых листов и коробочка с самой обычной красной штемпельной краской, купленной в канцелярской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очереди, — скомандовал он. — Прижимаете большой палец правой руки к краске, а затем оставляете оттиск на бумаге. Рядом пишите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Констебли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подошел Картер. Он прижал палец к подушечке с краской, оставил на листе жирный алый след и корявым почерком вывел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третий,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Редингтон аккуратно собирал листы, скрупулезно проставляя на них порядковые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приступил к сравнению.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листок,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бумагой с лупой в руках, пока у него не заболели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вились причудливыми кружевами, образуя завитки: одни напоминали воронки, другие — арочные мосты, третьи выглядели сплошным запутанным клузком. Он изучал их один за другим, сопоставляя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Картера и Джонса —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Джонса и Брауна —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Брауна и Уильямса —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Пересмотрев все десять листов, он чувствовал себя так, будто готов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вывод напрашивался сам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одинаковых отпечатков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все десять листов на столе и просмотрел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Абсолютно ни одного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узоры казались похожими — к примеру, водоворот на пальце Картера походил на завиток Джонса, но при ближайшем рассмотрении отличалось всё: количество оборотов, направление линий и даже точки развилок.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войти еще пятерым.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всё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и глядя на красные извилистые узоры, он чувствовал, как гудит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о чем написано в книге,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узоры действительно уникальны у каждого человека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инспектор Редингтон продолжил свои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расширил круг испытуемых: кухонный работник, конюх, пожилая уборщица и пара подвернувшихся под руку неудачников, пришедших в участок по делам, — всех их он обманом или уговорами заставил оставить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у него набралось ровно пятьдесят оттисков.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Заперевшись в своем кабинете на всю ночь, он принялся попарно сличать их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листов, перемноженных каждый на каждый, — сколько пар ему предстояло изучить? Он даже не пытался подсчитать.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говорил сам за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не было ни единой пары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Похожих узоров попадалось множество, порой с первого взгляда казалось, что их оставил один и тот же человек. Но стоило придвинуть лупу и вглядеться пристально, как тут же обнаруживались различия. Число витков, изгибы, места разветвлений и даже промежутки между тончайшими линиями не совпадали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Редингтон отложил лупу и потер уставшие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гору бумаг, на эти багровые закрученные завитки, и в памяти сама собой всплывала фраза из книги, сказанная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разные. И не бывает двух одинаковых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автор, некто по имени Томасон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мог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удалось выяснить, что внешне похожие узоры на самом деле неповторимы?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поднялся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серело туманное лондонское утро, пелена сырости еще не рассеялась, а на улицах уже застучали копыта первых экипажей.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Томасон, — пробормотал он себе под нос. — Кто же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по Скотленд-Ярду поползли странные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Редингтон в последнее время сам не свой, целыми днями заставляет всех подряд мазать пальцы чернилами, непонятно чем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на днях тоже затащили туда, заставили штамповать большой палец, а он сидел с лупой и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 ума сошел от того детективного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того самого, про Фрэнсис Уолстоун. Говорят, он эту книгу из рук не выпускает, заучивает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художественная книга так увлечь?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 знать. Только поговаривают, что на недавних допросах он начал требовать, чтобы подозреваемые оставляли отпечатки пальцев. Что-то там про отпечаток вашей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знает. Во всяком случае, повышения он пока не получил, так что явно мается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Редингтону были до лампочки эти 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Догадку, почерпнутую из книги, которая лишила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узоры и впрямь уникальны, если след, оставляемый каждым человеком, неповторим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раскрытие преступлений в будущем изменится коренным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http://bllate.org/book/22034/2290823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