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Джейн и Элизабет тоже вышли неизвестно когда и теперь стояли за её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Мэри, — тихо спросила Джейн. — Это… та самая?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обернулась и посмотрела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её губ были приподняты, а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она. — Моя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Элизабет подошла ближе, заглянула ей через плечо и уставилась на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Томассон? — прочитала она вслух, затем подняла глаза на Мэри, потом на отца. — Это ещё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Беннет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её псевдоним, —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Элизабет на секунду опешила, а потом тоже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Томассон. Ладно, сойдёт. В любом случае, я потребую автограф.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дядя? — спросила она. — Разве он не сопровождал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Беннет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велел передать тебе кое-какие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непременно угостит тебя обедом. Хотя бы за то, что ты заставила его сегодня прокатиться туда и обратно. И пригласит только тебя одну — хочет получше разглядеть свою племянницу.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удивленно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догадался, что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Беннет задумчиво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сказал: «Боже милостивый, неужели моя сестрица и впрямь не догадывается, какой гений прячется у неё под крышей?»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Мэри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уголки губ по-прежнему были изогнуты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пел соловей.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контракт, на те самые два напечатанных слова: Томассон.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её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в Лондоне наступила раньше, чем в деревне. На платанах на Керзон-стрит проклюнулись свежие почки, в витринах книжных лавок красовались новейшие издания, и прохожие то и дело останавливались, чтобы сквозь стекло поразглядывать обложки с золотым тиснением.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Вывеска издательства Эджертона по-прежнему выглядывала неприметно. Но сегодня стопка книг на прилавке приковывала к себе все взгляды: тёмно-синие обложки, серебряное тиснение, а на корешках вытиснены два названия: «Отпечатки на чердаке» и «Температура в леднике», и имя автора — Томассон.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Эджертон стоял за прилавком, глядя на эту стопку, и сердце его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экземпляров. Это была самая крупная авантюра за всю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книги не раскупят, он потеряет половину своего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мистер Беннет, стоявший перед ним со словами «половина здесь — это уверенность, а вторая половина — желание, чтобы как можно больше людей увидели её книгу», убедил его, что этот риск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другой улице Лондона, в захудалой книжной лавке, какой-то мужчина средних лет небрежно листал свежий завоз.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Генри Торнтон, он служил клерком в лондонской юридической конторе. Сегодня после полудня выдалось свободное время, и он выскользнул на улицу поглазеть на книги, чтобы убить досуг.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наугад взял одну книжку, полистал, бросил обратно. Взял другую, взглянул на имя автора — незнакомо, положил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упал на книгу в тёмно-синей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«Отпечатки на чердаке».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Томассон.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ему ни о чём не говорило.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открыл первую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«Ноябрь 1817 года ознаменовался для Лондона редким ледяным дождём. Фрэнсис Уоллстоун, закутавшись в потертую шерстяную шаль, сидела у чердачного окна…»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простоял за чтением целую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Перевернул на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поднял голову из-за прилавке, бросил на него мимолётный взгляд и снова углубился в подсчёты.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так и стоял на месте,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пятой страницы, он вдруг сообразил, что торчит здесь уже добрых четверть часа. Он огляделся: стульев в лавке не было, так что ему пришлось продолжать стоять, перелистывая страницу за страницей.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о том, как женщина по имени Фрэнсис обнаружила следы пальцев на подоконнике. О том, как она прижала лист бумаги к раме, чтобы перевести узор. И о том, как эти самые узоры в конце концов указали на человека, на которого никто и подумать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 последней страницы, он захлопнул книгу и только тогда понял, что проглотил первую историю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 стоял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эта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шиллинга шесть пенсов.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вытащил из кармана монеты, положил на прилавок и, прижимая книгу к груди,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шагая по тротуару, он вдруг вспомнил одну деталь — книга состояла из двух томов. Сейчас он осилил лишь первую историю из первого тома, а второй том даже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книгу в своей руке, потом на витрину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завтра зайдет за вторым томом.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в ту самую минуту, когда он покидал лавку, в другом книжном магазине всего в двух кварталах отсюда молодой человек занимался ровно тем же самым — стоял у прилавка и листал тёмно-синий томик уже целых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полумиле к востоку, в третьей лавке, эту же книгу пролистывал адвокат в чёрной мантее.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был знаком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читали одну и ту же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полудня мистер Эджертон сидел за прилавком, погруженный в задумчивость, как вдруг дверь резко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лавку вихрем влетел молодой человек, весь в мыле и тяжело дышащий.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Эджертон! Мистер Эджертон!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Эджертон от неожиданности едва не свалился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парень оперся руками о прилавок, жадно хватая воздух ртом. — Книги! Та детективная книга! Всё распродано!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Эджертон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Распродано! — выпрямился юноша. — Нам завезли десять экземпляров, пять ушли вчера во второй половине дня, а остальные пять — сегодня утром! Не осталось ни одной! Хозяин велел спросить, есть ли ещё товар?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Эджертон открыл рот, но не успел произнести ни слова, как дверь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Вбежал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Эджертон! В нашей лавке «Отпечатки на чердаке» тоже закончились! Нам нужно ещё двадцать штук!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Эджертон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оба магазина…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Эджертон! Наш управляющий просил узнать, сколько осталось на складе? Мы хотим взять ещё тридцать!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Эджертон замер, глядя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продолжала открываться.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был в грубых суконных куртках — это посыльные подмастерья. Другие щеголяли в респектабельных шерстяных пальто — владельцы книжных магазинов пожаловали лично. Одни запыхались, другие сияли от возбуждения, третьи всё ещё утирали со лба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Эджертон быстро сосчитал — двенадцать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двенадцати книжных магазинов толпились в его крошечной лавке, наперебой требуя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Эджертон, нашему магазину двадцать штук!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нам тридцать!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ещё вчера здесь был, а тебя где носила нелёгкая?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толкайтесь, не толкайтесь…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Эджертон стоял посреди этого галдежа, чувствуя, как в голове гудит.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комплектов.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отпечатал пятьсот комплектов.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рассчитывал распродавать их не меньше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всего лишь вторые сутки!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опустился обратно на стул, глядя на эту толпу, и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получился странным, смешанным из самых разных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 ли он? Конечно, рад. Книга расходится отлично, а значит, он заработает. Судя по такому ажиотажу, пятисот экземпляров не хватит и на месяц. Придётся допечатывать.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ли ему? Разумеется,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каждого проданного экземпляра придётся отдавать десятую часть прибыли тому человеку по фамилии Томассон. Десятую часть! С чего это он вдруг согласился? Как его уговорил этот Беннет?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тот день, когда мужчина средних лет стоял перед ним, выкладывая на прилавок рукопись в двух томах, и спокойно произносил: Берите книгу в печать, печатайте сколько угодно, продавайте по любой цене, мне не нужна ни цента гарантии. Если не пойдёт — вы потеряете только на бумаге и типографских расходах, а я не получу ничего. Если пойдёт — заработаем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тогда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и обсуждать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именно так он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вспоминая об этом, мистер Эджертон только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хитрый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людей, продолжавших грызться за право заполучить книги, и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улыбка была уже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хитрит. Пусть забирает свои проценты.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продавать такие книги и работать с таким автором стоила того, даже если ему достанется чуть меньше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шуметь! — крикнул он. — По одному! Хватит на всех! Я прямо сейчас распоряжусь о допечатке!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десятках миль от столицы, в поместье Лонгборн семейства Беннет,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крыльза только что остановилась карета, и кучер вытащил из неё огромный деревянный ящик, втащив его в прихожую.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— миссис Беннет тут же подскочила ближе. — Кто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Беннет вышел из кабинета, бросил взгляд на ярлык и слегка улыбнулся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посылка, — ответил он. — В кабинет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занес ящик в комнату и опустил на пол. Мистер Беннет запер за ним дверь, взял небольшой нож и поддел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аккуратными рядами лежали свыше десятка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Тёмно-синие обложки, серебряное тиснение.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«Сборник детективных историй Фрэнсис Уоллстоун. Том первый», автор: Томассон.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один экземпляр и раскрыл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титульном листе красовалась напечатанная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Посвящается мистеру Тому Беннету — первому, кто в меня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неподвижно, долго вглядываясь 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раздался за дверью голос Элизабет. — Отец! Что привезла карета?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Беннет отворил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Элизабет стояла на пороге, а позади неё маячила Джейн. Обе заглядывали внутрь сгорающим от любопытства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ответил мистер Беннет. — Всего лишь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книги? — глаза Элизабет мгновенно загорелись. — Неужели Мэри?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Беннет отступил в сторону, пропуская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Элизабет влетела в комнату, увидела распечатанный ящик, ровные ряды книг, замерла на секунду, а затем пронзительно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Мэри! Мэри! Беги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примчалась со второго этажа, запыхавшись, и вихрем влетела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Увидела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Тёмно-синюю обложку, серебряные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имя. Точнее, не её имя — Томассон. Но это было её детище.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как вкопанная, не в силах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Джейн подошла ближе, вытащила из ящика один томик, раскрыла его и тихо прочла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Сборник детективных историй Фрэнсис Уоллстоун. Том первый. Автор: Томассон…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на Мэри — её собственный взгляд сиял чистым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Мэри, — тихо произнесла она. — Твоя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взяла протянутый томик и опустила взгляд на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те глубокие ночи, догорающие свечи, исписанные и скомканные листы бумаги. Вспомнился трепет, охвативший её сердце, когда Фрэнсис впервые ожила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Фрэнсис была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страницах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собственных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Мэри открыла рот, но не нашлась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Мэри! — голос Элизабет вывел её из оцепенения. — Быстро! Давай автограф!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подняла голову и увидела, что Элизабет размахивает книгой, а другой рукой извлекает откуда-то чернильное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автограф? — растерянно моргнула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настоящий! — Элизабет насильно всунула ей в руки книгу и перо. — Ты сама обещала: как только выйдет книга, с каждого по автографу! Мне нужен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потупилась, глядя на зажатые в руках том и перо, а затем снова посмотрела на восторженное лицо Элизабет.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Джейн тихонько улыбнулась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Лизи, не спеши ты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тут не спешить? — возмутилась Элизабет с видом полной правоты. — Это первое издание! Потом они будут стоить кучу денег! Если Мэри прославится, этот экземпляр станет нашей семейной реликвией!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пробыла в замешательстве секунду-другую, а потом не выдержала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книгу, перевернула на форзац, взяла перо и вывела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Лизи. Когда разбогатеешь на продаже этой книги, не забудь поделиться со мной половиной. Мэри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книгу обратно Элизабет.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Элизабет схватила её, бегло взглянула на надпись и вздернула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Поделиться половиной? Губа не 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она прижала томик к груди, обхватив его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Джейн тоже взяла одну книгу и протянула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нужен автограф, — мягко попросила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взяла её экземпляр, подумала немного и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Джейн — первой, кто держал меня за руку в томительном ожидании вестей. Мэри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Джейн приняла книгу, вгляделась в строчки, и её глаза слегка покраснели от нахлынувших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покачала головой,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Элизабет тут же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сколько стоит эта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лондонцы её покупают вообще? — не унималась Элизабет. — Вдруг она залёжится?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честно призналась она. — Но мистер Эджертон говорил, что собирается делать допечатку.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Элизабет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Допечатку? Значит, раскупают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Элизабет опустила взгляд на книгу в своих руках, затем перевела его на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заключила она. — Тем бережнее я буду хранить свой экземпляр. Когда ты и впрямь станешь знаменитой, я заживу за её счёт на старости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Джейн легонько толкнула сестру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Я чистую правду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смотрела на них: на книгу в руках Джейн, на экземпляр Элизабет, на аккуратные стопки в раскрытом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почувствовала, что к горлу подступают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от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 осознания того, что эти страницы… действительно кто-то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отец, Джейн, Элизабет.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незнакомые ей люди там, в далёком Лондоне.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они открывают эту книгу, погружаются в историю Фрэнсис Уоллстоун, поддаются обаянию загадочных отпечатков пальцев и холодного воздуха, листая страницу за страницей.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 и смахнула тыльной стороной ладони слезинку с уголка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ты? — Элизабет тут же подалась вперёд. —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буркнула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Элизабет всмотрелась в её лицо, а затем решительно протянула руку и взъерошила ей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— произнесла она. — Теперь ты у нас великая писательница, негоже размазывать слёзы по пустякам. Нужно держать марку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подняла голову и шутливо насупилась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губах цвела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заливался соловей.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солнца пробивались сквозь стекло, падая на ящик с книгами, на их тёмно-синие обложки, на вытисненное имя — Томассон.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её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об этом узнает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Пемберли погрузился в тихую, сероватую меланхолию.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смерти старого мистера Дарси прошло уже три месяца, но атмосфера в этом огромном особняке, казалось, застряла в том самом промозглом дождливом утре. Слуги передвигались на цыпочках, разговаривали вполголоса, и даже огонь в каминах горел тише и спокойнее,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Джорджиана Дарси сидела у окна в библиотеке, положив на колени раскрытую книгу, но её взгляд застыл на одной точке, не сдвигаясь уже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ещё несовершеннолетней, в том самом возрасте, когда положено купаться в родительской ласке и братской заботе. Но отца не стало, а её брат Фицуильям с головой ушел в принятие поместья, решение хозяйственных вопросов и бесконечную бумажную волокиту — они уже три дня не могли перемолвиться и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раскинулись знаменитые лужайки Пемберли, лениво озарённые первыми лучами весеннего солнца. Зелёный бархат травы так и манил выйти наружу и прилечь. Но Джорджиана не двигалась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сидела, глядя на третью страницу книги, которую так и не перевернула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горничной Энн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Джорджиана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лондонского особняка передали кое-какие вещи, — Энн держала в руках небольшой поднос, уставленный несколькими томиками. — Оставшиеся там слуги заметили эти новые книги в лавке и подумали, что барышня любит почитать, вот и купили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Джорджиана бросила взгляд на принесённые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Тёмно-синие обложки, тиснение серебром. Таких она ещё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здесь, — велела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 положила книги на маленький столик у окна, постояла секунду и тихо осведомилась: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 ли барышня чего-нибудь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ответила Джорджиана. 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 кивнула и бесшумно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Джорджианы вернулся к стопке новых книг. Протянув руку, она взяла верхний томик и взглянула на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«Сборник детективных историй Фрэнсис Уоллстоун. Том первый».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Томассон.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ни о чём ей не говорило.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первую страницу и без особого энтузиазма принялась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«Ноябрь 1817 года ознаменовался для Лондона редким ледяным дождём. Фрэнсис Уоллстоун, закутавшись в потертую шерстяную шаль, сидела у чердачного окна, глядя на покрытые ледяной коркой лужицы на улице…»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Джорджиана перевернула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проникал сквозь оконное стекло, ложась ей на плечи, скользя по исписанным страницам, медленно перемещаясь с её плеча на талию, затем на колени и, наконец, опускаясь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потеряла счёт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заметила, как Энн заглядывала снова, предлагая чай с печеньем, и как она сама рассеянно бросила в ответ «хорошо», продолжая читать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следила за тем, как женщина по имени Фрэнсис поднималась по лестнице старого дома — ступенька за ступенькой, очень медленно, останавливаясь на каждой площадке, чтобы оглядеться. Как Фрэнсис опускалась на колени и указывала на отмытый участок деревянного поручня со словами: «Здесь кто-то протирал». Как Фрэнсис прижимала бумагу к подоконнику, проявляя тончайшие круговые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она видела, как эти узоры указывали на того единственного человека, на которого никто и подумать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дочитала первую историю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открыла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«Январь 1818 года принёс в Лондон самую суровую за последние тридцать лет зиму…»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Очередное новое дело. Новая загадка. И новый… совершенно небывалый способ её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http://bllate.org/book/22034/2290821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