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другой лавки вроде бы и не против был поговорить, но предложил возмутительно низкую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тома разом? Сорок фунтов. Детективные романы, лёгкое чтиво, много за них не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забрал рукопись и, не оборачиваясь,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Керзон-стрит.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углу улицы, глядя на тот самый список — оставалась лишь последняя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Керзон-стрит, 11, — произнес Эдвард. — Издательство Томаса Эджертона. Лавка небольшая, а ее владелец, мистер Эджертон — человек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Керзон-стрит была гораздо тише Флит-стрит и куда скромнее Пэлл-Мэлл. Под номером 11 скрывался ничем не примечательный трехэтажный особнячок: на двери не красовалась медная табличка, на стекле висел лишь выцветший листок с надписью: Издательство Эджертона.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тесновато: прилавок занимал большую часть пространства, а стены от пола до потолка загромождали стопки книг. Худой мужчина средних лет склонился над прилавком, что-то писая, но, услышав шаги,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очки, волосы уже тронула седина, манжеты порядком истерлись, однако во всем его облике чувствовалась аккуратность. Глаза за стеклами очков прищурились, оценивающе оглядывая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господам?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положил на прилавок обе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издать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взял их, сначала окинул взглядом обложки, а затем раскрыл первый том. Он читал медленно, задерживаясь над каждой страницей. На середине тома он тихо хмыкнул, загнул уголок страницы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первый том, он принялся за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дело шло быстрее, но брови его сошлись на переносице, словно он над чем-то размышлял. На какой-то странице он вдруг замер, перечитал ее дважды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идея с раскрытием преступления по отпечаткам пальцев… — он сделал паузу и перелистнул еще пару страниц. — И вот это расследование по температуре тела… Оба сюжета написаны одним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автором, — ответил мистер Беннет.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на мгновение умолк, положил обе рукописи рядом на прилавок и долго вглядывался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каких условиях вы хотите их издать?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 от продаж, — сказал мистер Беннет. — Никакой гарантированной выплаты, мне нужен лишь десятая доля с прибыли от каждой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мистера Эджертона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тома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откинулся на спинку стула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милостивый государь, представляете ли вы, насколько трудно о таком договариваться? — заговорил он. — В нашем небольшом издательстве каждую книгу приходится просчитывать до пенни. Сколько напечатано, сколько продано, убыток или прибыль — все ложится на наши плечи. А вы с порога требуете десятую долю прибыли. Что, если они не будут раскупаться? Что, если мы прогорим?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не потеряете ни фартинга, — возразил мистер Беннет. — Никаких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ничего не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продажи пойдут успешно, ваша прибыль окажется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изучающе посмотрел на него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к себе рукопись и снова принялся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читал куда внимательнее. Читая, он легонько постукивал пальцами по прилавку, явно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изрядное время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сюжета хороши, — признал он. — В первом деле — отпечатки, во втором — температура тела. Подобных идей мне встречать еще не доводилось. Крупные издательства на Пэлл-Мэлл такую рукопись даже не взглянут — сочтут неподобающей. Те, что на Флит-стрит, признают исключительно юридическую литературу. Но лично мне кажется… — он сделал паузу. — Эта книга будет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Издавать оба тома сразу — здравая мысль, — продолжил мистер Эджертон. — Первый том пойдет хорошо, за ним подтянется и второй. Читателям не придется томиться в ожидании, автору — подгонять издателя, всё выйдет разом,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ненадолго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процент от продаж… это слишком рискованно. Давайте так: я выкупаю оба тома целиком за сто двадцать фунтов. Больше предложить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улыбнулся. Он забрал рукопись и молча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обошел прилавок и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отказываетесь от фиксированного гонорара? — переспросил он. — Совсем ничего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в упор разглядывал 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ваш автор… — произнес он. — Откуда у него такая уверенность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 уверенность, — ответил он. — А наполовину… желание, чтобы его книгу увидело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Эджертон. Давайте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двое мужчин просидели в тесноватом кабинете мистера Эджертона, торгуясь с усердием старых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— это слишком много. Новый автор требует вложений: нужна реклама, рекламные буклеты, скидки для книготорговцев — всё это входит в издержки.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Издержки — ваша прямая забота. Меня интересует лишь десятая доля от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от десяти. И ни процентом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речь о десятой доле от общей прибыли, к чему вы мне предлагаете какую-то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послушайте меня. Берите эти два тома, печатайте сколько заблагорассудится, продавайте по любой цене, я не прошу ни единого фартинга гарантии. Не продадутся — вашими будут убытки на бумагу и печать, я не получу ровным счетом ничего. Пойдут в гору — заработаем вместе. О чем тут вообще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открыл было рот,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наблюдал за ними со стороны, едва сдерживая улыбку. Сколько лет он вел дела в торговле, но еще не видал своего зятя таким — обычно тихий и молчаливый дома, в вопросах бизнеса он проявлял неслыханную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мистер Эджертон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по-вашему. Пусть будет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книги разойдутся успешно, следующая тоже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посмотрел на него, не торопясь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спросить автора,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кивнул и подался корпусом вперед, протягивая руку еще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договор был составлен окончательно, на улице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перечитал бумагу от корки до корки, проверяя каждое слово. Прозанимавшись столько лет торговыми делами, он прекрасно разбирался во всех тонкостях подобных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он вернул договор мистеру Эджертону. — Можно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взял перо и вписал свое имя в графу представитель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Эджертон тоже поставил подпись и приложил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протянул один экземпляр мистеру Беннету. — Мы немедленно приступаем к верстке и печати двух томов мистера Томасона. Если всё пойдет гладко, через три месяца книга появится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аккуратно слогнул контракт и бережно спрятал во внутренний карман сюртука.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издательства, Керзон-стрит уже тонула в сумерках. Вдали ярко сиял огнями район Пэлл-Мэлл, а со стороны Флит-стрит доносился глухой стук печатных 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шел рядом,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Томасон… — Эдвард вгляделся в его лицо, и в его взгляде мелькнул странный огонек. —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посмотрел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провести, — сказал Эдвард. — Сколько лет я кручусь в торговых кругах, кого я только не повидал? То, как ты торговался сегодня перед Эджертоном — это не манера человека, отстаивающего интересы незнакомца. Ты вел себя так, будто защищаешь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понял, — признался Эдвард. — Но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посмотрел на него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— повторил мистер Беннет. — Твоя племянница. Моя третья дочь, которой исполнилось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Мэри? Та самая… та тихая девочка, что вечно сидит забившись в угол? Та, что вечно держится обособленно?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истории написала она. Фрэнсис Востоун. Отпечатки пальцев на чердаке. Температура тела в леднике. Все это ее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застыл на месте, словно вросший в брусчатку.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рот, закрывал его и снова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лет? — наконец выдавил он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Та… та идея с раскрытием преступления по следам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ее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расследование по температуре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ее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условие насчет процентов от продаж?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завороженно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уличных фонарей падал на них обоих, вытягивая тени на мостовой. Где-то вдалеке прогрохотала пролетка, колеса глухо застучали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Эдвард хриплым голосом. — Зять, ты хочешь сказать, что этот Томасон, подписавший контракт на процент от прибыли, автор, перед которым добровольно склонил голову мистер Эджертон — это моя девятилетняя племянница?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вежливый смех, а тот самый, что рвется из самой груди, неудержимый и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милостивый, — приговаривал он сквозь смех. — Боже правый! Сестрица моя целыми днями причитает, как пристроить дочерей замуж — знает ли она вообще, какой гений растет у нее под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знает, — ответил он. — И лучше бы ей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рассмеялся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 под тусклым светом фонаря на Керзон-стрит, сотрясаясь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Эдвард утер слезу в уголке глаза 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— произнес он это имя. — Мэри Беннет. Томасон.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пригласить ее на обед, — заявил он. — Хотя бы за то, что из-за нее мне сегодня пришлось побегать. Прихвачу с собой Джейн и Лиззи… Нет, позову ее одну. Надо получше разглядеть эту мою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смотрел на него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рада,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отъезда отца Мэри еще держала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Поутру она, как обычно, спустилась к завтраку, выслушала бесконечные наставления матери и устроилась в гостиной с книгой в руках. Однако вникнуть в суть не удавалось. Строчки и буквы плясали перед глазами, начисто отказываясь задерживаться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почему ты сегодня так быстро перелистываешь страницы? — Джейн, сидевшая неподалеку за рукоделием, подняла на нее взгляд. — Обычно у тебя уходит гораздо больше времени на каждую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вздрогнула, опустив глаза на книгу — она и сама не заметила, как пролистала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ответила она. — Просто… немного рассеянна.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посомневалась пару секунд, но расспрашивать не стала и вновь склонилась над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вторые сутки притворяться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гостиной, Мэри неотрывно пялилась на ту же самую страницу. Солнечный свет за окном медленно смещался с востока на запад, а ее взгляд был прикован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ли отец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заключить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Согласились ли издатели на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стали ли они поднимать отца на смех? Не заявили ли с презрением, что какой-то новичок требует долю от прибыли — какая неслыханная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роилась сотня мыслей, и каждая крутилась по сотому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Джейн вернул ее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трижды тебя зову, — Джейн отложила иголку и внимательно посмотрела на нее. 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приоткрыла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признаться Джейн, что заключила издательский договор, что ее книга вот-вот увидит свет, а детективные истории отправятся в Лондон. Это было… чересчур не в ее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потупилась она. — Просто… переживаю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легко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отправился в Лондон по делам, а не на войну, — мягко сказала она. — Через пару дней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кивнула,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к делу подключилась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 сегодня опять витает в облаках, — она устроилась на подоконнике с книгой в руках, но все поглядывала на сестру. — С самого утра не проронила и трех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оторвалась от работы и бросила на Мэри обеспокоенный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по-прежнему сидела в кресле со злосчастной книгой, открытой на утренней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— окликнула ее Элизабет. —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Элизабет приподняла бровь, — отец поехал в Лондон искать издателей, а вовсе не в арктическую экспедицию. Тебе необязательно так изводить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Мэри чуть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нервничаешь, — парировала Элизабет. — Ты на нервах с самого дня его отъезда. Только и делаешь, что смотришь на дверь, витаешь в облаках и листаешь туда-сюда одну и ту же страницу. Неужели ты думала, мы ничего не заметим?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опустила глаза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отложила рукоделие, встала, подошла к ней и опустилась рядом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— ласково проговорила она.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Джейн читалось одно лишь участие. Без назойливых расспросов и давления — просто готовность выслушать, как только та сама решится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спрыгнула с подоконника, подошла ближе и присела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ничего не рассказывать, — произнесла она. — Но хотя бы признайся, стряслось ли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переводила взгляд с Джейн на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сидели рядом, словно две надежные стены, ограждая ее от всего мира. Но это было не затворничество — это была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вдруг отчаянно захотелось всё им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про те ночные часы, исписанные листки бумаги и догорающие свечи. Рассказать о Фрэнсис Востоун, об отпечатках пальцев и температуре тела, о том, как отец увез в Лондон две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недоверия. Просто всё это казалось…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выдавила она. — Я просто… жду возвращения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кивнула и не стала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крепко сжала пальцы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издательством все будет хорошо, — заверила она. — Отец у нас человек умный, он непременно найдет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изумленно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перед отъездом обмолвился мне, — улыбнулась Джейн. — Сказал, что едет в Лондон по твоему делу, и попросил приглядеть за тобой, чтобы ты зря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Мэри снова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заговорщицки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ждешь вестей об издании? — уточнила она. — Отец повез твои рукописи к издателям?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Элизабет вспыхнули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рукописи?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Истории, — тихо ответила Мэри. — Детективные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Детективы? — Элизабет изогнула брови. — Это те самые… про расследование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в упор рассматривала ее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книгу издадут, обязательно подаришь мне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Подаришь мне книжку, — повторила Элизабет. — С автографом. Напиши: Элизабет Беннет, твоей второй сестре — нет, просто напиши: Для Лиззи. И покрупнее, чтобы никто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хлопала глазами, не зная,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— потребовала Элизабет. — Я совершенно серьезно. Когда ты станешь великой писательницей, твой автограф будет стоить кучу денег. Возьму-ка я экземпляр сейчас, а в будущем, когда ты прославишься, смогу выгодно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шутливо толкнула ее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невинно хлопала ресницами Элизабет. — Я говорю чистую правду. Если Мэри и вправду прославится, ее книги с автографом взлетят в цене. Заполучу одну сейчас, а потом, глядишь, и на пони обменяю.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ошеломленно смотрела на нее, а потом не выдержала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пишу так бездарно, что никакого успеха не будет?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лично отправился в Лондон хлопотать перед издателями, значит, творение твое вовсе не бездарно, — заявила она. — К тому же, даже если б оно никуда не годилось, его написала моя сестра. Все равно затребую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согласно закивала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тоже, — добавила она. — Мне обязательно нужна книжка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переводила взгляд с одной сестры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Джейн светилась бесконечная нежность. В глазах Элизабет играл лукавый огонек, смешанный с редкой для нее искренней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 ее вдруг оттаяло от какого-то теплого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она. — Как только книга выйдет, по экземпляру каждой. С автографами.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Уговор! — Элизабет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вложила свою ладонь в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сверху накрыла их руки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ладони лежали соединенными вместе в лучах полуденного солнца, погруженные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к вечеру издалека донесся стук колес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сорвалась с места и бросилась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Лонгборну двигалась знакомая пролетка.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седока разглядеть не удавалось, но лошадь она узнала сразу — ту самую, на которой отец уезжал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стремглав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Мэри! — донесся сзади испуганный голос Джейн. —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уже выскочила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крыльце, провожая глазами приближающуюся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Беннет вышел из салона, сжав в руке кожаную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стояла на ступенях,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приблизился, поднялся на крыльце, достал из сумки какой-то листок и протянул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взяла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лежал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значилось имя мистера Томасона, упоминались два тома и десятая доля от прибыли, а внизу красовались подпись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Подписал? — подняла она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Подписал, — ответил мистер Беннет. — Сразу оба тома. Через три месяца твоя книга появится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стояла неподвижно, не отрывая глаз от этого договора, долго-долго вглядываясь в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http://bllate.org/book/22034/2290820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