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тихонько сидеть в уголке, наблюдая за всем происходящим вокруг и постепенно привыкая к этому совершенно новому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прекрасный день в доме вдруг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много гостей, гостиная заполнилась людьми, шелестели платья, звучали тихие, веселые голоса — царило всеобщее оживление. Няня внесла Мэри в гостиную и без церемоний усадила на низкий табуретик в углу; её короткие ножки не доставали до пола и болтались в воздухе, словно какое-то ничтожное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ей такое положение было только в радость: она сидела тихонько, во все глаза глядя по сторонам и прислушиваясь к разговорам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Беннет сдружилась с одной из знакомых дам, они склонились друг к другу и о чем-то шептались вполголоса, переполненные восторга и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Нетерфилд снова сдали, представляешь? Говорят, это какой-то богатый молодой холостяк! Молодой, красивый, годовой доход — четыре-пять тысяч фунтов!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Холостяк! Конечно же, холостяк! С такими-то данными — разве ж он мог успеть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приедет, мы непременно должны наведаться первыми, нельзя позволить дочкам других соседей опередить нас. У меня столько прелестных дочек, надо хоть примелькаться, авось, когда Джейн подрастет должным образом, удастся…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Имение Нетерфилд.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Четыре-пять тысяч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чуждые и в то же время знакомые слова, словно камешки, брошенные в гладь, падали в безмятежное озеро сердечка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посмотрела на сестер, сидевших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сидела среди круга юных барышень — тихая, с мягким выражением лица, она не стремилась первенствовать и ни с кем не спорила. Подобно тихо распустившемуся цветку, она казалась всем самой послушной и прекрасной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сидела у окна с книгой сказок в руках, но вовсе не читала — её взгляд был устремлен куда-то за окно, глаза сияли живым умом, а в характере угадывались не по годам зрелые холодный рассудок и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сама сидела в углу, забытая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своим чередом и в тишине; миссис Беннет снова забеременела, снова родила и снова разочаровала мистера Беннета.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родилась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Беннет росло пять дочерей, и не было ни 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Имение Нетерфилд.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Беннет.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Беннет, миссис Беннет.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— Мэри Беннет.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слова, что прежде существовали лишь на страницах книг, все те до боли знакомые имена, все те сюжетные линии, высеченные в памяти, словно молния, в одно мгновение взорвались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Остин.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и предубеждение.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Роман, прочитанный ею с детства, где каждый персонаж и каждый поворот сюжета были ей знакомы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судьбы всех пяти дочерей семейства Беннет, знала нежную любовь Джейн и Бингли, знала гордость и предубеждение Элизабет и Дарси, знала безрассудство и легкомыслие Лидии, знала заурядность Кэтрин.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сама — Мэри Беннет.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незаметная, наименее любимая и лишенная всякой индивидуальности третья дочь во всей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внешность, скучный характер, все мысли только о книгах, сухая и лишенная воображения, без захватывающих любовных историй и ослепительного блеска. В этой истории она словно прозрачный задник сцены, которой автор даже не удосужился уделить хоть сколько-нибудь значимого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была Чжан Мэри — закомплексованная, заурядная, вечно смущающаяся собственного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она переродилась, но стала Мэри Беннет.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второстепенной фигуркой из романа, которую мало кто удосужится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окно, падая на её хрупкую фигурку — теплый, но не слепящий.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сидела на маленьком табурете в углу, её короткие ножки легко покачивались, а в глазах царило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паники, никаких жалоб, никакого внутреннего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жаждала заурядности, но оказалась скована странным именем; в этой жизни она стала самым заурядным человеком на свете — настолько заурядным, что даже попав на страницы книги, осталась незамеченной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 этом и заключалась её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Чжан Мэри — к Мэри Беннет.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исхода весны на улице Хуайхай — к британской глубинке девятнадцатого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отчаянной попытки спасения — к тихому и незаметному перерождению.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жизнь началась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без неловких имен, без суетной тревоги, без внезапной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лишь тихая, обыкновенная жизнь, принадлежащая ей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она всего лишь Мэри Беннет. Глава 3. Обучение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то письмо, Мэри исполнилось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корточках в тени у лестничного пролета, зажав в пальчиках перышко, подобранное во дворе, и пыталась выводить им на полу какие-то знаки. Она знала множество букв — еще из прошлой жизни, — но её нынешние детские пальчики никак не хотели её слушаться, и выходившие из-под них буквы получались кривыми и корявыми, словно стая захмелевших гусениц.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мистера Беннета доносился из кабинета, звуча громче обыкновенного.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таково веление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голос миссис Беннет — визгливый, срывающимся на плач: Мои нервы! Мои бедные нервы больше этого не вынесут! У нас пять дочерей, ни одного наследника мужского пола, никакого состояния, и этот двоюродный племянник явится только за тем, чтобы забрать абсолютно всё! Как ты вообще можешь сидеть там и читать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по-твоему мне делать? — голос мистера Беннета стал холоднее. — Пойти на улицу и проклинать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следует бывать в обществе! Заводить знакомства с богачами! Пока не поздно, подыскать дочерям надежное пристанище…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Дорогая, — прервал её мистер Беннет. — Джейн всего десять, Лиззи восемь. Ты хочешь, чтобы я вывел их на рынок невест во время какого-нибудь бала?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присела на корточки у лестницы, и перо в её руке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племянник. Ни 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поднялась, опираясь рукой о стену, и на цыпочках заглянула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сидел за письменным столом, сжимая в пальцах письмо, и выражение его лица было ей незнакомо. В нем не было привычной насмешки, не было отгороженности, с которой он обычно прятался за горами книг, а было… она задумалась… словно у него выдернули что-то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Беннет уже вовсю заливалась слезами, прикладывая к глазам платочек, с которым никогда не расставалась.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нам делать? Как быть нашим пятерым дочерям? Если с тобой что-нибудь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мной пока ничего не случится. — Мистер Беннет сложил письмо и положил его обратно на стол. — Но ты права, дорогая, мне действительно следует кое-что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миссис Беннет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ты согласен бывать в обществе?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туда не пойду. — Мистер Беннет поднялся с места, подошел к окну и повернулся к ней спиной. — Я приглашу людей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спустя в Лонгборне появилась суровая на вид дама с коричневым кожаным чемоданом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Уилсон, на вид лет сорока, одетая просто и аккуратно, говорила едва шевеля губами. Она прибыла из специализированного столичного агентства по найму, давшего объявление в газете: Требуется гувернантка для обучения двух барыщ чтению, письму, арифметике, французскому языку и музыке, жалованье щедрое.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лично принял её, беседовал с ней добрых полчаса, а затем велел позвать Джейн и Элизабет.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чинно поклонилась, в то время как Элизабет с любопытством разглядывала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Уилсон тоже окинула их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книги барышни читали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тихо назвала несколько названий, а Элизабет добавила пару слов от себя. Мисс Уилсон кивнула; на её губах не было и тени улыбки, но в глазах мелькнуло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опустила взгляд и заметила в дверях крошечную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стояла там, одной рукой держась за косяк двери, а в другой всё еще сжимая то самое подобранное во дворе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Уилсон посмотрела на мистера Беннета.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проследил за её взглядом и слегка нахмурился: Это Мэри, третья дочь. Ей всего пять лет, она здесь ни при чем. Няня, уведи третью барышню.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поспешно шагнула вперед, собираясь взять Мэри на руки. Мэри не стала сопротивляться, но её глаза неотрывно следили за мисс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Уилсон тоже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лет? —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смотрит на мою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опустила голову и только теперь заметила, что неотрывно таращится на обложку книги в руках мисс Уилсон. Обложка была повернута к ней, и на ней четко выделялась строка: Басни Эзопа.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Эзоповы басмы.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Узнаешь буквы? — спросила гувернантка.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подняла голову и встретилась с этим испытующим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ли ей покачать головой? Ей ведь всего пять лет. Пятилетний ребенок не должен знать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взгляд — взгляд мисс Уилсон — казалось, видел её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потупилась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Уилсон больше ничего не сказала. Няня унесла Мэри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следующего дня, Джейн и Элизабет каждое утро занимались в кабинете под руководством мисс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же оставалась внизу, проводя время с Китти и Лидией. Китти было три года, Лидии — один год, эти крошки целый день бегали и шумели друг за другом, а няня еле успевала следить за ними,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сидела в углу, прислушиваясь к звукам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мисс Уилсон звучал негромко, разобрать слова было трудно. Но иногда донизу доносились мягкий ответ Джейн или звонкий голосок Элизабет.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уставилась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отлично знала, чему именно их учат. Чтение, письмо, арифметика, французский. Всё это она проходила в прошлой жизни. Французский подзабылся, но чтение и письмо… ей так хотелось писать, но пальцы всё еще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 на свои крошечные ручки. Руки пятилетнего ребенка. Мягкие, пухлые, неспособные удержать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наверху шли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она просто стояла у дверей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и мисс Уилсон как раз учила Джейн выводить буквы. Джейн держала перо по всем правилам, и буквы на бумаге получались ровными и аккуратными. Элизабет сидела рядом, перед ней тоже лежал лист бумаги, но она ничего не писала, а задумчиво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Элизабет, — раздался голос мисс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вас сосредоточиться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опустила голову и взялась за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постояла у порога еще немного, а затем тихонько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остановилась у самого проема и простояла внутри дольше. Мисс Уилсон преподавала арифметику: Джейн усердно вела счет, в то время как Элизабет что-то чертила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третий, четвертый,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пока няня теряла бдительность, Мэри прокрадывалась наверх и замирала у дверей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заходила внутрь. Просто стояла, прислушивалась и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один прекрасный день мисс Уилсон сама не распахнула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не успела убежать и попалась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Уилсон с бесстрастным лицом посмотрела на нее сверху вниз. Мэри подняла голову и ответила ей тем 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 секунды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приходишь сюда каждый день, — произнесла мисс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понятно то, о чем мы 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немного подумала, затем качнула головой — то ли утвердительно, то ли отрицательно.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мисс Уилсон чуть заметно шевельнулись — это было самым близким выражением к удивлению, на которое она была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Мэри впервые сидела за учебным столом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оказался слишком высоким, и она до него не доставала. Мисс Уилсон принесла из угла стопку книг и подложила под её стул. Мэри уселась сверху, положила обе руки на столешницу — как раз впору.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с мягкой улыбкой наблюдала за ней со стороны. Элизабет тоже смотрела на нее, и в её глазах 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Уилсон стояла во главе стола, развернув перед собой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мы читаем этот отрывок, — объявила она. — Мисс Джейн, начните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тихо принялась за чтение, её выговор был чистым, хотя местами она запиналась. Мисс Уилсон поправила её в нескольких местах, а затем велела продолжать Элизабет.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читала беглее, однако пропускала незнакомые ей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Уилсон не стала её ругать, а лишь указала на эти слова, объясняя их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перевела взгляд на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слов тебе знакома?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вперила взгляд в страницу. Перед ней была простая басня о лисе и винограде. Она знала каждое слово. Знала еще с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ведь всего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пальчиком на первое слово: The.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мисс Уилсон снова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указала на второе слово: Fox.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and.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Четвертое: the.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она запнулась. Это было слово grapes, и она никак не могла вспомнить, как оно произносится.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посмотрела на мисс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Гувернантка тоже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не было ни удивления, ни радости, а скорее… Мэри подумала немного… словно та разглядывала предмет, появление которого никак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ты этому научилась? — спросила мисс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промолчала. Что она могла ответить? Заявить, что в прошлой жизни была студенткой старших курсов университета? Сказать, что читала эту книгу в оригинале на английском?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легко коснулась её руки и шепнула: Мэри такая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вставила со смешком: Она что, тайком училась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Уилсон не стала допытываться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захлопнула книгу и произнесла: С завтрашнего дня ты тоже будешь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Мэри каждое утро сидела рядом со старшими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стул был ниже всех, и под него приходилось подкладывать больше всего книг. Ей труднее всех давалось удерживать перо, и написанные ею буквы разбирались с большим трудом. Зато объяснения мисс Уилсон она слушала с наибольшим сосредоточением.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Джейн застревала над какой-нибудь задачей, Мэри тихонько подсказывала ей нужное слово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Уилсон поворачивала голову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внезапно осеняло: Ах! Верно, именно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Элизабет с досадой отбрасывала перо, и тогда Мэри молча поднимала его и клала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глядела на нее, вздыхала и снова бралась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мисс Уилсон решила переговорить с мистером Беннетом.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Сударь, я бы хотела поговорить с вами насчет третьей барышните.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оторвал глаза от книги: Мэри? Ей всего пять лет. Что, она не поспевает за остальными? Если отстает, бросьте это дело, я изначально на неё особо и не рассчитывал…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поспевает, — перервала его гувернантка.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изумленно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барышни занимаются вместе, — пояснила мисс Уилсон. — Мисс Джейн усердна, мисс Элизабет умна, но вот третья барышня…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подыскивая подходящие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ней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Уилсон произнесла: Она усваивает материал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отложил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объясняю, она понимает с первого раза. Кое-чему я её даже не учила, но она всё равно знает. Её вопросы не похожи на вопросы пятилетнего ребенка. Спрашивая почему, она интересуется не просто значением слова, а его происхождением. Вчера она спросила меня, почему английский язык отличается от французского и откуда они вообще оба взялись.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на мгновение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хотите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толком не знаю, как это назвать, сударь. — Выражение лица мисс Уилсон оставалось спокойным, но в голосе прозвучали нотки, которых Мэри прежде никогда не слышала. — Могу лишь сказать, что третья барышня… необычайно одаренный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откинулся на спинку кресла,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Зеленели лужайки Лонгборна, вдали паслись коровы и овцы. Пять дочерей. Ни одного сына. Какой-то двоюродный племянник, которому суждено унаследовать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 дать образование старшим двум дочерям, чтобы в будущем они могли выгодно выйти замуж. Насчет младших он даже не строил иллюзий — особенно на счет этой третьей дочки, вечно прятавшейся по углам, ничем не примечательной внешне и вовсе не бойкой по характеру. Он был уверен, что она тихо вырастет и тихо выйдет замуж — или вообще останется старой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лондонская гувернантка, повидавшая виды, утверждала ему: эта пятилетняя малышка — ребенок с необычайными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разобрать, что именно творится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заговорил, и голос его звучал тише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Продолжайте её обучать. Чего бы она ни захотела узнать — учите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Уилсон кивнула и молча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остался в кабинете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в руки книгу, но глаза его не видели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ребенок, который схватывает всё налету и задает столь глубокие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Необычайно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крошечную головку Мэри, изредка заглядывавшую из-за дверного косяка, и её спокойные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в этом доме таилось то, чего он раньше никогда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донеслись визги Китти и Лидии — они снова носились за кем-то во дворе. Далеко за дверями кабинета послышались легкие шаги: это Мэри поднималась наверх, чтобы продолжить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опустил голову и вновь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этой книге он так долго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http://bllate.org/book/22034/2290810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