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обычным зрением, а в панорамном видении варпа он разглядел то, что таилось за спиной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проступал гигантский, свирепый, преисполненный холодного желания пожирать силуэт, похожий на исполинского жука!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разинул усеянную острыми зубами пасть и испустил беззвучный рев, разивший прямо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несвязно забормотал, его глаза вылезли из орбит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культиста Хаоса лопнула, словно разбитый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и белое забрызгало стоявших вокруг него единоверцев.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самом глубоком и скрытом уголке восьмого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Рейна, которая словно чего-то ждала, медленно отпустила испускаемые ей волны псайкерской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фасетчатых глазах промелькнул слабый огонек, и из ее горла вырвался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Энь, увидев участь жреца, всё понял, и на сердце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на сантименты — бой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Главари и жрец погибли один за другим, и боевой дух оставшихся культистов Хаоса мгновенно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вдесятеро превосходящим по численности и прекрасно вооруженным противником, они перестали оказывать хоть сколько-нибудь организованное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стражи и горожане нахлынули на них живой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места случайностям, Лин Энь лично принялся за дело: разрушил алтарь и потушил сгусток зловещей темно-красной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завершилась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полусотней еретиков Хаоса — в живых не остался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же стороны было лишь несколько легкораненых.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Зачистите поле боя, соберите все оскверненные артерифакты и сожгите их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отдал приказ быстрым,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ускользнул в сторону глубин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Инкубаторий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здесь уже давно переросла рамки обычной ожесточенной схватки, превратившись в отчаянную войну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и два других Катафракта-терминатора, словно три несокрушимых рифа, намертво вгрызлись в самый передний край натиска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поля Штормовых щитов непрерывно гудели, отбивая и отражая градом летевшие костяные шипы, снаряды с кислотой и бросавшихся Жуков-Клинков.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Громового Молота сопровождался глухим треском раскалывающегося панциря и брызгами зеленой жижи, расчищая вокруг терминаторов короткую полосу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противостоял им практически бесконечный океан инсектов.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очистить один участок, как его тут же заполняло еще большее число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три Несокрушимых терминатора, Лэнд Райдер и отряд Скитариев, присланный техножрецом Сайресом, сформировали мощную сеть огневой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Скитарии являлись «личной армией» техножреца Сайреса.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вооружение и экипировка превосходили стандартные образцы Астра Милитарум.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Масштабная кибернетическая модификация позволяла им адаптироваться к боевым задачам в любых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псы рыскали по флангам благодаря своей высокой мадвижности, и их фосфорные огнеметы наносили сокрушительный урон средним и мелким особям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 Скитариев выстроил прочный рубеж, извергая смертоносные лучи энергии из лучевых винтовок и дуговых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примечательным аппаратом стал «Дюноход Онагр».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красная бронированная коробочка медленно продвигалась вперед, словно передвижная огневая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в передней части корпуса фосфорный бластер каждые несколько секунд издавал утробный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швырял густые сгустки горящего химического пламени в самые плотные скопления роя, порождая череду взрывов и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спаренная ракетная установка Гатлинга на крыше безостановочно вращалась и вела огонь, отправляя в глубины роя фугасные ракеты, распускавшиеся там фейерверками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мощь Адептус Механикус проявила себя в этот момент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ответные меры тиранидов тоже вышли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пронзительным визгом нескольких Воинов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инкубатория донеслось несколько особо тяжелых звуков, напоминающих запуск исполинских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задрожала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гигантских чудища проломили плотные органические мембраны и вырвались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возвышались более чем на пять метров, их туловища напоминали увеличенных в сотни раз насекомых, покрытых многослойными хитиновыми панцирями толщиной с броню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конечности представляли собой гигантские серповидные костяные лезвиях, кромки которых отливали зловещим биометаллическим блеском, способным с легкостью разорвать силовую броню Астартес.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жутких головах горели алые фасетчатые глаза, а из смыкающихся и размыкающихся пастей капала едкая пищеварительная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штурмовой юнит наземных войск Тиранидов, чистокровная машина для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мгновенно изменило обстановку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болты и энергетические лучи, ударяясь о массивные панцири, оставляли лишь легкие подпалины и вмятины, не нанося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Тяжелой и размеренной поступью они продвигались к позициям Сыновей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серпами, они без труда разрубали преграждавших путь собственных сородичей лишь ради того, чтобы расчистить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Сосредоточить огонь! Цель — тяжелые юниты! — разнесся по вокс-каналу холодный голос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более семидесяти процентов огневой мощи переключилось на двух Палачей!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Болты полились дождем, термолуч попытался прожечь панцирь, вокруг монстров рвались ракеты, а фосфор прилипал к панцирям, пожирая их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оказался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Панцири Палачей были слишком толстыми и состояли из наложенных друг на друга слоев хитиновой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Повреждения внешнего слоя немедленно компенсировались внутренними, а их скорость лишь немного снизилась — они неумолимо продолжали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понимал: имеющееся у них стандартное вооружение вряд ли способно быстро расправиться с чудищами такого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тянуть время, их просто задавит бесконечная лавина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Катафрактов, за мной! Задержать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подразделениям — держать заградительный огонь, уничтожать мелкую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сержант! — отозвались глухими голосами два других терминатора.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слабых! (Purge the weak!)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прокричал боевой клич Сыновей Медузы, и через громкоговоритель его голос эхом разнесся по залитому кровью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вырвался из строя, и тяжелая броня Катафрактов под воздействием силовых приводов набрала невероятное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стальная колесница, он раскидал попадавшихся на пути жуков и бросился прямиком на того Палача, что был крупнее и обладал более темным оттенком панциря!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Катафрактов атаковали второго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Соперником, которого выбрал Кассий, была самая опасная цель в этом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мчащейся на него стальной консервной банкой, Палач издал угрожающее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серп с рассекающим воздух свистом рассек пространство по горизонтальной дуге!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не стал принимать удар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Модифицированные техножрецом Сайресом доспехи Катафрактов обладали скоростью, недоступной обычным терминаторским доспехам.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 сторону, в самый последний момент увернувшись от смертоносной кромки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используя набранную инерцию, он со всей силой обрушил Громовой Молот на уязвимый боковой сустав колена Палача!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грохот! Панцирь прогнулся, трещины побежали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Палача от этого удара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ответная атака последовала незамедлительно! Хитиновый нарост на спине монстра внезапно раздвинулся, обнажив густо усеянные отверстиями 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Вжух-вжух-вжух!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ядовитых костяных шипов вылетели веером, накрывая огромную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Кассия сузились, Штормовой щит мгновенно переместился вперед, а доспех совершил резкий прыжок назад и вбок!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шипов отбросило щитом, но несколько все же чиркнули по наплечнику и голени, оставив глубокие царапины на керамите.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 попытался проникнуть внутрь, но его временно заблокировала система фильтрации силовой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твердо встать на ноги, как толстый, подобный тарану хвост Палача с невероятной скоростью и под диким углом полоснул с другого направления!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Каюсу уклониться было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со страшной силой врезался в Штормовой щит, передавая колоссальное усилие!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поддержку терминаторской брони и двойную буферизацию защитного поля силового щита и железного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все равно почувствовал сильнейший удар в обеих руках, казалось, кости вот-вот расколо、тся!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энергии Штормового щита мгновенно упал в опасную зону, огласив пространство пронзительным сигналом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этим чудовищным ударом назад, а стальные сапоги пропахали две глубокие борозды в слизи!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явно не собирался давать ему передышку, и его громадное тело с неожиданной для таких габаритов проворством бросилось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серпа взмыли высоко вверх и обрушились вертикальным ударом на еще не успевшего выровнять равновесие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Кассиб не оставалось ничего иного, кроме как поднять Штормовой щит для жесткой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силуэт и колоссальная сила Палача готовы были раздавить Кассия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серп, окутанный полем распада, под непрерывным нажимом монстра медленно прорезал Штормовой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вот-вот должен был коснуться шлема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Омниссия, веди нас! Стальной натиск! (Omnissiah Guide Us! Steel Charge!)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авангардистов Скитариев неизвестно как прорвались сквозь огневой рубеж и бесстрашно ринулись в атаку с фланга и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 момент сближения с Палачом был сбит тем самым гигантским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груду искореженного металла, смешанного с месивом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выиграл время для двух других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тесла-булавы, они со всей силой вонзили их в зазоры панциря на спине Палача!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Тск-с-с! — запрыгали высоковольтные электрические дуги!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Палача резко онемело, и занесенный серп замер в невообразимо короткой заминке!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Сержант!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синтетический голос раздался из их вокодеров, звуча так спокойно, будто они констатировали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надетые на них специальные мелта-бомбы, предназначенные для борьбы с хитиновой броней, сдетонировали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Бах-х-х!!!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 мгновенно поглотил добрую половину туловища Палача!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Невообразимо высокая температура превратила в пар толстый хитиновый панцирь, прочные мышцы и крепкие кости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взрыва, увлекая за собой потоки раскаленного металла и обломки биомассы, покатилась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успел лишь вжать Штормовой щит в себя и сгруппироваться.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сбило с ног яростной волной, и он с глухим стуком впечатался в 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силовой брони завопили аварийными сигналами, но у него не было времени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того страшного Палача практически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обугленная нижняя часть с двумя обрубленными ногами, которые еще пару секунд простояли столбом, а затем с грохотом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же чудовища зияла оплавленная яма, где смешались металл, биомасса и единичные догорающие механические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авангардистов Скитариев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Солдаты! — голос Кассия пронесся по вокс-каналу, в нем впервые зазвучало едва сдерживаемое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покидать строй! Кто отдал приказ на самоуничтожение?!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перед началом атаки прямо приказал: кроме троих Катафрактов, никому не покидать временные окопы и укрытия!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суицидальные выпады шли вразрез с любой тактической логикой и его собственным боевым планом!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Вокс-канал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Скитарии продолжали механически вести огонь, зачищая безумный и многочисленный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сюда техножрец Сайрес отдал им лишь один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Кассия Эрато любой 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никакого ответа он не получил, Кассий не был тупипцем.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с его губ сорвался этот вопрос, в его голове сами собой выстроились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Сложное, смешанное с невыразимыми эмоциями чувство забурлило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Нелогично... — пробормотал Кассий едва слышно, так, что разобрать мог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Кассия не оставалось времени докапываться до сути — перед ним по-прежнему простичиралась бескрайняя орда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Палач, хоть и уступал в размерах, свирепостью ничуть не уступал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Катафрактов кружили вокруг него, с трудом сдерживая натиск гиганта благодаря безупречной координации и поддержке тылового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прекрасно понимали, что одними лишь силовыми молотами прикончить его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выиграть достаточно времени, чтобы тяжелое вооружение сзади уничтожило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глубоко вздохнул, силой подавляя бушевавшие в груди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периферии его поля зрения мигали предупреждения о повреждениях силовой брони, но он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 Катафракта вновь взвинтил скорость до невероятного предела, рассекая поле боя подобно зеленой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Молот, аккумулировавший всю накопленную мощь, снизу вверх со страшной силой врезался в относительно слабый сустав правого заднего сочленения Палача!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глухим, сопровождаясь отчетливым треском раскалывающегося панциря!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испустил визг, в котором смешались боль и ярость, и его колоссальное тело резко накренилось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в связке! Лишить его маневренности! — разнесся по тактическому каналу холодный приказ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сержант! — оба Катафракта мгновенно уловили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молниеносно сменила позиции, выстроившись в некое подобие треугольника и зажав раненого Палача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играл роль главного ударного звена, перетягивая на себя львиную долю внимания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терминатора кружили по бокам, помогая отвлекать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группа из трех человек являлась стандартным построением отряда терминаторов при выполнении подобных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требовалось: каждая атака, каждый шаг, каждая траектория взмаха оружия сплетались в единую, безупречно точную сеть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давление на тыловом рубеже не ослабевало, зато распределение огня стало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сеть, созданная Скитариями, Несокрушимыми терминаторами, Лэнд Райером и Дюноходом, осознанно дробила и направляла рвущийся вперед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загоняли орду в относительно узкие зоны или же с помощью ландшафта и заградительного огня создавали «точки сгущения», где жуки неизбежно сбивались в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несколько специально модифицированных взрывных киборгов-служек.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Уверенной, хоть и деревянной поступью покинули относительно безопасный рубеж и бросились в гущу скоплений инсектов.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панцирях красовались бросающиеся в глаза красные знаки опасности, а в груди скрывались вовсе не обычные взрывчатые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«прометиевые заряды повышенного давления», особым образом скомбинированные техножрецами Механикус.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боеприпасы состояли из жидкого прометия чистейшей очистки в сочетании со специальными окислителями и катализаторами.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детонации они не создавали мощной ударной волны, а мгновенно порождали море синего, сверхвысокотемпературного пламени, способного испарить 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Омниссии!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тихое бормотание молитв авангардистов Скитариев взрывные сервиторы ворвались в самую плотную толщу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 гум!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Оглушительного грохота не последовало, раздался лишь глуховатый звук, будто воздух разом выкачали, а затем с яростью расширили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над роем вспыхнуло ослепительное лазурное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доходил этот свет, Жуки-Клиники, Потрошители и отдельные стрелки даже не успевали испустить предсмертный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панцири и плоть напрямую испарялись и обугливались под воздействием тысяч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«точечной зачистки»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пласты низших особей тиранидов были уничтожены, что колоссально облегчило нагрузку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координировавших действия Воинов тиранидов также пали под плотным градом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казалось, качнулась в благоприятную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Осада, ведомая тройкой во главе с Кассием, тоже приближалась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точной слаженности и непрекращающемуся давлению тяжелого оружия тот Палач, что поменьше, был сплошь покрыт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множестве суставов треснул панцирь, сочилась липкая зеленая гелеобразная жидкость, а движения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Кассий увернулся от горизонтального взмаха чудовищного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инерцию вращения, он выписал Громовым Молотом идеальную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удар всю мощь своего тела и прибавку от силового привода доспеха, он со злостью врезал по боку уродливой головы Палача!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удар достиг цели, он гарантированно отправил бы тварь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самую долю секунды, когда Молот уже готов был обрушиться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Грохот-грохот-грохот!!!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инкубаторий вдруг содрогнулся от дикой вибрации!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тряска исходила не от взрывов или ударов, а откуда-то изнутри, из первобытной глубины, будто сама земля просыпалась и испускала яростный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Кассий не принадлежал к тем, кого чужие помехи могли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Молот тяжело и точно впечатался в голову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электромагнитный импульс вкупе с чудовищной кинетической энергией мгновенно оборвал связь этой твари с Разумом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зашаталась, несколько раз едва не рухнув.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не стал торопиться с добиванием, а вместо этого перевел взгляд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дождались, — сердце Кассия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Появилась цель наивысшей угрозы! Согласно плану,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звук, похожий на разрыв гигантского воздушного шара, донесся из центрального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оттуда лавиной хлынуло плотное облако биохимического ядовитого тумана, изрыгаемое словно из жерла вулкана!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туман, даже воздух издавал шипящий звук разъедания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клубящихся ядовитых испарений медленно поднимался невообразимо гигантский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Р-р-р-р-а-а-а-х!!!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не сравнимый по ужасу рев прорвал завесу яда, заглушил грохот взрывов и преодолел звукоизоляцию силовой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ударил по барабанным перепонкам каждого бойца, казалось, проникая в самые тайники их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пары немного рассеялись под напором ветра, поднятого движениями этой фигуры, и тусклый свет с трудом пробился сквозь мутную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контуры чудовища проступили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жуткое двадцатиметровое страшилище!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сочетал в себе черты насекомого, ракообразного и чего-то искаженного, рожденного в кошмарных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наслоенный друг на друга хитиновый панцирь укрывал все его тело, отливая зловещим темно-фиолетовым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поверхность изобиловала шипами и щупальцами, защищавшими эту циклопическую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в нем были необъятные биологические пушки на передних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сочившийся из щелей панциря зеленоватый туман, наполненный ядовитыми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конечных наземных видов войск Тиранидов, кошмарный аналог имперских титанов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