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встретился со священником в его временной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пропитано запахами машинного масла, озона, паяльного припоя и низкого гудения набора мыслителей.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стоять перед экраном данных, как обычно, магос Сайрес сидел на простом металлическом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многофункциональная механическая аукс-рука в этот момент с едва уловимой глазом амплитудой «слегка дрожала» и то и дело высекала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чутко уловил нотку чрезвычайно слабого «запаха крови», смешанного с густым амбре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слабый, но он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Магос Сайрес, — голос Кассиуса оставался ровным. — Вы снова молили Омниссию о «пророчестве»?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«пророчество» — это когда некоторые высшие техножрецы глубоко соединяют собственное сознание с массивным набором мыслителей.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проводят необычайно сложные вычисления в потоке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возносят благочестивые молитвы и входят в резонанс с Омниссией в надежде заглянуть в некоторые осколки или вероятности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технология высшего уровня, которая невероятно истощала дух и даже могла повредить мозг и имплантаты.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варьировалась от человека к человеку, но мастерство и благочестие магоса Сайреса в этом деле Кассиус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голос Сайреса походил на трение прецизионно откалиброванных шестеренок, в ровности звучал металлический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прислушавшись внимательнее, можно было заметить едва уловимую, почти неуловимую «горечь», казалось, превосходящую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оптические датчики (заменившие его первоначальные глаза) излучали стабильный красный свет, глядя прямо в темно-синие глаза Кассиуса.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Сайрес сделал паузу на полсекунды, и для него эта пауза показалась необычайно долгой. — Тебе стоит подумать о том, чтобы отказаться от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Кассиуса под шлемом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рот и спросить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Бог-Машин явил мне в месте пересечения данных и веры... — магос Сайрес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монотонный механический голос звучал так, будто он зачитывал холодный медицинский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примешь участие в этой операции по зачистке «Инкубатория Бездны» (цель под кодовым именем)...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механической руки, казалось, на миг стала еще чуть сильнее, хотя этого почти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смерти составляет...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магоса Сайреса прорезался крайне редкий, едва уловимый электрический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даже его собственные логические цепи сопротивлялись озвученному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мастерской на мгновение остался лишь глухой гул охлаждающих вентиляторов набора мыслителей.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далекий, смутный звук металлического лязга при проверке снаряжения, доносившийся из аванпоста.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Абсолютная, несомненная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зрачки Кассиуса в тот миг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изумления, не стал выражать сомнений и даже не стал допытываться о конкретных деталях пророчества или о наличии других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а его зеленая силовая броня отбрасывала величественную и молчаливую тень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заговорил, и его голос разнесся через динамик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твердый, без малейшей дрожи, он словно констатировал не имеющий к нему отношения объективный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Сайрес, я ангел Императора и 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голосе магоса Сайреса проскользнула попытка звучать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необычно для столь сильно модифицированного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ордена, тяжелая артиллерия Силы Обороны Планеты или даже запрос Экстерминатуса у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время еще есть,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— моя судьба; — Кассий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 — мой страх; — Его голос был тихим, но каждое слово звучало подобно кованой стали, тяжело ударяя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Искупление — моя награда; — Красный свет оптических датчиков магоса Сайреса слегка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моя обязанность; — произнес Кассий последнюю строку молитвы, словно отвечая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до самой смерти — моя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взглянул на Сайреса.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зашагал с присущей силовой броне тяжелой и выверенной поступью, не оглядываясь, и вышел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бесшумно сомкнулась за его спиной, отрезая внутреннее пространство от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воцарилась долгая,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Магос Сайрес-Гухарт по-прежнему сидел там,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аукс-рука неизвестно когда перестала дрожать, крепко сжав механический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хватка была столь сильной, что на прочном металлическом жезле почти остались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совершил движение, казавшееся почти «медленным»,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тихий-тихий «вздох», будто впитавший в себя бесчисленное множество сложных эмоций, вырвался из вокодера под его лицевой пластиной.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был до того человечным, что совершенно не вязался с окружавшей его холодной механической обстановкой, и, казалось, даже он сам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самокритично «усмехнулся».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короткий «ха» со звуком металлического трения можно было назвать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 давным-давно подверглось механической модификации более чем на семьдесят процентов, а большая часть нервных синапсов была заменена потоками данных и логическими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модули были подавлены до предела, но он всё же смог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Кассиуса Эрато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еще тогда, когда он был лишь выживающим на самом дне мира-кузницы техническим адептом с большей частью плоти, он уже слышал о «подвигах», или, скорее, «необычных историях» этого сержанта из ордена Сыновей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отрицал догматы Железных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сражался доблестно, командовал эффективно, а его владение техникой и понимание тактики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был величайшим «белой вороной».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«безумно любил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той макроскопической преданности концепции «Империума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вполне конкретном уважении и защите каждого «отдельного 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высокомерные аристократы улья или солдаты Астра Милитарум, сражавшиеся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 пари, что выживали в грязи самых глубоких уровней улья и которых большинство Астартес считали не более чем букашками или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ради «эффективности» бессмысленно жертвовать смертными солдатами в качестве приманки или пушечного мяса, как это делали другие воины Железных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прочих Сыновей Медузы это считалось «слабостью», «неэффективностью» и «недостаточной чистотой».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Кассий не был «в фаворе» и даже подвергался внутренним расследованиям и выговорам.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у него, Сайреса-Гухарта, и появился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стать магосом Адептус Механикус.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позже Сайрес, невзирая на возможное недовольство внутри Адептус Механикус,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того, чтобы в качестве магоса в статусе высочайшего уважения стать прикомандированным священником этого рядового отряда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технологиями, знаниями и связями с Марсом он молчаливо поддерживал Кассиуса, обслуживал снаряжение и анализировал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тот расходился во мнениях с некоторыми высшими чинами ордена, он создавал для него «технические» буферные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проникновение тиранидов Кассий взял на себя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Кассий Эрато был не просто сильным воином Астартес и толковым сержантом.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и «человеком» с благородным характером, настоящим «ангелом».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существовании этого странного смертного по имени Лин Энь, Сайрес не то чтобы не думал о том, чтобы уговорить Кассиуса убить Лина и съесть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было бы узнать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произнес этого вслух, зная, что Кассий наверняка отвергнет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уже пытался давать подобные советы, и все они неизменно оканчивались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Сайрес также удивлялся тому, как Лин Энь умудрился выжить в том «одиночном диалоге».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уважал выбор Кассиуса и лишь молча усилил слежку и сбор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этого момента, когда явилось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сильно модифицированного мозга магоса Сайреса, где по идее должны были остаться лишь логика и расчеты, пробудилась какая-то древняя генетическая цепочка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рябь подавленного, почти «скорбного»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 Астартес, спешащего навстречу своему долгу 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сидеть в этой пропахшей машинным маслом мастерской, крепко сжимая в руке механический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вздохом, удивившим его самого, проводить того, кто, возможно, вскоре падет — истинного «ангела».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выдвигаться к Инкубаторию Бездны подоспело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сидел внутри Лэндрейдера, стальные сиденья которого автоматически подстраивались под контуры его силовой брони, издавая тихий гидравлический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усиленный смотровой прицел он видел впереди нижний уровень восьмого сектора, отмеченный как «зона повышенной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патрубок трубы, напоминавший глотку гигантского зверя, был покрыт по краям толстым слоем пульсирующих органических новообразований, а фиолетовая слизь текла по поверхности подобно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рев запускаемых двигателей отдавался внутри отсека, но сознание Кассиуса на секунду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поразила та загадочная сила, «идеологические штампы», выкованные догматами Железных Рук на протяжении трехсот лет, казалось, действительно начали расшатываться.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«слабые воспоминания», что должны были быть наглухо запечатаны, стерты в порошок и преданы забвению, словно пузыри воздуха со дна затонувшего корабля, неудержимо всплывали вверх, пытаясь прорвать блокаду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воспоминаний разворачивались без всякого предупреждения, до тошноты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[Крепость-монтаж Трус, созданная на базе заброшенного пояса астероидов горнодобывающей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шахтеров, живших там, были главным источником пополнения рядов Сыновей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большинства, родители Кассиуса погибли в шахтной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девяти лет он пополнил ряды беспризорников.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значительно превосходившими сверстников физическими данными и скоростью реакции, Кассий от рождения был медлительным, неразговорчивым и не умел отнимать еду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умирал с голоду, появилась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приютила его, или, скорее, Кассий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Алиса говорила, что она на два года старше Кассиуса, она разрешила Кассиусу стать ее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невысокого роста, но всегда умела благодаря бешеной злости вырвать наибольшую долю пищи во время драк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всегда щедро делилась едой с целой ватагой «младших братьев», включая Кассиуса.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Шахтная паста была поистине отвратительной на вкус, но тогда Кассий ел ее с огромным удовольствием.]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Сержант,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одного из воинов по вокс-каналу вернул Кассиуса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внутри его шлема картинка с внешних камер показывала, что Лэндрейдер уже въехал в центральный район нижнего уровня восьмого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густ от тошнотворного сладковатого запаха гниения и биологической кислоты, который ощущался даже сквозь систему фильтрации Лэндрейдера.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темноте, смутно угадывались огромные, медленно извивающиеся тени и плотный скрежет хитина.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«Хозяева» этого места уже почуяли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 Кассиуса был краток,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была надета та самая модифицированная катафракт-терминаторская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герметичный люк отворился и он ступил на покрытую слизью и спорами слизь первым, ощущение под ногами было липким и теплым, будто он шагал по внутренней стенке внутренностей какого-то гигантского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его нога коснулась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Ссс-га-а-а!!!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визгливый крик разнесся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всколыхнулась, как потревоженная приливом вода, и бесчисленные алые фасеточные глаза вспыхнули в тенях!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Жуки-Клиники, термаганты, потрошители... Подобная приливу стая тиранидов хлынула из каждого патрубка, расселины и даже лопавшихся коконов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на этот выглядевший несколько «крошечным» стальной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подобны охотникам на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отряд Кассиуса оказался добычей, угодившей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накалилась до предела с первого же вдоха...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отряд Кассиуса еще не добрался до места назначения, в заброшенном индустриальном очистительном цехе в седьмом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ударом ноги распахнул проржавевшую железную дверь, а цепной меч в его руке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маршировали пятьсот бойцов патрульной армии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ветеранами из Клуба Наковальни, которые теперь носили единую, слегка измененную униформу гвардейцев, выглядя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чернела масса примерно из пятисот простолюдинов из подулья, сжимавших в руках различное самодельное оружие, а в их глазах фанатизм смешивался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Императора! — зычно крикнул Лин Энь, и его голос разнесся по пустому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полезная привычка, которую необходимо выработать во вселенной Warhammer.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Выкрикни лозунг перед дракой, а вдруг взор Коричневого Паренька действительно обратится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вызвал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господина Лина! — среди простолюдинов вспыхнул еще более фанатичный клич, который даже заглушил отклик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уголки рта Лина слегка дернулись, но он тут же скрыл это под еще более твердым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цеха, на расчищенной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пятидесяти оборванцев с телами, разрисованными причудливыми кровавыми рунами, столпились вокруг убогого алтаря, сложенного из металлолома и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алтаря извивалось и сгущалось зловещее багрово-красное сияние, в котором смутно слышались полные жажды и неистовой ярости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достиг кульминационного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алтарем повернулась необычайно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обнаженный торс отливал неестественной краснотой, мышцы вздулись, а вены извивались подобно дождевым червям.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венчали характерные для Кхорна «кроличьи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сжимал два обагренных кровью топора лесоруба, а его глаза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«Чистокровный культист Хаоса»!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капитан стражи, поклоняющийся Кхорну, который в момент появления системного выбора стоял в одном ряду с «цундере-сестрой из Адептус Механикус» и «немой единицей тиранидов»!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#[пламенный дурдень]#, #[культ мышц]#, #[вспыльчивый]#.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Лина промелькнула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выбирая из трех вариантов, он предположил, что выбрал тиранидов, но, сделав полный круг, всё же столкнулся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как раз позволит восполнить сожаление о том, что тогда не удалось «скрестить с ним клинки».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Кхорнит тоже заметил Лина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примитивное мышление мгновенно воспламенилось жаждой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Кровавому Богу! Черепа Тронному Черепу! — взревел он, ударив топоры друг о друга так, что брызнули искры, и широким шагом ринулся на Лина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боевому задору было очевидно, что возглавлявшего авангард Лина Энь он счел «славной добычей», достойной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за ним культисты Хаоса также заразились храбростью своего вождя, издали дикие вопли и бросились вперед, размахивая самодельным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Уничтожить алтарь! — отдал приказ Лин Энь, сам же устремившись навстречу кхорниту!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Цепной меч офицера с грохотом столкнулся с топором лесоруба!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звоном металла во все стороны полетели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Лина Энь онемела — сила противника намного превосходила возможности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собственная физическая форма за последнее время тоже неплохо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кхорнита был диким и прямолинейным, топоры мелькали,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тяжелым и сокрушительным, в него вкладывалось намерение разрубить противника вместе с броней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заботился о собственной защите, в его глазах были лишь нападение, нападение и еще раз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двигался куда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идти напролом, а использовал длину цепного меча для постоянных парирований и уклонений, выискивая бреши в бешеных атаках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то, что стиль боя противника был чрезвычайно «традиционным», и это дало ему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ты способен, еретический отребье? — дразнил Лин Энь, отражая удары. — Кхорн научил тебя только рубить налево и направо, как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прихвостень Лжеимператора! Славная резня не нуждается в интригах и уловках! — взревел кхорнит, усиливая натиск, однако его ритм из-за этого потерял прежнюю гармоничность.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оружие столкнулось и обоих отбросило назад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левой рукой с молниеносной быстротой выхватил из-за спины до поры прятавшийся болт-пистолет.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Кхорнит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боевой логике внезапное применение дальнобойного оружия в таком «благородном поединке» считалось крайне «подлым»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 тот же миг отразились изумление, ярость и искривленное выражением «предательства»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глухих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болты на столь близкой дистанции легко разорвали усиленную силами Хаоса плоть кхорнита.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тело кхорнита рухнуло, алые глаза вылезли из орбит, и в них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словно желая изрыгнуть проклятие, но в итоге изверг лишь пару кровавых пузырей и грохнулся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на его лице сохранялось то самое полное ярости выражение: «Ты сражаешься не по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Славная? — Лин Энь сдул несуществующий дымок с дула пистолета и холодно бросил: — Сначала одолей меня, а потом рассуждай 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покончил с главарем кхорнитов, у алтаря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проводивший ритуал хаосит в лохмотьях, увидев гибель вождя и срыв ритуала, в приступе бешенства взметнул вверх иссушенные руки, направив на Лина Энь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изрыгнул темно-фиолетовую, искрящуюся зловещими рунами псайкерскую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богов, сдохни, еретик!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Псайкерская молния рассекла воздух и мгновенно поразила Лина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сцена, где Лина Энь обугливало до состояния угольков или разрывало на куски его душу,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мощная псайкерская молния, столкнувшись с невидимым барьером в трех дюймах перед Лином Энь, издала тихое шипение и растворилась без следа, словно капля воды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сам жрец Хаоса затрясся всем телом, словно пораженный молнией! Он «увидел»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