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более глубокое, затрагивающее самую суть души ощущение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«почувствовал», как в его холодном, рациональном, работающем подобно прецизионному механизму разуме насильственно «проковыривают»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чужеродный, незнакомый, несущий в себе розовый налёт двусмысленности, но при этом невероятно властный «протокол»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канала, построенного псайкерскими цепями, безудержно вливался, пускал корни, пытаясь изменить его ключевое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обнаружена интерактивная высокоценная цель — сержант Отряда Детей Медузы Кассий (мужчина), удовлетворяет условиям привязки побочной ветки.】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у цели колоссальное сопротивление воле!】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【Принудительно запустить протокол прохождения побочной ветки «Хочу завести роман даже в сорок первом тысячелетии!»?】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Запустить! — взревел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слова сорвались с губ, Лин Энь заплатил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выплюнул полный рот крови, ярко-алые кровавые брызги прочертили дугу в воздухе и упали на ржавый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из его глаз, носа и ушей тоже потекли тонкие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головная боль, словно бесчисленные раскаленные стальные иглы ворочались в черепной коробке, в глазах непрерывно темнело, по краям поля зрения мирял цифровой шум и искривлялись цветные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«обратная связь» от принудительной привязки к существу с чрезвычайно твердой волей и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Лин Эня подкосились, он чуть не рухнул на землю, но мертвецом вцепился зубами, из последних сил опустившись на одно колено и поддерживая тело, чтобы не упасть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тот самый знакомый интерфейс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 D: железобетонный логичный консервный сержант】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【Цель】: сержант ордена Детей Медузы · Кассий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【Метки】: #[Практичность превыше всего]#, #[Логический процессор]#, #[Механицизм]#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【Начальная симпатия】: -15 (свойственная фракции даёт двадцать очков симпатии, но в данный момент считает, что вы можете быть еретиком)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【Подсказки для прохождения】: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— добродетель: продемонстрируйте свою незаменимую «эффективность сбора информации» и «ценность зачистки поля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выше догм: его признание «прагматизма» выше жестких догм.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сотрудничество: любые отношения, на которые он соглашается, должны быть «временным тактическим протоколом» с четкими целями, ясными границами и возможностью последующего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к «подаркам»: отчеты о предельно высокой эффективности действий, редкие данные с полей сражений или редкие механические детали, способные повысить боевую эффективность отряда (в соответствии с нормами Адептус Механикус).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опасности】: ⭐⭐⭐⭐⭐⭐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испачканное кровью лицо и посмотрел на Кассия, скованного псайкерскими цепями, застывшего на месте, в чьих серых глазах бушевали ярость, замешательство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оскалился в окровавленной безумной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а голос звучал хрипло, как старые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Кассий совершенно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Еретическое колдовство? Порча Хаоса? Псайкерское порабощение?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боевого опыта он никогда не сталкивался с подобной причудливой и «нелогичной» атакой. Глава 22. Сержант Кассий, пожалуйста, давай встречаться!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той холодной квартире, убедившись, что Рейна тяжело ранена, сбежала и временно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опустошения после пережитого бедствия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сменило леденящее, способное заморозить костный мозг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сидел без сил у двери, но его мозг работал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Детей Медузы — на данный момент самая грозная сила этого мира-Улья — уже взял на прицел его и Рейну.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Мир-Улей запечатан слой за слой, наверху аристократия и Адептус Арбитрес, внизу — обитель мутантов и еретиков. Покинуть 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корабля, нет пропуска, за защитным куполом — смертоносная радиация и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Прятаться? Убежище Рейны уже обнаружено, а ей в тяжелом ранении нужны время и ресурсы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отряда Кассия самое современное поисковое оборудование, и в такой относительно замкнутой среде, как Улей, найти их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Сражаться? С теми силами, что есть у него и Рейны сейчас, противостоять хорошо экипированному, опытному истребительному отряду клана Магла, созданному специально для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ничем не отличается от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казалось, со всех сторон смыкало толстые стены из сплава, беззвучно сближаясь.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сокрушить его вместе с «тайной»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отчаяние, подобно ледяному приливу, собиралось затопить последнюю плотину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Абсурдная, безумная мысль из глубин души игрока в симуляторы свиданий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во тьме, расколола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привязать вторую цель для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мысль возникла, даже он сам счел её невероятно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играют в симуляторы свиданий и заводят гаремы из всяких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— главная жена Тираниды, а побочная ветка, которую хочется открыть, — это лысый «консервный банок».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действительно может привязать вторую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шатаясь, подошел к панели данных и дрожащими, но уверенными пальцами нажал на тот розовый интерфейс системы, который так дико смотрелся на фоне окружающей мрачной и жестокой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управлять системой силой мысли, открывая различные страницы, спрятанные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【Побочный квест «Хочу завести роман даже в сорок первом тысячелетии!»~】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текущая ситуация хозяина такова, что риск принудительной привязки персонажа побочной ветки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уставился на мерцающий на экране текст, его дыхание мгновенно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симпатии и силы Рейны на самом деле разблокировалась функция побочных квестов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был свободен лишь один слот, и риск привязки был крайне высок, это означало...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ему, возможно, не придется выбирать между тем, чтобы быть «уничтоженным Детьми Медузы» или «бежать в панике с Рейной и в итоге быть прихлопнутым другой фракцией».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мог появиться третий путь — еще более безумный, еще более опасный, но способный принести огромную пользу еретический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Кассий... — негромко произнес Лин Энь это имя, его глаза недобро сузились, он высунул язык и облизал верхнюю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сидеть сложа руки и ждать смерти, он предпочел 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была, братья! — в глазах Лин Эня осталась лишь решимость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ранним утром следующего дня, когда он бледный и с красными от недосыпа глазами направлялся к цитадели Детей Медузы,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больше не было паники, оставалось лишь нечто вроде холоднокровного спокойствия и капелька волнения перед началом безумной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Псайкерские цепи глубоко впились в сознание Кассия, а протокол привязки системы властно приводился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отдача заставила Лин Эня кровоточить из семи отверстий, он опустился на одно колено, в глазах непрерывно темнело, казалось, будто саму его душу вот-вот выпьют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«видел» рядом с призрачным силуэтом сознания Кассия, обвитым псайкерскими цепями и отчаянно борющимся.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розовый подсистемный интерфейс с трудом, по чуть-чуть «генерировался».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привязка побочной ветки~~~】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【Цель: сержант Отряда Детей Медузы · Кассий (мужчина)】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уведомила Лин Эня, что привязка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побочная ветка, — тяжело дыша, произнес он хриплым, но не терпящим возражений голосом, — начнем с тебя, Кассий!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интерфейс системы ярко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бледно-желтый тёплый свет невесть откуда заполнил пространство, покрыв склад туманным, нереальным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закатное солнце опускалось после уроков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трубы и металлические стены стали размытыми, а в воздухе, казалось, закружились невидимые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Лин Эня и Кассия под действием силы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превратились в два выразительных «арта», паривших над диалоговым интерфейсом на уровне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Лин Эня представлял собой черноволосого юношу с бледным лицом, но решительным взглядом, кровью на губах и в поврежденной форме налогового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служил туманный неон Улья, а вокруг мерцали едва заметные спецэффекты в виде розовых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Кассия изображал его после снятия шлема —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суровыми, как из камня высеченные, в темно-синих глазах застыли остатки ярости и замешательства, а на нем была тяжелая броня цвета зеленец.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наплечнике отчетливо выделялся белый знак клана Магла, фоном служил абстрактный узор из стали и пламени, но края точно так же пропитывались розовым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была наполнена чрезвычайно странной, абсурдной и даже в чем-то «двусмысленной», но неотвратимой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смотрел на этот знакомый интерфейс диалога в симуляторах свиданий, ощущая нагнетаемую системой атмосферу «игры про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неизъяснимых воспоминаний о прошлой эпохе Терры 3К внезапно неконтролируемо хлынули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прирожденного актера мгновенно воспламенилась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Энь заговорил в манере с чудаковатым акцентом, которая казалась ему самому тошнотворной до мурашек, но при этом странным образом соответствовала текущей «атмосфере сцены»: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 (арт слегка подался вперед, взгляд пугающе «искренний»):】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Кассий, а-доу (это), ватаси (я) кое-что хочет сказать сэмпаю!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Кассия сильно качнулся, словно от мощнейшего ментального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 реальности всё еще было опутано псайкерскими цепями и не могло пошевелиться, но его сознание издало гневный рев в диалоговом интерфейсе: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【Кассий (фон арта, казалось, запылал еще сильнее, в темно-синих глазах бушевала ярость):】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вопросительный знак, но в нем таилась жажда убийства и растерянность, способные разорвать душу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системы принудительно «ограничила»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 (поклон на 90 градусов, искренний тон):】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Ватаси, сику (любит) сэмпая! С самой первой встречи сэмпай поразил ватаси своей сильной, хладнокровной и эффективной осанкой!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ватаси вмешаться в жизнь сэмпая! Пожалуйста, давай встречаться, сержант Кассий!! Глава 23. Получив передышку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ватаси вмешаться в жизнь сэмпая! Пожалуйста, давай встречаться, сержант Кассий!!!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только пронеслась эхом по интерфейсу ментального диалога, но и смутным призрачным отзвуком отозвалась на реальном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Встречаться, встречаться, встречаться... — в глазах Кассия закружились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лысой макушки повалил белый дым, и его сознание мгновенно «зависло».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физическом уровне, так и на уровне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сочетания этих слов находился в фундаментальном, непримиримом конфликте со всем тем, что он понимал и воплощал в жизнь на протяжении трехсот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Битвы, бойня, эффективность, преданность, долг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суждение на высокой скорости проносилось в его мозге, подобном суперкомпьютеру, но они никак не могли полностью объяснить происходящее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под ударами этого потока абсурда, в трещинах, куда система насильственно вторглась в его сознание,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мысли и суждения вкралось отклонение, которое он сам был не в силах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этого смертного действительно высока, если полностью контролировать тот аномальный узел альфа, насколько вырастет скорость зачистки тиранидов?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ксеносами — абсолютное табу, но что если это «использование» и «контроль»?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более высокой эффективности очищения — временное, строгое и подконтрольное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Соответствует ли оно принципу «прагматизма»?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примарха Ферруса Мануса звучали прямо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превыше формы, эффективность выше догм.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холодные, рациональные, полностью основанные на прагматичных расчетах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вступили в странную «химическую реакцию» с абсурдным «признанием» Лин Эня и создаваемой системой атмосферой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чутко уловила и до бесконечности усилила эту малейшую «полууступку».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том хаосе, который сам Кассий не мог до конца осознать, его арт под влиянием системы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【Кассий (на щеках арта проступил едва заметный румянец, ярость во взгляде сменилась эмоцией, в которой смешались стыд, замешательство и какое-то странное колебание):】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нельзя-с~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неожиданно послыверкивало какое-то неловкое, почти «кокетливое» дрожание.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оружие Императора, смерть — мой единственный путь домой, а всякие там романы — даме (нельзя)!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и доминирование системы заставили его полушария мозга вступить в схватку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договорил, сознание Кассия в реальном мире на миг прояснило,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интонация?! Что это за словечки?!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еретик!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 Немедленно! Сей же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жажда убийства и чувство унижения взорвались подобно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возникла эта мысль, как более мощная и властная сила, подобно невидимым кандалам, жестоко подавила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Кассий снова подавлен системой, Лин 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по-новому взглянул на «предвзятость» и «властность»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эта штука невероятно «защищает своих», по сути, не позволяя ему, хозяину, нести в этом плане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он пришел после многочисленных попыток с Рейной.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этой возможности, его арт изобразил «разочарованное» выражение лица,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 (разочарованно опустил голову, затем поднял, взгляд «искренний»):】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Япари (и правда), всё равно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сержант Кассий, что нужно сделать, чтобы отпустить меня и Рэйну-чан?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вариантов диалога, всплывающих в системе, а также бонус функции «диалог».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Лин Эня кончались аргументы в разговоре с целью для захвата, система заботливо выдавала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из предложенных системой «вариантов реплик» выбрал самую приторную, но в то же время самую «действенную»: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Рейной искренне любим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сорвались с губ, онемело даже сознание самого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превзошел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временно «усмиренного» системой Кассия безумно замерцали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прагматичное мышление, усиленное и направляемое системой, вновь возобладало.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еретиками —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«еретик» (Лин Энь и альфа) способны обеспечить небывалую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ему до прибытия флота-улья максимально очистить Улей от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для Империи этот мир-Улей и десятки миллиардов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строго ограничить такое сотрудничество «периодом выполнения задачи», жестко контролируя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отсутствии риска распространения и проведя «процедуру очищения» сразу по завершении миссии — убив Лин Эня и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точки зрения чистой логики и оценки эффективности это, возможно... не так уж неприемлемо?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 влиянием системы и размягчением «атмосферой двусмысленности» эти мысли, которые в иных обстоятельствах мелькнули бы и пропали, — предельно холодные и корыстные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подкреплялись, рационализировались и в конце концов оформились в «решение».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【Кассий (взгляд арта частично обрел фокус, но в нем все еще читалась заторможенность от влияния системы):】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и тому аномальному узлу альфа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моему отряду точно определить местонахождение и зачистить все оставшиеся гнезда тиранидов и важные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проблема заражения Улья тиранидами не будет в основном решена и моя миссия не завершится, я могу временно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вносить вас в список целей для уничтожения наивысшего приоритета.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окончания задачи я лично очищу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временная тактическая корректировка, основанная на оценке эффективности и текущей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Избавьтесь от любых ненужных заблуждений.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всего своего рода (тиранидов) сулит лишь краткую передышку, а в конце всё равно ждет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по-имперски.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Лин Энь и добивался этой самой «передышки»!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«благодарность» и «облегчение»: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 (арт низко кланяется):】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сержанту за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обязательно окажем всемерное содействие ради еще большей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произнесенными им словами пришло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【Кассий выразил предварительное одобрение «отношению к сотрудничеству» со стороны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симпатия: -14】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жуткое давление от принудительной привязки резко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Псайкерские цепи медленно исчезли с Кассия, растворившись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бледно-желтый фильтр и галлюцинация с сакурой на складе быстро рассеялись, вернув холодную и тусклую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Кассия качнулось, он сделал полшага назад, чтобы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тряхнул головой, его темно-синие глаза были полны остатков ярости и глубочайшего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отвращения и унижения, словно он съел что-то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стоявшего на одном колене, потрепанного, но с сияющими глазами Лин Эня, его силовой топор несколько раз сжался и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ничего не сказал, лишь бросил на Лин Эня долгий предупреждающий взгляд своими холодными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тяжелой поступью, не оглядываясь, направился вглубь склада, скрывшись за боковой дверью. Глава 24. Система, добавь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ха, фух...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Кассия стихли окончательно, Лин Энь позволил себе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тяжело и прерывисто дыша, каждый вдох сопровождался привкусом крови и жжением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время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это лишь замена смертной казни на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скрытого риска в лице Кассия и Отряда Детей Медузы нужно было полностью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помощью странной природы системы удалось лишь временно создать нестабильную ситуацию «сотрудничества».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цепляясь за стену, и хромая побрел к выходу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несколько ожидавших снаружи младших офицеров и писцов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этот простой инспектор, вызванный сержантским окриком с глазу на глаз, живым оттуда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же по тому, с каким лицом — словно наевшись дерьма — только что вышел сержант, что вообще творилось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