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запустил какую-то дешёвую развлекательную передачу: «Истории о Терре: Дедушка Жёлтый сбивает камнем Дракона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экран, но взгляд его не был сосредоточен на картинке — он снова и снова обновлял Систему, наблюдая за состоянием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прождал дома вестей от Рейны, словно ты, сидя перед экраном, в ожидании ответа от своего краша.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за окном постепенно сменили свой болезненный пурпурно-красный оттенок на тяжёлый глубокий синий, знаменуя наступление «ночи»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 трудом подавлял в себе желание самому разыскать Рейну.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твердил себе: «Бездействие — это самая безопасная стратегия!»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верил, что Рейна способна оценить нынешний уровень опасности и будет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 Энь собрался умываться и ложиться спать, что-то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Системы показатели Рейны начали падать — это явно выглядело так, будто она подверглась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Энь тешил себя надеждой, что, возможно, Рейна просто сцепилась с какими-то другими тиранидами.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и раньше, к владениям Рейны частенько прорывались чужие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уничтожить этот аномальный узел по приказу Разума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Энь заступил на пост инспектора, он зачистил почти все опасные логовища тиранидов неподалёку от убежища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Рейна подвергалась нападениям тиранидов, Лин Энь ни капли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с самого утра было какое-то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на кровати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неподалёку от квартиры Лин Эня, прячась за каркасом заброшенного рекламного щита на противоположной стороне улицы, Разведчик А зафиксировал чёткий звуковой сигнал, поданный датчиком внутри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 цели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на экран потоком хлынул массив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Техножрец в удалённом режиме вёл мониторинг датчиков жизненных показателей внутри квартиры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показывали, что ровно через минуту после того, как отряд Детей Медузы установил контакт с особым узлом тиранидов: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Лин Эня подскочил с 68 до 119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Электрическое сопротивление кожи претерпело небольшие, но отчётливые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электроэнцефалограмме в бета-диапазоне, отвечающем за настороженность и эмоциональные всплески, возник кратковременный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Энь казался погружённым в обычный отдых, его самые инстинктивные физиологические реакции выдали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А немедленно зашифровал и сжал аномальный пакет данных, отправив его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массив техножреца за считанные секунды завершил первичный корреляционный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сводка с соответствующими отметками появилась на экране перед Кассиусом.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всматривался в текст и графики на экране, а его белый шлем в тусклом свете командных ламп отражал безжизненный глянец.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бесстрастным голосом отдал придатку ожидавших бойцов и техножрецу приказ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тройка бойцов уже прибыла к логовищу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Рейны не являлось главным ульем.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выполняло скорее функции скрытого узла для развития и командования, нежели было бастионом для прямых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благодаря Поглощению и Усилению, а также непрерывному скармливанию биомассы, она сама выросла до уровня, сравнимого с первыми Воинами тиранидов,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панцирь стал ещё толще и прочнее, четыре костяных клинка отливали холодом биометалла, а скорость реакции и сила намного превосходили обычных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неё не было производственных мощностей, количество напрямую подконтрольных ей тиранидов оставалось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точным и яростным штурмом отряда Детей Медузы, скудные силы обороны внутри логова были разорваны на куски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болтеры гремели в узких проходах, превращая наступающие стаи тиранидов в разлетающиеся брызги плоти и осколки; лучи мельта-пушек прорезали пространство, мгновенно испаряя прочные наросты органики и тиранидов, пытавшихся заблокировать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ветеранов нёсся в самом авангарде, и каждый взмах его Громового Молота поднимал тучи зелёной жижи и обломков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Рейна, прижатая плотным огнём, изо всех сил рванулась к космическим десантникам.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отброшена назад другим бойцом в Терминаторской броне, применившим силовой кулак и тяжёлый огнемёт.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осознала масштаб грозящей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испустила пронзительный визг, исполненный гнева и досады, но действовала при этом предельно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малейших колебаний пожертвовала почти всеми стражами в логове, приказав им броситься в самоубийственную атаку на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потрошителей и жуков-клинок хлынули на Детей Медузы, однако это было всё равно что бросаться мотылькам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макрочервь — этот гигант длиной в десять метров — принял на себя немалую часть урона, защитив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могучим космическим десантникам приходилось уворачиваться от крючьев, изрыгаемых из пасти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Макрочервь в сочетании с десятком нейрогадюк, способных наносить псайкерские атаки, оставался единственной силой тиранидов, способной хоть как-то затормозить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передышку, Рейна не сомневалась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подорвала заложенный внутри логова алхимический взрывчатый состав, представлявший собой смесь нестабильной биомассы и химикатов.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запасных вариантов, подготовленных под руководством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ГУУУХМ!!!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взрыв предназначался вовсе не для убийства врагов, а для создания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Обрушившиеся камни, брызги кислотной жидкости, неистовство воздушных потоков, густые клубы дыма и пыли в одно мгновение заполнили Центральный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этот хаос достиг своего апогея, массивное тело Рейны с проворством и скоростью, совершенно не вяжущимися с её габаритами,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нырнуло в заблаговременно подготовленный, невероятно узкий и извилистый аварийный эвакуационный туннель, уходивший вглубь геологического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пробит червями за долгое время и едва позволял ей пролезть, а его внутренние стены покрывала слизь, поглощающая звуковые волны и ослабляющая энергетическое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ветеран, сжимавший Громовой Молот, размозжил последнего мешавшего тиранида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ворвался в превратившееся в руины и продолжающее осыпаться ядро логова,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стремительно заваливаемый обломками вход в туннель да оставшийся в воздухе густой феромонный след крупной особи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ускользнула, — ветеран с гневом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Кассиус не стал упрекать его, поскольку цель нынешней операции уже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Он ведет себя как никчемный 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нападения Лин Энь всё ещё притворялся спящим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Многодневное предельное напряжение и тревога привели к тому, что стоило ему убедиться в «временной» безопасности Рейны, как усталость накатила на него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в упор пялиться на интерфейс Системы, пока в один прекрасный момент — без всяких предупреждений...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резким рывком сел на кровати, и его пижама мгновенно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показатели Рейны стремительно полетели вниз, а сеть расширенного сознания угасла с со M Cкоростью света (самоубийственный взрыв роя).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блеснула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 трое Детей Медузы так и не появились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сжало ледяной рукой, а затем оно застучало с безумной силой, колотясь о грудную клетку так, что казалось, готово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молнией пронзила мозг: «С Рейной что-то случилось! Кассиус!»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ужаса окатило его с ног до головы, словно реальная ледяная вода, и конечности вмиг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 — тело среагировало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едва ли не скатился с кровати, судорожно хватая брошенную на стул одежду и пытаясь в темноте попасть руками в рукава, а пальцы, как назло, из-за дрожи раз за разом мимо касс застёгивали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бросился к прикроватной тумбочке, дёрнул за ручку ящика, чтобы нащупать спрятанные там лазерный пистолет и зашифрованный коммникатор.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ей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безумно завладела всем его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Рейна погибнет, он лишится своей главной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гаремная игра с тиранидами, его выживание в мире Вархаммера, все его планы и отчаянные попытки уцелеть обратятся в прах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Рейну!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схватил пистолет и босиком уже собирался броситься к двери,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его последнего здравого смысла, словно соломинка для утопающего, резко осадили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идти! Это может быть ловушка! Успокойся, Лин Энь! Блять,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закусил нижнюю губу, и во рту мгновенно распространился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тяжёлое прерывистое дыхание было отчётливо слышно в тишине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холодной металлической двери, он медленно сполз на пол, а рука с пистолетом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 притока крови и страха налились кровью, он в упор смотрел перед собой в пустоту, словно мог пробить взглядом стены и увидеть разворачивающуюся в далёком логове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 точно знаешь, что твою подругу детства прямо сейчас толпой избивают десяток амбалов,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будучи «парнем», можешь лишь прятаться в безопасном углу, чувствуя свою беспомощность, и даже на то, чтобы просто взглянуть на это, у тебя едва хватает духу преодолеть собственный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«никчемный муж»...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нелепая, самобичующая мысль промелькнула в голове, заставляя его то ли горько ухмыльнуться, то ли заплакать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сидел на холодном полу, слегка вздрагивая всем телом от пережитого ужаса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стуку собственного сердца, похожему на раскаты грома, он провёл самые долгие несколько минут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Системы в его голове передал знакомое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поступило не напрямую из сознания Рейны, а через какой-то промежуточный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сигнал от того самого обитающего под землёй червя: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Системы: [Логово... атаковано... уничтожено... тяжелые ранения... побег... глубокий разлом... координаты... скрытность...]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сигнал резко оборвался, и связь с Рейной окончательно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жива! Ей удалось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тяжело ранена, пусть логово разрушено, но она спаслась!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облегчения, подобная чувству чудом уцелевшего после крушения человека, мгновенно захлестнула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и прерывисто выдохнул, обмякнув на полу, прижался лбом к холодной металлической панели двери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больше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Кассиуса вернулся на базу, техножрец уже завершил окончательный анализ всех данных мониторинга, собранных во время и после внезапного налета на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был бесстрастным, исчерпывающим и неопровержимым: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наблюдалась строжайшая временная корреляция: в ключевой момент, когда отряд ветеранов начал штурм, прорвал внешнюю оборону логова и спровоцировал мощнейший взрыв внутри,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показатели Лин Эня (частота сердечных сокращений, артериальное давление, уровень адреналина, мозговая активность) синхронно и резко отклонились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имелись косвенные подтверждения в виде аномального поведения: сразу после физиологического сбоя датчики зафиксировали, что Лин Энь внезапно пробудился из состояния, похожего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проявились инстинктивные действия на фоне сильнейшей паники, которые, тем не менее, за короткое время были им подавлены усилием воли, сменившись продолжительным оцепенением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поведенческий паттерн идеально совпадал с психологической моделью реакции человека на новость о том, что близкий ему объект подвергся внезапному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был повторно перехвачен сигнал: вскоре после завершения рейда и побега цели, биологические сканеры, развернутые по периметру вокруг квартиры Лин 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зафиксировали кратковременное появление знакомого «аномального сигнала тиранидов», после чего тот стремительно угас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физиологические показатели Лин Эня продемонстрировали вторую волну колебаний, выражавшуюся в постепенном расслаблении после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вывод отчета техножрец сопроводил выделенным жирным шрифтом двоичным кодом: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у наблюдаемого объекта Лин Эня Корлвана неизвестной связи с кодовым обозначением «Аномальная особь тиранидов Альфа» можно считать доказанным.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Рекомендуется немедленный арест, помещение в изолятор, а также проведение углубленного допроса и оценки на предмет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с провалившимися глазами и паутиной покрасневших сосудов на белках, Лин Энь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проглотить безвкусную питательную пасту, привёл в порядок форму инспектора и постарался придать лицу привычное выражение лёгкой усталости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умыться, как из-за двери донесся экстренный вызов от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сбежать не удастся, поэтому спокойно дооделся и последовал за сопровождающими сотрудниками на базу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просторный зал базы, он заметил, что атмосфера там стала ещё более удушливой,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клерки и низшие офицеры сторонились центральной зоны,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леденящим, грозовым предчувствием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Детей Медузы преградил ему путь и бесстрастным тоном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ждет тебя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Эня осталось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суждено было случиться,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послушно последовал за космодесантником в тот самый знакомый, просторный и прохладный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склада за его спиной со стуком захлопнулись, отрезая все звуки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мерцанием мертвенно-бледных индустриальных ламп Кассиус стоял спиной к нему, посредине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без шлема, и его лишённая волос голова, покрытая мелкими швами и украшенная тремя потускневшими служебными гвоздями, отливала под светом безжалостным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 Эня замерли у входа, и ему показалось, что в этот миг кровь в его жилах почти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глаза, похожие на пару отшлифованных холодным космосом валунов, были лишены тепла и эмоций. Они прямо, без единого препятствия, вонзились в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острым, будто намеревался содрать с него кожу, мышцы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напрямую просканировать скрытые внутри него страхи 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мерное гудение вентилятора под потолком, подобно тиканью стрелок часового механизма, отсчитывало удары по натянутым нервам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молчания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Кассиус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всё так же ровно и низко, но на сей раз от него веяло пронизывающим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инспектор Лин 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его тёмно-синие зрачки намертво впились в слегка побледневшее лицо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собирался это от нас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Старший товарищ Кассиус, пожалуйста, встречайся со мной!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слова Кассиуса сорвались с губ, температура на складе, казалось, упала еще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этот момент Лин Энь должен был объятый страхом дрожать, пытаться оправдаться или начать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любой смертный, чьи тайны были разоблачены космическим десантником.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на лице Лин Эня Кассиус не увидел ни единой подобающей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паники, даже напускного окаменения.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просто стоял на месте, слегка приподняв подбородок, выдерживая взгляд серых глаз Кассиуса, способный сломить волю любого бандита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полной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спокойствием едва угадывались следы едва заметной, трудно поддающейся расшифровке усталости и какого-то принятого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инстинкты Кассиуса — те самые, что были выкованы за триста лет смертельных битв и бесчисленных шагов по краю пропасти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сотую долю секунды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этого смертного совершенно выходила за рамки логических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страха? Перед лицом Астартес, который раскрыл его самую сокровенную тайну и держит в своих руках его 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предвидел этот момент заранее и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0,1 миллисекунды!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предел скорости реакции Кассиуса, прошедшего через 19 нечеловеческих хирургических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преобразования нервного импульса в мышечное движение было сжато до непостижимого для обычного человека мига.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яростно вцепилась в рукоять силовой секиры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0,5 миллисекунды!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силовой секиры взревел, энергетическое поле активировалось с гудением, а по краю лезвия побежали синие дуги разрушительного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Кассиуса натянулось стальным канатом, а мышцы ног при поддержке силовой брони аккумулировали усилие, способное раскрошить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0,7 миллисекунды!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намертво приковался к шее Лин Эня — одной из самых уязвимых и смертоносных зон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топор должен был опуститься по идеальной косой траектории, минуя возможные элементы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перерубив шейные позвонки и главные артерии, чтобы гарантировать мгновенную смерть без малейшего шанса на сопротивление или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0,9 миллисекунды!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Силовая секира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Кассиуса увлекло за собой руку, и выкованное из пластали лезвие рассекло воздух, издав пронзительный визг, устремившись прямо на Лин Эня, стоявшего в пяти метрах!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быстр, как молния, и тяжёл, как обрушившаяся гора — квинтэссенция отточенного годами тренировок боевого искусства бойцов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обычном смертном, даже забронированный по самые гланды Огрин от такого удара аккуратно развалился бы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последний миг, когда лезвие почти коснулось кожи на шее Лин Эня, а от жара энергетического поля у того уже встали дыбом волосы и закрутились кончики!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невообразимое!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было «растянуто» какой-то незримой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само время, а то, как Кассиус «воспринимал» время — его восприятие было насильственно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«видел», как собственное лезвие с удручающе медленной скоростью дюйм за дюймом приближается к шее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«слышал», как гудение мотора силовой секиры затягивается в низкий, жутковатый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«ощутить», как каждое сокращение его мышечных волокон и движение каждого сустава силовой брони становятся невероятно вялыми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Гууу... гу-у-у...!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резонанс, казалось, зародившийся в самых глубинках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ряби от брошенного в гладь воды камня, этот импульс с центром в Лин Эне с грохотом пошёл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звук, не свет и не какая-либо физическая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куда более фундаментальное — «возмущение», затрагивающее саму основу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Кассиуса мгновенно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сковали извне: силовая секира всё так же ревела, а броня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«сознание», его «контроль» над собственным телом были насильственно «перехвачены» некой силой неизмеримо более высокого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выходило за рамки его понимания: подобной великой силой, пожалуй, обладал лишь сам Повелитель Человечества?!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из глубин пугающе спокойных глаз Лин 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полупрозрачных, покрытых причудливыми мерцающими рунами псайкерских цепей сорвались с места, точно ядовитые змеи, и метнулись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цепи не имели физической плотности: они насквозь прошли сквозь силовой доспех Кассиуса, его плоть и кости, словно игнорируя любые материальные преграды, и глубоко вонзились в самое сердце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издал сдавленный, мучительный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физическая боль — хотя в местах соприкосновения цепей нервные окончания словно бы раз за разом протыкали раскалёнными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