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органические соединения, «конфискованные» у каких-нибудь неудачливых контрабандистов.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биомассу Лин Энь разделил на две части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 предназначались для контрабанды — раз уж играть роль, то до конца, тем более он сам ранее озвучивал предполагаемые цели использования этой биомассы.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оставшиеся незаметными каналы Клуба Наковальни эти «грузы» конвертировались в кредиты, прометиевые батареи, оружейные детали и трудноотслеживаемые редкие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шли на поддержание видимости работы «эффективного патрульного отряда» Лина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он подкупал мелких чиновников на ключевых участках и приобретал те «предметы роскоши», которые могли бы объяснить записи о его личных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же сорок процентов надлежало более изощрённым и жестоким способом доставить Рейне.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разработал несколько «сценариев».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А: бандитские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анонимные каналы он одновременно «сливал» двум издавна враждовавшим контрабандистским группировкам информацию об одном и том же «безопасном» маршруте, намекая, что те перевозят особо ценный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шайки сходились в заранее намеченной глухой развитке туннелей и в воздухе только начинал пахнуть порохом...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вырывался небольшой рой, посланный Рейной.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молниеносной и целенаправленной: разорвать транспорт, сожрать находившиеся внутри свёртки с биомассой, а затем мгновенно отступить, не ввязываясь в затяжной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оставались лишь две обвиняющие друг друга банды, готовые вцепиться друг другу в глотки, да следы «разграбленного до нитки» груза посреди общего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Контрабандисты, проглотившие горькую пилюлю, не смели докладывать властям, что их товар подчистил ксенос.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 кого-то и хватало духу заявить в управу, то — прошу прощения — телефон обычно поднимал сам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Б: «досадная кража».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задействовал бы периферийных членов Клуба Наковальни для сопровождения партии «важных припасов» к некому дружественному ремонтному пункту в нижних ярусах.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«случайно» пролегал через заброшенный сектор, где, как было известно, орудовали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подвергался свирепому, невиданному ранее нападению «мутантов», все до единого погибали, а груз «бесследно исчезал».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Энь лично возглавлял «расследование», подбирая в руинах пару сломанных образцов оружия и личных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составлял скорбный рапорт, заносил погибших в список павших при исполнении служебного долга и на этом основании запрашивал дополнительные компенсации и пополнение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С: «цена жадности».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холодный и в то же время самый эффективный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намеренно «сливал» информацию о нескольких жирных, но фактически помеченных им как «высокорискованные» контрабандистских маршрутах жадным главарям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пути обычно пролегали по окраинам «патрульной зоны» логова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колонна, груженая контрабандой (в которую Лин Энь через посредников подмешивал биомассу), с грохотом проследовала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Контрабандистов, вообразивших, что они сорвали куш, поджидала чуть более масштабная и еще более разрушительная засада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Грузы пожирались, люди вырезались подчистую, не выживал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в нижних ярусах Седьмого района числились «пропавшими без вести» или «подтвержденно погибшими» более ста пятидесяти контрабандистов и связанных с ними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мире-ульде подобные происшествия были обыденны, как приём пищи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ни капли не корил себя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чего-чего, а людей в Империуме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Следы на 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под началом Кассия, Лин Энь отточил собственное поведение до состояния точного бюрократического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предоставленное им донесение проходило через множество проверок, балансируя на тончайшей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хватало ровно на то, чтобы отряд Кассия обнаружил реальный узел тиранидов, подтверждая ценность Лина Эня и его «преданность» Империуму.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информация не выглядела подозрительно точной или добытой слишком легко, дабы не вызывать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расспрашивал о деталях боев, хотя в глубине души его снедало жгучее любопытство к тактике, снаряжению и слабостям Сыновей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Кассию или другим воинам заговорить о стычках, как Лин Энь лишь с благоговением слушал, вовремя изображая смесь трепета и суеверного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искусно переводил тему, справляясь, какая «подготовительная работа» потребуется от него к следующей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патрульным он тоже строго-настрого запретил приближаться к центральным зонам, где сражались Космические десантники.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Официальным предлогом служило «предотвращение распространения неизвестного биологического заражения» и «нежелание мешать обрядам очищения господ-ангелов».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же кругу он наставлял подчиненных куда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— кладбища, где сгнили туши демонов-ксеносов, мало ли какая радиация или ядовитые газы там осели? Хотите сдохнуть побыстрее — суньтесь туда ради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же причиной был страх: любая попытка собрать оставшуюся на поле боя биомассу неизбежно оставила бы несмываемые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 Лин Энь чувствовал себя идущим по проржавевшей струне над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приказ, отправленный Рейне, приходилось мысленно прокручивать дюжину раз, просчитывая все возможные исходы и прорехи.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Рейной становилось всё более лаконичным, приобретая холодный, сугубо деловой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Рейна всё равно не понимала значения слова «равнодушие», что избавляло его от необходимости лишний раз её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лежа в одиночестве на относительно просторной и роскошной кровати в новом жилище, он то и дело проваливался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чудилась пара тускло-красных линз шлема Кассия, вспыхивающая в абсолютной тьме подобно лучам поискового прожектора, намертво пригвоздившим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перед глазами вставало логово Рейны, проплавленное насквозь залпами тяжёлых болтеров и мелта-лучей, с испаряющейся плотью и кипящими панцирями.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мерещился беззвучный визг сознания Рейны перед её окончательным угасанием.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чаще всего они сливались в единый хаотичный кошмар, где он тщетно бежал и кричал, задыхаясь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горла не вырывалось ни звука, и оставалось лишь бессильно наблюдать, как всё катится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в холодном поту, пропитавшем пижаму, с бешеным стуком сердца, грозившим проломить рёбра, он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к окну и глядел на вечно мигающие болезненными неоновыми огнями улицы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Энь проявлял сугубо параноидальную осторожность, тщательно маскируя связи с Рейной среди бесконечного хаоса и смерти нижних уровней улья...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Рейна, будучи «независимым узлом», оторванным от Разума Улья, оставалась крупнейшей переменной. Аномальным водоворотом, который невозможно полностью скрыть под гладкой поверхностью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обладал не только грубой силой и болтером.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Лина Эня страгал разум Кассия, не уступающий по мощности суперкомпьютеру.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Логические процессоры и аналитические способности Сынов Медузы по праву считались одними из лучших в ордене Астартес.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отряд, опираясь на сведения Лина Эня, эффективно уничтожил четыре разрозненных узла тиранидов, прикомандированный техножрец...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родом с Марса, чьё тело более чем на восемьдесят процентов состояло из аугметики, немногословное и интересующееся исключительно цифрами и тайнами Омниссии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Приступил к глубокому рутинному анализу полевых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в бортовой массив мыслителей колоссальные объемы информации: данные мониторинга псайкерских волн со всего улья и пробы экологических феромонов до и после всех четырёх схваток, а также записи с датчиков самого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занял двенадцать стандартных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итоговый отчёт лег перед Кассием, белый шлем офицера слегка наклонился, а алые линзы ровно и стабильно замерли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выделил два ключевых открытия: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аномальный «поток»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сигналы вроде слабых остаточных псайкерских эхов и феромонных меток уничтоженных узлов тиранидов...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самих носителей не растворились стремительно, как обычно, затерявшись в вечном гуле фонового шума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эти остаточные сигналы продемонстрировали устойчивую, медленную тенденцию к «перемещению».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все они «текли» в одном и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триангуляции и обратного анализа указал на центр притяжения: «сложный в геологическом плане глубинный район на границе Седьмого и Восьмого секторов».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зона аккурат попадала в самый центр сферы ответственности патрульного Лина Кольваны за «аномальной биологической активностью».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являлась главным местом его прежних «подвигов».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аномальный «узел».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многочисленных операций по зачистке тиранидов жрец обнаружил занятную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упорной аномальной зоны некоторые единицы тиранидов периодически «подтупливали» или выбивались из общего темпа движения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тонкое ощущение «замешательства» разительно и поддаемому учёту образом отличалось от слаженных, действующих по мановению руки атак при стандартном Разуме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примечаниях к отчёту техножрец изложил свою первоначальную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«Подобное отклонение в поведении на 67,4% совпадает с математической моделью прогноза для случая „наличия необнаруженного аномального узла тиранидов, способного производить локальные помехи или информационную конкуренцию“. Данный аномальный узел, вероятнее всего, локализуется в упомянутой зоне «стока» сигналов».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в молчании читал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логическая цепочка связала воедино «высокоэффективную информацию, предоставленную Лином», «аномалию сигналов в указанном районе», «странное поведение единиц тиранидов» и тот факт, «что сам Лин обладает властью в этом самом аномальном секторе».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разуме сформировалась четкая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так или иначе связан с этим «аномальным узлом».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сотрудничество, возможно — контроль, либо... нечто куда более глубокое и невыразимо еретическое.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сама вероятность существования «независимого аномального узла тиранидов» тянула на тревогу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этот узел к тому же замешан с низшим имперским чиновником...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не стал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Сынов Медузы было столь же тяжеловесным, как их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больше доказательств, требовалось увидеть более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техножрецу незаметно разместить вокруг базы патрульных и жилища Лина Эня ещё больше скрытых средств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Аппаратура была искусно замаскирована под ремонтные модули вентиляции, основания настенных светильников и даже под заурядные груды мусора на обочинах.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круглосуточно записывала и анализировала поведенческие паттерны Лина, круг его посетителей, физиологические показатели...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мельчайших, недоступных обычному человеку изменений псайкерской среды вокруг зоны его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Невидимая, но плотная сеть наблюдения бесшумно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Ловушка уже расставлена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Энь, разумеется, знал, что за ним следят — это было несложно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никак не мог взять в толк, так это где именно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по-прежнему безупречно играл роль толкового, слегка уставшего, наделенного свойственной низовым бюрократам осторожностью и толикой жадности «патрульного 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на службу вовремя, скрупулезно изучал документы, то проявляя строгость к подчиненным, то смягчаясь, а с коллегами поддерживал видимость вежливой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Отчитываясь перед Кассием, он всегда звучал почтительно и чуть напряженно — ровно так, как подобает простолюдину перед лицом Астартес.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его расходов были тщательно замаскированы, а гигантские суммы, уходившие на «прокорм» Рейны, распилены и спрятаны по статьям служебных командировочных, закупок снаряжения и «частных инвестиций».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баланс выглядел слегка хаотично, но в дебрях бюрократической машины улья — до удивления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рванула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 Энь, как обычно, явился на базу Сынов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почти привык к работе в условиях постоянной слежки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Лин Энь услышал новость, ударившую тяжелее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Сынов Медузы во время самостоятельной разведки обнаружил зону, где предположительно пряталось гнездо узла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Лину Эню взглянуть на координаты, как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упущение. Это один из самых ранних участков моего патрулирования,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снова просочились ксеносы. Прошу прощения, что заставляю господ ангелов краснеть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координаты, названные Кассием, указывали ровно на убежище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отреагировал Лин Энь, Кассий даже зауважал этого «мелкого патрульного».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 малый, умеет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сужение зрачков Лина Эня при виде информации на экране заняло от силы десятую долю секунды — и всё же шлем Кассия зафиксировал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действительно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несмотря на отчаянные попытки сохранять хладнокровие и работать как прежде, он всё же шарил в поисках логова своего «закадычного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его поведении прорезались незаметные для него самого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его люди докладывали об обнаружении следов роя Рейны...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правые указательный и большой пальцы неосознанно начинали тереть металлическую кромку планшета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выдавало его на пределе взвинченные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ожиданиями новых приказов Кассия или во время сухих сводок данных с техножрецом...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Лина Эня порой на мгновение «терял фокус».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смотрели прямо перед собой, но на сетчатке словно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«прислушивался» к какому-то далёкому, слабому шёпоту или вчитывался в невидимые для прочих пустотные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длилось едва ли полсекунды, после чего он моргал, и фокус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эти секунды он отчаянно пытался проверить, не находятся ли поблизости стаи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сам строжайшим образом запретил Рейне появляться вблизи баз Сынов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пожинающий горькие плоды собственной осмотрительности Лин Энь сходил с ума от тревоги: как передать ей весточку?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 проявления разительно отличались от его обычного, стабильного и методичного ритма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логический процессор Кассия сопоставил эти мелкие аномалии с результатами анализа прошлых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сам: Лин Кольвана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скрывает, напрямую связано с передвижениями тиранидов. Быть может, это ключ к решению проблемы заражения улья Некромунда ксеносами.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рамки обычного человеческого восприятия, Кассий склонялся к двум вариантам: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Лин Энь тайно снюхался с хитрым, еще не выявленным лидером культа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Лин Энь сам является нераспознанным гибридом Генокрада более высоких и скрытных ступеней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версии, будто Лин напрямую сотрудничает с обладающим самосознанием узлом тиранидов?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слишком еретической и выходящей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гипотезу — в особенности ту самую «экстремальную», — Кассий решил больше не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выяснить всё куда более грубыми методами, но его обуревало любопытство: какая именно связь связывает Лина и тот аномальный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решил надавить первым, расставить ловушку и понаблюдать за самыми первобытными инстинктами Лина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задачи подошли к концу, Кассий неожиданно подозвал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показатели зачистки радуют, патрульный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сила сегодняшней цели ничтожно мала, так что мы планируем отдохнуть двадцать четыре часа перед выходом. На сегодня свободен. — Он сделал паузу, и его белый шлем чуть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отдыхать, но держи связь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Лина Эня всё сжалось, но на лице мгновенно отразилась смесь заслуженной усталости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 ангелов за заботу, подчиненный ждет приказаний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поклонился, отступил назад и зашагал прочь из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казался уверенным, но сердце тяжело 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Откладывают выступление? Это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Кассия славился неутомимостью и безжалостной эффективностью как дочернее подразделение Железных Рук — с чего бы им вдруг понадобился столь долгий «отдых»?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смахивало на «приманку», на намеренно оставленное, якобы безопасное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Лина Эня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ухода Кассий повернулся к теням: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ним. — Бросил он двум застывшим в готовности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двое воинов вспомогательной пехоты с новейшими системами оптического камуфляжа и полным набором средств звукопоглощения.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ангара их силуэты едва заметно исказились и мгновенно растворились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минуту, когда Лин Энь покинул базу Сынов Медузы...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Космических десантников в сопровождении марсианской вспомогательной пехоты и легиона сервиторов уже двигались к логову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своими мыслями Лин Энь даже не заметил исчезновения троих Астартес.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Невидимая, смертоносная сеть бесшумно окутывала и его, и Рейну.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базу, Лин Энь не стал сломя голову нестись в Седьмой район на поиски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двигаться в точности так, как подобало «обычному чиновнику», отработавшему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рынок Шестого района, постоял у нескольких лотков, прикупил умеренных по цене синтетических белковых брикетов и прессованных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перекинулся парочкой слов с букинистом насчет сюжета модных нынче бульварных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непринужденная улыбка, тон был расслабленным, но боковое зрение непрерывно шарило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толпы, гул машин, доносящийся издалека вой сирен...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упорно чудился чей-то тяжелый, холодный взгляд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Лин Энь ускорил шаги и вернулся в Седьмой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принялся рыскать в поисках стай Рейны, пытаясь наладить с ней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срочно предупредить её о том, что Сыновья Медузы, судя по всему, обнаружили её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подведомственном ему секторе всегда крутилось несколько тиранидов, связанных с сознанием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тварям оказаться на определенном расстоянии от него, как он мог связаться с Рейной через функции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как назло, связь упорно не устанавливалась.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разрасталось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Хитрость Кассия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всё горело от нетерпения, соваться к логову Рейны Лин Энь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вернуться домой — в квартиру посреди Седьмого района, куда просторнее прежней собачьей конуры, но зато с собственной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запер дверь на задвижку и активировал убогую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проверил запоры на окнах и убедился, что решетки вентиляции не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переоделся в домашнее, опустился на относительно удобный стул из синтетических материалов и раскрыл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Принялся пролистывать скучнейшие обновления налогового законодательства и новости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