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бросалось в глаза, но крепко держало за горло потоки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и заслуги Лин Эня в архивах налогового управления стали выглядеть весьма «ярко».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пресечение деятельности нескольких контрабандистских точек, эффективное сдерживание оборота оружия на черном рынке низов, поддержание порядка налогообложения и стабильности в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отзывы позволили ему благополучно получить повышение до заместителя начальника налоговой инспекции Седьмого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шло время и Клуб Наковальни продолжал набирать силу,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осторожно Лин Энь ни действовал, он всё равно оставлял кое-какие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 Энь, как обычно, отправился на поиски подходящей цели — ему требовалось раздобыть ещё больше ресурсов для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связи с Рейной его нервная система стала ещё более чуткой.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шумном торговом квартале, он вдруг ощутил тяжесть чьего-то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взгляда тоже есть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что-то не так, он поспешил свернуть дела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убежище, он сразу же приказал Мяснику задействовать всё более разветвлённую сеть осведомителей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сведения подтвердили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районе действительно в последнее время появились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Держатся скромно, наблюдательность острая, во взгляде и манерах чувствуется выучка.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похожи на бандитов с темным прошлым, скорее на легавых, но еще более скрытных, чем обычные патрульные, — так отозвался о них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понял: Инквизиция взяла его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могли быть лишь самые периферийные соглядатаи, совершающие дежурный обход, само их появление было крайне тревожным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иудеи наконец-то принюхались к этой прогнившей почве, привлеченные непрекращающимся ростом «аномальной» активности в низах.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что чиновника, ежедневно крутящегося в Клубе Наковальни, взяли на карандаш, не стоило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одного: что Инквизиция заинтересовалась им вовсе не из-за бандитских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немедленно принял меры, намеренно отдалившись от Клуба Наковальни.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предупреждающие шпицрутены Инквизиции, он вовремя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за ним больше не наблюдали столь пристально, что позволило ему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инцидента на водоочистной станции он больше никогда не общался с Рейной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общение шло удаленно, при помощи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осмотрительность позволила ему уберечься.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Энь знал, что Инквизиция ничем не отличается от почуявшей кровь дикой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что-то вынюхать — и она определенно не отступится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затеять какую-нибудь бучу.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 собственной инициативе на внутреннем совещании налогового управления, посвященном поддержанию стабильности в производственных зонах низов ради защиты налоговой базы,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«глубокой озабоченностью» заявил: Согласно отзывам низовых патрулей, в некоторых заброшенных районах и старых сетях трубопроводов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усилилась активность «эпидемии мутировавших крыс» и неизвестных вредителей, что не только угрожает безопасности граждан, но и может привести к загрязнению складских товаров, подорвав нормальное производство и сбор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Предлагается связаться с профильными ведомствами Адептус Арбитрес и организовать несколько адресных совместных зачисток.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принято, и он вполне закономерно стал командиром этой инспекционной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поразило то, что главнейшим сторонником данной операции неожиданно оказался один аристократический лорд с Некромунды.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формирования оперативной группы этот лорд-аристократ даже провел с ним одну конфиденциальную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сводилась к тому, что наверху тоже стало известно о проникновении Тиранидов, и Лин Эню предложили под прикрытием плановой инспекции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расследовать масштабы проникновения ксеносов в низах, чтобы у высшего руководства было достаточно времени на ответные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мысленно перебрал все самые грустные моменты из этой и прошлой жизней, чтобы только не рассмеяться во время 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 Энь, взявший на «содержание» Тиранидского Воина Рейну, принялся вовсю рыскать по низам в поисках следов всяких ксеносов.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постоянные целеуказания Рейны, Лин Энь разгромил немало логовищ генокрадов.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и так были для него костью в горле, работал он с исключительным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вызовет высочайшее одобрение упомянутого лорда-аристократа.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власть в руках Лин Эня непостижимым образом разрослась до жутких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право командовать целым полком Силами Планетарной Обороны численностью в тысячу человек — в качестве вооруженного отряда для противодействия проникновению ксеносов и обеспечения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подкармливать Рейну, он пристроил немало членов Клуба Наковальни в ряды своей личной гвардии под предлогом сбора и зачистки полей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члены Клуба Наковальни в массе своей полагали, что их теневой босс занимается контрабандой органов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запросами Лин Эня на сбор биомассы Тиранидов, они не находили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открывало для Лин Эня огромный простор для маневра, благодаря чему уровень благосклонности Рейны неуклонно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слежка со стороны Инквизиции продолжалась, но из-за роста его полномочий и тех «благих дел», что он творил,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многие подозрения в его ереси были отброшены.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абсолютная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Сошествие ангела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непрерывных и целенаправленных «подношений»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наконец добился качественного сдвига в этой ледяной шкале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благосклонности, отображаемый Системой, наконец перевалил за ноль, превратившись в крошечное положительное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почувствовал, как на другом конце ментальной связи отношение к нему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статусное окно Системы, он убедился: Рейна больше не воспринимала его исключительно как «доступную биомассу» или «объект, требующий бдительности».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его в некую более сложную категорию, напоминающую «особую симбиотическую единицу, представляющую ценность для долгосрочного сотрудничества, чья поведенческая логика предсказуема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чьи цели выживания в текущих условиях полностью совпадают с её собственными».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во взгляде, которым Рейна смотрела на него, слой готовой в любой момент прорваться жажды убийства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сменило отношение как к сородичу или, скорее, к полезному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 Эня и это было колоссальным шагом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и вправду мастер пикапа в глуши! — радостно пробормотал себе под нос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претерпел некоторые изменения и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Разблокировалась [Система взращивания романтических отношений] в розовой рамке, и после беглого осмотра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в общих чертах понял, как работает эта система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нулевой благосклонности, каждые десять очков благосклонности позволяли получить одно очко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профилем Рейны разветвлялись три четких дерева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[Ветвь развития]: специализируется на эффективности конвертации биомассы, скорости метаболизма энергии, инкубации базовых единиц и регенеративных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[Ветвь особи]: усиливает боевую мощь отдельной единицы, а также генерацию и оптимизацию особых биологических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[Ветвь тактики]: расширяет радиус и точность командования роевыми юнитами, усиливает способность руководить групповыми боевыми действиями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ветви соответствовали развитию, индивидуальной боевой мощи и командным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героических юнитов из бесчисленных стратегических игр, в которые Лин Энь играл в прошлой жизни. Раз уж всё только начинается,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определенно стоило выбрать развитие!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после преодоления нулевой отметки Система пожаловала начальное очко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особо, Лин Энь вложил его в первый узел [Ветви развития].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активации дерева умений мгновенно разблокировалось [Усиление поглощения].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простым и грубым: эффективность поглощения и усвоения биомассы и энергии Рейной возрастала на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божественный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проявился практически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следующего кормления Рейны Лин Энь отчетливо заметил,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 же объеме биомассы она усваивала её гораздо быстрее, а блеск панциря и микроскопический прирост размеров стали куда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военную машину, получившую более мощное ядро силовой установки, чья эффективность работы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важным внутренним изменением стало то, что по мере укрепления ее признания Лин Эня как «союзника»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невидимая пуповина, связывающая с тем грандиозным, хаотичным, пожирающим всё [Разумом Улья], истончалась и трепетала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синхронизации упал до [3.1%].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походила на оторвавшийся от паутины узел, обладающий способностью к самостоятельным действиям, нежели на марионетку на ниточках в центре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Рейна, уже почти полностью свободная от сети Улья, собрав воедино обрывки информации, полученные при поглощении некоторых генокрадов,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смогла сформулировать одно смертельное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[Активность глубинного главного инкубационного узла вступает в фазу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Локальные зачистки (человеческие юниты) вызывают возмущения, способные спровоцировать запуск глубокими сетями протоколов экстренного реагирования.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расчетам по существующим информационным моделям, временное окно, в течение которого Главный Разум сфокусирует сканирование на этом секторе звездной системы, что будет сопровождаться прибытием авангарда материальных сил… составляет около 400 местных суточных 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аномальная особь (Рейна) помечена Главным Разумом как цель для «приоритетной очистки».]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местных суточных циклов — это примерно чуть больше года, и тогда прибудет флот-улей.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только что преодоленной нулевой отметки благосклонности мгновенно испарилась, смытая волной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прислонился спиной к ледяной стене, переваривая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Тиранидов на планету обычно делится на три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на планету высаживаются генокрады, они же генокрады.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наступает длящийся от нескольких лет до целого века период инфильтрации, подготавливающий почву для прибытия флота-улья.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будет готово и Разум Улья решит, что время настало, наступит фаза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ужасающий флот-улей с помощью кораблей-нарвалов (Narvhal), управляющих гравитационными полями, совершит перемещение быстрее света и обрушится на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полчища Тиранидов десантируются на поверхность планеты в спорах, пожирая всё живое, до чего смогут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станет истинной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продолжавшееся несколько десятилетий долгое проникновение чужаков в этот мир подошло к своему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Тиранидов по-настоящему заслонит солнце этой планеты, когда вселяющие ужас гигантские туловища флота-улья разорвут облака,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будет ждать его и Рейну, — это уже не неповоротливость имперских бюрократов и не преследование иудеев-инквизиторов.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пришедшее из-за пределов звездного моря чистое стирание с лица земли за «аномальность» и «предательство».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Империум надежным не назовем, Тираниды — заклятые враги, а Инквизиция — нож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Рейна словно две букашки, зажатые в смыкающихся стальных клещах.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отыскать для себя и Рейны выход — путь, ведущий прочь из этой адской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судьбы — или, скорее, новый, еще более смертоносный груз давления — объявился в один ничем не примечательный день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улья ревели не всегда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Эня, застрявшего в трясине Седьмого района, так называемая «просьба о помощи от верхов» и «внешний отклик»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выглядели лишь холодной, туманной приписка к внутренней сводке.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последующие дни на лицах тех самых заносчивых высокопоставленных чиновников Адептус Арбитрес проступило нескрываемое напряжение и капелька... трепета?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осознать всю серьезность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раздался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привычный для улья гул доменных печей нижних уровней или рев двигателей верхних ярусов.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куда более глубокая, ритмичная низкочастотная пульсация, казалось, способная напрямую сотрясать грудную клетку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слои металлических палуб и бетонных перекрытий, она медленно и неуклонно сочилась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колоссальное, высокоточное и безжалостное творение из стали в громогласном реве опустилось на этот грязный мир-улей.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районе и даже в нечистотах Восьмого района ниже него бесчисленные уши, оглушенные и огрубевшие от грохота, невольно навострились.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настороженность перед лицом силы, превосходящей любые рамки понимания, заполнила мутный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своем уже ставшем «просторным» новом кабинете, Лин Энь проговорил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про себя, он механически постучал пальцами по ледяному оконному карнизу.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кое-какими предварительными сведениями, он испытывал перед прибытием этих гостей трепет и немалые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улья вертикальна, как и классовая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район, где находился Лин Энь, уже был одним из самых нижних пределов, номинально еще охватываемых «человеческим порядком».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лежали Восьмой и Девятый районы — «запретные зоны», которые существовали лишь на бумаге,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 были заброшены или превратились в рассадники мутантов и еретических культов.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благодаря «информации» Рейны и щупальцам Клуба Наковальни добился немалых «успехов» в подавлении активности генокрадов на окраинах Седьмого и Восьмого районов,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секторах, особенно в верхних и более древних, проникновение чужаков пустило глубочайшие корни, и ситуацию никак нельзя было переломить такими жалкими потугами, на какие был способен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Планетарный губернатор и сидевшие на недосягаемой высоте лорды, судя по всему, наконец-то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больше не могли делать вид, будто не замечают, что нарыв вот-вот прорвется.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о помощи улетел в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ответом им 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Сошествие ангела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орденов-преемников Железных Рук — Сыновья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славились своей стойкостью, холодным расчетом и фанатичным поклонением машинам и огневой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прибытие означало, что верхушка улья наконец распрощалась с иллюзиями о «самоисцелении изнутри»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вознамерилась самым грубым и радикальным способом выжечь гноящийся нарыв на этой прогнившей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Точкой высадки была назначена экстренно очищенная гигантская грузовая платформа в Пятом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заваленная контейнерами и ржавыми механизмами, сейчас она пустела так,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Мертвенно-белые прожектора заливали каждый дюйм земли резким светом, выставляя напоказ все старые пятна и царапины на стальном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как «инспектор по аномальным биологическим угрозам» и «госслужащий с выдающимися недавними показателями»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заслужил право наблюдать за происходящим со стороны, стоя на краю площадки вдалеке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толпились несколько десятков напряженных чиновников Адептус Арбитрес, офицеров гарнизона и пара мелких управленцев.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то ли почетный караул, то ли товар, ожидающий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приветственных церемоний, никаких долгих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низкочастотная пульсация перешла в вещественный, давящий на перепонки гул,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«Грозовой птицы» штурмовой бот цвета воронова крыла, с жесткими, рублеными линиями, напоминающий высеченную из камня глыбу,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вертикально пробил вечно висящий над платформой слой химического дыма и плавно опустился на размеченный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Высокотемпературный поток из сопел двигателей опалил землю, подняв клубы искажающего горячего воздуха и раскалив атмосферу до сухого жгучего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Люки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них хлынул не поток живой силы, а леденящий воздух, в котором смешались запахи высококачественного машинного масла, охлаждающей жидкости, очищенного озона и чего-то еще более глубокого, почти неуловимого — аромата самого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шеренгой вышли десять высоких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силовая броня была выкрашена в единый изумрудно-зеленый цвет, и лишь на наплечниках красовались четкие знаки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угловатые эмблемы символизировали их происхождение и преемственность от крови клана Магла, входящего в состав Железных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этого клана славились своей параноидальной страстью к тяжелой огневой мощи и умением укрощать сложнейшую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примечательными были их шлемы — сплошь белоснежные, отражавшие в свете прожекторов безжалостный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Визуальные сенсоры на лицевых пластинах излучали тускло-красное свечение, словно угли адского горнила.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 абсолютно едином темпе, тяжело и точно, а низкое гудение сервоприводов их силовой брони сохраняло поразительную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не так, будто идут десять воинов, а скорее как плавное перемещение огромного, прецизионного боевого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движений, никакого общения, даже беглые взгляды по сторонам источали запрограммированную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прибывших, Лин Энь и остальные чиновники тут же отдали имперское приветствие «Орел», выказывая уважение «Ангелам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же воспользовался моментом, чтобы бегло окинутиь взглядом этот отряд, пытаясь по знаниям из прошлой жизни и увиденному расшифровать их боекомплект.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превосходил остальных воинов габаритами.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Офицерские отметки на наплечниках и висящий за спиной искажающий пространство неясный ореол «Железного нимба» выдавали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у него висел массивный тяжелый болтер, с другого бока — поблескивающий холодным светом силовой топор, а на нагруднике крепилось несколько мелта-бомб.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мозгом, клинком и конечным рубильником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шли четыре воина с тяжелыми болтерами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корпуса, толстые пулеметные ленты — они служили опорой непрерывной огневой мощи, отвечая за подавление и зачистку любых врагов, осмелившихся собраться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оставшихся пяти воинов оружие было разным: трое тащили за спиной топливные баки, держа в руках внушающие трепет огнеметы с черными зловещими дулами.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волокли более громоздкие мелта-ганы, источающие опасные волны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являлись региональными чистильщиками и сокрушителями тяжелых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чистокровный штурмовой отряд разрушения клана Магла.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свойственной тактическим отделениям гибкости — лишь концепция массированной доставки огневой мощи, превращающей всё вокруг в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первой «Грозовой птицей» плавно приземлился еще один транспортный бот той же модели, чуть крупнее и с еще более грубыми обводами.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открылся, и оттуда хлынули не новые космодесантники, а сервиторы.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изувеченных людей, прошедших через жестокую механическую переделку, у которых остались лишь базовые биологические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деревянно, но упорядоченно, каждый тащил или волок за собой тяжелые ящики с боеприпасами, топливные баки, запасные оружейные модули и даже легкие мобильные огневые лафеты.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влились в ряды позади космодесантников, словно лишенные воли щупальца подпитки, продолжение военной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клана Магла «механизацией» и «сплошным покрытием тяжелым огнем» проявилась здесь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улья подсознательно затащили дыхание, и даже самый искусный в лести представитель губернатора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того строя ледяных белых шлемов растерялся, а заготовленная приветственная речь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шагнул вперед, и стальные сапоги гулко ударились о металлический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этого представителя, его белый шлем лишь слегка повернулся, а тускло-красные окуляры окинули взглядом толпу смертных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тепла, не было оценки — лишь чистое, функциональное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Интерфейс терминала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смягченный динамиком шлема, — ровный, низкий, начисто лишенный эмоций, подобный механической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опешил на секунду, после чего суетливо приказал подчиненным поднести заготовленный дата-пад.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сержант — позже Лин Энь узнал, что его зовут Кассий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дата-пад и подключил его напрямую к порту на своем наруче.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тускло-красных окуляров пару раз моргнул, и секунд через десять он вернул планшет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данные по инцидентам с безопасностью, аномальным исчезновениям и сбоям энергоснабжения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Исходные данные, в течение 24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требования были лаконичны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силы не привлекать, сопровождение не требуется, во избежание дружественного огня и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переговоров — это было просто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