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Тираниды не нуждались ни в какой тактике против этого отребья с низов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нескольким жукам-клинкам занести жвала над дрожащим Мясником, как Лин Энь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Рейна, оставь его в живых,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лезвия жуков-клинков замерли буквально в дюйме от шеи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повернула голову, и ее фасетчатые глаза в упор уставились на Лин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Лин Эня дернулся, он понимал, что обязан дать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где хранится питьевая вода, нам нужен проводник. К тому же он поможет добыть для тебя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Рейны склонилась набок под совершенно невозможным для человека углом, а фасетчатые глаза вспыхнули, анализируя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спина Лин Эня покрылась холодным потом, и он уже был готов в любой момент запустить принудительный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Рейна отпустила Мясника и повернулась, направляясь вглубь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обмяк на полу, его картина мира рухнула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сборщик налогов… и правда способен командовать этими жуткими ксеносами?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Еретик? Демон? Или нечто куда более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 Энь пнул его носом ботинка, тот очнулся от всепоглощающего ужаса и даже не смел поднять взгляд на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хранится питьевая вода? — холодно спросил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затрясся, с трудом поднимаясь на ноги, и наконец дрожащим пальцем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В-всподземное хранилище, сюда,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заброшенный подземный склад, построенный уже после основания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огромных бочонков с герметично запечатанной питьевой водой, там обнаружилось несколько железных клеток, в которых томился «живой товар».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мужчин и женщин в лохмотьях, изможденных и бледных, смотрели на них глазами, полными чистого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хуже,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питьевой воды были ограничены, а работающего оборудования для очистки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благодаря ментальной связи Лин Энь смутно ощущал исходившую от Рейны волну непреодолимого, бушующего голода по «чистой биомассе».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свежие жизни, еще не запятнанные имплантатами и психотропными веществами, казались ей куда более привлекательными, чем те бочки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принудительно активировал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слюна капала из жвал Рейны, прожигая металлический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изнывал от внутреннего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его ментальные силы иссякнут, у этих пленников не останется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прощальный взгляд на полные отчаяния глаза людей в клетке; на мгновение в его взгляде мелькнула сложная смесь жалости, но ее тут же сменила железная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Рейна, считай это дополнительным «подарком» к нынешней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разорвал состояние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 жук-клинок, ни стрелок не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желала вкусить это «пиршество»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Мясник, наблюдая за столь эффективной и жуткой трапезой, почувствовал спазмы в желудке и едва не расплакался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встретил увиденное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отпустить их живыми, его тайну с Тиранидами скрыть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Мясник — всего лишь запуганная дикая собака, которую он без труда сможет выдрессировать в полезный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поглотила всю «чистую биомассу»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 и издала небывалый, пронзительный визг, полный сытости и освобождения!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Кристаллизованные раны на ее передних конечностях внезапно лопнули, превратившись в облачко фиолетовой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увечий обнажилась ярко-красная, пульсирующая новорожденная биомасса, в которой не осталось и следа кристаллического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новый панцирь рос, покрывал тело и затвердевал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уведомление]: Связанный объект «Рейна» использовал большое количество чистой биомассы для насильственного подавления псайкерского заражения!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очищения кристаллических ран: 6/10! Состояние восстанавливается!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уровня благосклонности: +15!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благосклонность: -28!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хранилище водоочистной станции стоял густой, невыветриваемый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 резким ароматом испаряющейся кислой слизи Тиранидов, он образовывал тошнотворно-приторное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пятнам, которые уже поглощала слизь — там, где всего мгновение назад обрывалось больше десятка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Эня на долю секунды прервалось, но в глубине его глаз отразилась лишь мимолетная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видели Рейну. Стоит отпустить хоть одного, и весть разлетится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Адептус Арбитрес, Инквизиция или даже другие культы Генокрадов сбегутся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погибнут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 изнутри, он закрыл глаза и мысленно помянул нечеткие лица погибших минутой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отлично зная базовые законы вселенной Warhammer, он не стал долго предаваться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дрожащую в углу «цену» следовало конвертировать в «прибыль».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пронизывающий взгляд обратился к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скорчился у ржавой трубы, под ним растекалась лужа с резким запахом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побелело, как у покойника, губы беспрестанно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расфокусировался, а губы беззвучно шевелились, без конца повторяя какую-то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подошел к углу склада, где громоздилось брошенное промышленное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Поддев ножом крышку проржавевшего грибного контейнера, он соскреб со стенок толстый слой темно-зеленой плесени с причудливыми светящимися крапинками.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мицелиальные нити источали смесь запахов гнилой древесины и химических реактивов.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скатал эту массу пальцами, превратив в три влажных, склизких «споровых мешочка» размером с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Мяснику, 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— Голос Лин Эня не повышался ни на тон, но в нем сквозила непреклонная леденящая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холодный ствол лазерного пистолета к подбородку Мясника, заставляя заплывшее от ужаса лицо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Мясника сфокусировались, встретившись с глазами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этих глазах не было ни фанатизма, ни безумия религиозного 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бездонное, оценивающее спокойствие, с каким смотрят на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спокойствие пугало сильнее любого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силу «сородичей». — Лин Энь заговорил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«сородичи» вошло в хрупкие нервы Мясника, словно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Чистоту, эффективность и абсолютное подчинение. Вот куда ведет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Мясника заклокотало: он хотел взмолиться о пощаде, но не мог выдавить из себя ни единого осмысленного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стать биомассой, подпитывающей эволюцию. — Лин Энь поднес один из «споровых мешочков» прямо к глазам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зеленый оттенок казался живым под тусклым светом ламп, едва заметно пульсируя.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даю тебе шанс. Проглоти эту «соединительную спору» и стань «продолжением» нашей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милость, но это 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уже балансировал на грани полного помешательства,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бесшумно скользнувший к нему жук-клинок занес свое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кончике собралась капля прозрачной, источающей резкий химический запах кислой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мужчины капля сорвалась вниз и шлепнулась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раздался тихий звук разъедаемой плоти, сопровождаемый истошным воплем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мгновенно покрылась белым дымом, а кожа в месте падения превратилась в обугленную рану размером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мозг, будто в него вонзили раскаленный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«генетическая метка». — Голос Лин Эня преследовал его по пятам, заглушая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помнил, кому принадлежишь. А теперь —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испытание болью и страхом разрушило последние остатки воли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Джага дрожащими руками взял споровый мешок, зажмурился и запихнул его в рот, силой проглотив вместе со смесью слюны, крови и желудочного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Склизкая, противная субстанция скользнула по пищеводу, и ему показалось, что внутри него и вправду поселилось нечто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— Лин Энь спрятал оставшиеся два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предать меня. Всего одни сутки… — Он сделал паузу, понизив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ты полностью превратишься в пустую оболочку, в инкубатор для новых «сородичей».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хочу! Хозяин,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рыдал, истекая соплями, и колотился лбом о металлический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помни о своем новом статусе. — Лин Энь поднялся на ноги, глядя на мужчину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новый главарь Клуба Наковальни.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собери оставшихся в живых бойцов Акульих Зубов, вербуй отбросы, которым нечего терять, и следи, чтобы языки у них были за зубами. Общая численность — не больше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цель одна: беспрекословно выполнять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 — закивал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извлек из-за пазухи пластиковую карту и бросил ее перед Мясником — добытые только что кредиты Акульих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тысяча единиц,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выправлю вашему пункту приема металлолома лицензию, у вас временно появится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запомни. — Он наклонился, слегка прикоснувшись стволом лазерного пистолета к свежей ране на лбу Мясника, отчего тот снова задергался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шаг влево — и я полностью переработаю тебя, превратив в чистокровного ксеноса.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работать эффективно — заживешь лучше прежнего. Твоя жизнь теперь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Разблокировано скрытое достижение «Просвещение властью».]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объект «Рейна» выражает слабое одобрение модели поведения хозяина, эффективно контролирующего потенциальные угрозы и обращающего их в возобновляемый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благосклонность: -27.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зацепив системную подсказку, Лин Энь мысленно удивился тому, что и так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Рейне. Та по-прежнему застыла подобно изваянию, ее фасетчатые глаза неотрывно следовали за ним, будто выжидая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Затри следы и возвращайся в логово, жди приказа,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передал короткую мысленную команду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открылась ему недавно: на определенной дистанции Система позволяла обмениваться сообщениями наподобие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по мере роста уровня благосклонности радиус действия этой связи неуклонно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тело Рейны едва заметно качнулось, после чего она издала короткое, утвердительное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мягким, пружинистым шагом двинулась в сопровождении оставшихся жуков-клинков и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растворившиеся в полумраке призраки, они скрылись в трубных лабиринтах в глубине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пара жуков-клинков задержалась подольше, быстро слизывая с пола последние капли крови и органики, дожевывая даже оставшиеся клочки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воцарилась мертвая тишина. Здесь остались лишь Лин Энь, разбитый Мясник да висящий в воздухе приторный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бросил последний взгляд на место, где зародилась вся эта ложь и кровь,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был уверен, а одинокая фигура под тусклым светом ламп вытягивалась в длинную тень, сливаясь с вечной ночью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Позиционирование Клуба Наковальни в мыслях Лин Эня было простым и прямым: это щупальце, скрытое в тени, созданное исключительно для сбора ресурсов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его целью было уничтожение и поглощение прочих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малейшей симпатии к этому отребью, что копошилось в гнилой почве нижних уровней улья, собирая крохи и тиранивших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им стать питательной средой для Рейны — это меньшее, на что могли сгодиться эти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мишенью для зачистки стала Банда Ржавых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Шайка, контролировавшая несколько узких контрабандных троп и небольшую подземную мастерскую по переделке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Налоговые отчеты показывали, что недавно они прибрали к рукам партию нелегальных редких металлов и ящики с армейскими энергетическими батареями для лазерных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крайне необходимо Лин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изощренных переговоров-ловушек — только прямая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приказал Мяснику пустить слух, якобы для «обсуждения границ и совместного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назначили встречу Банде Ржавых Гвоздей на пересечении заброшенных технических туннелей на окраине Седьмого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Лабиринты, усиливающие любые звуки эхом, идеально подходили как для бойни, так и для бесследного исчезновения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операции Лин Энь остался в относительном ужидании ее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Рейна, подобно сорвавшемуся с цепи карьерному самосвалу, затаилась на пути следования Банды Ржавых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гарантировать стопроцентную победу в любой разборке?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загнать в засаду самосвал по ходу движения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сознание раскинулось точной охотничьей сетью: более двух десятков жуков-клинков и стрелков стали буквальным продолжением ее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залегли за вентиляционными решетками над целевой зоной и в тенях проржавевших технических колодцев по обе стороны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Ржавых Гвоздей явилась шумно, переругиваясь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дело вышли все десятка два их ключевых бойцов, намереваясь преподать урок новоявленному выскочке — Клубу Наковальни.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ботинки хлюпали по лужам с масляной жижей, лучи фонарей хаотично резали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волокли с собой стволы, а на их лицах застыло то характерное выражение алчности и настороженности, свойственное низовой шпане.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середина колонны полностью втянулась в зону засады…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сеть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Вентиляционные решетки с грохотом сорвались с мест, из тени водопадом хлынули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технических колодцев с внутренней стороны отлетели под ударами невероятной силы, и новые извивающиеся силуэты ринулись наружу под нечеловеческий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туннель мгновенно превратился в скотобойню.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лезвия жуков-клинков прочертили белые дуги в тусклом свете, играючи рассекая плоть и дробя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Кислотные споры, выплевываемые стрелками, брызгали по тесному пространству, шипя при попадании на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оставляли дымящиеся воронки на металлических стенах, смешиваясь с короткими, пронзительными криками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сообразительных головорезов попытались дать задний ход и сбежать, но едва они развернулись, как их сбили скрывавшиеся в тупиковой тени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Костяное лезвие точно вошло в основание черепа или позвоночник, оборвав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— от первого подозрительного шороха до затухания судорог последнего трупа — занял менее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помнила указание Лин Эня и оставила два относительно целых тела для инсценировки.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утащено прочь на «ужин».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со своими свежеиспеченными, трясущимися подручными явился «с опозданием».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лишь разгромленная сцена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запекшейся черной крови на стенах, валяющиеся на земле изувеченное оружие и обрывки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два тела, оставленных по специальному заказу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густо пропах кровью, кислотой и тем самым неописуемым приторным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предварительным инструкциям Лин Эня, Мясник принялся распоряжаться, чтобы обстановка выглядела как последствие жесткой бандитской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новички испытывали сомнения, они держались на плаву лишь благодаря милости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происходит, пока есть пайка? Хоть ксеносам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подорвали самодельную взрывчатку в ключевых точках, разбросали вокруг гильзы разных калибров.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нарочно оставили несколько вещиц, принадлежавших другой мелкой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стремительно собрали всю ценную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неплохо сохранившихся стволов, припрятанные Ржавыми Гвоздями редкие металлы и энергопакеты.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дата-пад с координатами других тайных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превзошел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забрал себе все редкие металлы, энергопакеты и половину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пойдет на «лакомства» для Рейны, медикаменты и апгрейд его собственного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стволы и деньги он оставил Клубу Наковальни, отдав приказ Мяснику прибрать к рукам те самые две контрабандные тропы, что держали Ржавые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Лишившаяся всех главарей Банда Ржавых Гвоздей была поглощена Мясником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Соседняя, куда более крупная Банда Кровавых Клинков быстро уловила запах крови и образовавшийся вакуум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прощупать почву и протянуть щупальца, чтобы урвать кусок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 Эня был кратким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налоговой проверки он лично возглавил рейд на два легальных с виду магазина, контролируемых Кровавыми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«подозрения в контрабанде и черной бухгалтерии» он прямо на месте опечатал партию товаров и заморозил часть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на глазах у посиневшего от злости главаря и переговаривающейся вполголоса банды, он бросил к их ногам обломок карты с отмеченной зоной разгрома Ржавых Гвоздей. Голос его звучал тихо, но холодно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сверху следят строго, у господ глаза зоркие.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Ведите себя тише, приструните своих людей, держите точки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обведя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 головой, куда делись Ржавые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сюда заявятся не просто налоговики.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главаря Кровавых Клинков сузились. Он посмотрел на форменный костюм Лин Эня, символизирующий низовую власть Империума, а затем кинул взгляд на зловещий обломок карты. В конце концов, он проглотил все угрозы и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понятия не имел, что за «давление сверху» имелось в виду, но проявить уважение к человеку в форме он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законы улья: над насилием всегда стоит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власть нередко носит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Наковальни походил на невидимую, беззвучно разрастающуюся плесень: он медленно и уверенно поглотил территории и маршруты, оставшиеся от Ржавых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ключевых контрабандных троп, два скрытых распределительных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нелегальных доходов от «крышевания» тихо сменила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 позволял Клубу Наковальни привлекать к себе лишнего внимания. Наоборот, он приказал Мяснику затаиться еще сильнее, раздробить новобранцев на мелкие ячейки и действовать предельно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 Кровавых Клинков было 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«давление сверху», судя по всему, оказалось пустым звуком, они вновь воспылали алчностью и обидой за отнятую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начали собирать людей, готовясь дать «воспитательный урок» новому зарвавшемуся лицу, выскочившему словно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повторилось почти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Мясника Лин Энь слил дезинформацию о времени и месте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направил рой Рейны прямо посреди пути следования основных сил Кровавых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другом, еще более глухом и запутанном лабиринте заброшенных труб, в точности повторилась засада, устроенная ранее на Ржавых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безупречная бойня повторилась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Боевики Кровавых Клинков даже не успели сообразить, кто на них напал, как превратились в ошметки мяса под градом лезвий и кислоты, сыпавшихся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попытался оказать сопротивление, обнаружили, что их лазерные ружья и огнестрельное оружие до обидного неуклюжи и бессильны в тесноте и принезапной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оросила ржавые стены труб, мгновенно впитываясь похожей на грязь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уволокли прочь, растворяя их в бездонной пищеварительной системе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Кровавых Клинков, наводившая ужас на всю округу, в итоге свелась к цифрам на балансе Клуба Наковальни.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богатым энергетическим запасам биомассы в логове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операций Клуб Наковальни, подобно подземным грибницам, без единого звука взял под контроль весь нелегальный рынок Седьмого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