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【Рейна】：（Тело резко подаётся вперёд, пиксельный спрайт яростно трясётся.)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Ссс-га!!!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перевод]: Сильное намерение изгнать. Но в нём смешан намёк на крайне слабое колебание в духе: «подождать и понаблюдать за данными».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-8.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Колеблется! Пусть даже лишь самую малость, но это значит —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кончиком ботинка подвинул поближе свёрток и банку со смазкой: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«подарок». Если он не поможет, можешь попробовать превратить меня в биомассу, время ещё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застыла на месте, её массивное тело едва заметно дрожало от столкновения системного принуждения и первобытных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подчинилась силе этого непостижимого «протокола».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неповрежденную переднюю конечность и кончиком костяного клинка поддела тряпичный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выкатились светящиеся грибы и останки слизней.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и её ротовой аппарат, словно высокоэффективная дробилка, втянул их внутрь, пережевал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прогрызла банку со смазкой и высосала находившуюся внутри вязкую жидкость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тихо, быстро, с присущей Тиранидам безупречной эффективностью и… капелькой невыразимого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уведомление]: Смешанная органическая масса из «подарка» 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ценность: крайне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расположение: -54.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 особый предмет: «Высокотемпературная индустриальная консистентная смазка».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ценность: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облегчение чувства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+0.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【Первичное общение завершено. Награда: расположение +5.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Разблокирована функция 【Диалог】: лимит — 3 раза в день, каждое использование расходует духовную силу.】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расположение: -49.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духовная сила применившего опустилась ниже безопасного порога. Принудительный протокол скоро будет снят.】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сильнейшее головокружение, Лин Энь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напротив издала низкий шипящий звук, словно сбросив тяжелый груз с плеч, и больше на него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вернулась в углубление в стене, снова свернулась калачиком и продолжила вылизывать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Стайка Жуков-Клинков отступила в тень, но несколько фасеточных глаз всё ещё настороженно и злобно сверкали в сторону гермозатвора.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Принудительное поле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Рейна не собирается продолжать атаку, Лин Энь чуть расслабил натянутые до предела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к гермозатвору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снова. И принесу больше «подарков».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рану…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тебя «Рейна» 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предложения подряд, но Тиранидский Воин никак на них не отреагировал, словно он был всего лишь каким-то незначительным фоновым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покачал головой и повернулся уходить, молчаливо истолковав эту тишину как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«владений» Рейны, Лин Энь осмелился сползти по большой толстой трубе и сесть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Чрезмерный расход духовной силы принёс с собой глубокую усталость, а интерфейс Системы вовремя подбросил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【Ежедневное задание: ежедневное кормление (0/1)】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случайное расположение +0~5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【Сюжетное задание: помочь цели облегчить состояние раны (прогресс очищения кристаллизовавшейся раны 0/10)】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Рейны: ОЗ 32/100 (тяжелое ранение). Расположение: -49.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в биомассу для набивки меня пока не превратят».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 про себя, но в его глазах мелькнул азартный огонёк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Рейна, без сомнения, была невероятно опасной катастрофой-Ксеносом, однако, если повернуть эту силу себе на пользу…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налоговое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ворчал из-за его вчерашнего прогула, и всё его заплывшее жиром лицо было искривлено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не стал оправдываться и молча протянул отчёт о проверке одной подземной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Перечисленные там противозаконные делишки — от контрабанды прометия до примешивания некачественного синтетического протеина в пайки с Императорским благословением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тянули на то, чтобы расстрелять владельца силами расстрельной команды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Увидевший отчёт жирный начальник мгновенно сменил гнев на милость, словно увидел маячащую на горизонте халявную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пухлой рукой и сбивчиво уполномочил Лин Эня «продолжать углублённое расследование и выявлять больше скрытых угроз».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этим туманным мандатом, Лин Энь выследил бакалейную лавку, приторговывавшую «списанными армейскими пайками» и «излишками промышленных товаров».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бывший солдат сил планетарной обороны, трусливый и жадный, идеально подходил на роль жертвы для «вымогательства», сохранившейся в памяти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Лин Энь проник в лавку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переговоров, в которых угрозы тонко переплетались с намёками на выгоду, он выменял банку концентрированных синтетических протеиновых блоков марки Бастион,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низкоочищенные прометиевые батареи модели Техно-Исследования-4, лазерный пистолет Очиститель-III с двумя полностью заряженными магазинами.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истощило почти все его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низах Улья реальную ценность имела лишь та валюта, которую можно было обменять на средства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Протеиновые блоки были отличной биомассой, прометиевые батареи могли сойти за «лакомство» или «лекарство», а новое оружие являлось основой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новое снаряжение и «подарки», он снова спустился в сточные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гермозатвору, он приглушённо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Рейна?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пару секунд, он осторожно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Жуков-Клинков стало больше, а их панцири под люминесцентным светом отливали ещё более маслянистым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омертвевших тканей вокруг раны Рейны не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жуки сплотились вокруг, но бросаться на него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подняла голову, её фасеточные глаза холодно уставились на него. Жажда убийства никуда не делась, но приказа к немедленной расправе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активировал 【Диалог】, и появилось окно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Энь】: (Кладет перед собой банку с протеиновыми блоками и прометиевую батарею.)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принёс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【Рейна】: (Фасеточные глаза скользнули по протеиновым блокам без особого интереса, но когда взгляд упал на прометиевую батарею, в них появилась явная заминка, а сияние глаз слегка усилилось.)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перевод]: Опознано как пригодный источник энергии. Коэффициент трансформации относительно низкий, наблюдается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вскрыла банку с протеиновыми блоками, засунула серовато-белый синтетический белок в ротовой аппарат, пожевала и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столь же безразличной, будто она жевала кусок технического параска.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кончиком передней конечности она с удивительной ловкостью подцепила ту самую прометиевую батарею, свет её фасеточных глаз замерцал быстрее, словно шло сканирование и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засунула батарею в щель бокового ротового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тихое, отвратительное шуршание и жутковатое посвистывание энерговысасывания: корпус батареи на глазах тускнел и сморщивался.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уведомление]: Подарок «Концентрированные синтетические протеиновые блоки»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Текущее: -48.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«Низкоочищенная прометиевая батарея» принят, оказано слабое нейтрализующее воздействие на «кристаллизовавшуюся 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+3. Текущее: -45.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Высокоэнергетические вещества эффективны против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Энь】: (Указывая на кристаллизовавшуюся рану.)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таких «источников энергии»? Или что-то конкретное, чтобы вылечить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【Рейна】: (Молчание. Костяной клинок на передней конечности неосознанно скребёт по краям раны, выдавливая ещё больше тёмно-фиолетовой мутной жидкости.)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Ссс-га…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перевод]: Рана вызвана остаточным заражением псайкерской энергией Варпа.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провоцирует конфликт и хаос в генетических данных, требуется обильное омывание и разбавление «чистой биомассой» либо очищение и нейтрализация «энергией порядка».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Заражение псайкерской энергией Варпа!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Эня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«Чистая биомасса» в нижних уровнях Улья — роскошь, сравнимая с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«энергия порядка», будь то сила веры в Императора или творения Древних — вещи, о которых приходится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допытаться: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откуда именно взялось это заражение?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【Рейна】: (Всё её тело резко задрожало, фиолетовый свет у раны замигал хаотично, из глубины пасти вырвался мучительный и сумбурный визг.)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перевод]: Цель демонстрирует сильнейшую боль и реакцию отторжения, отказывается углубляться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тут же прекратил расспросы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присматривать «чистую биомассу» и «энергию порядка». Батареи оказались полезны, в следующий раз принесу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положил на землю несколько тюбиков дешёвой питательной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холодно глянула на них и не проявила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【Ежедневное задание: ежедневное кормление (1/1)】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расположение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Текущее: -43.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изрядно истощилась, и Лин Энь решил вовремя закруглиться: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завтра навещу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никак не отреагировала и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стая Жуков-Клинков бесшумно расступилась в стороны, освобождая ему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стоков, Лин Энь не стал возвращаться в свою крошечную квартирку.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батарей давал надежду, но предметы, содержащие «энергию порядка», казались чем-то чересчур призрачным и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попытать удачу в глубинах чёрного рынка — месте куда более хаотичном, где с большей вероятностью могли завестись всякие «диковинки».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районе рынка «Свалка» лавки стояли редко, а настоящие сделки заключались в глубоких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резкой смесью озона, дешёвых стимулирующих благовоний и тления испорченных электронных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остановился перед прилавком, заваленным грудой ржавых механических обломков и костей неизвестных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— тощий мужик с повязкой на глазу — смотрел на него единственным уцелевшим механическим имплантом, в глубине которого мерцал нестабильный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ищем? — голос звучал хрипло, как наждачная бумага, трущаяся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Святыню, источающую дыхание Божественного Императора, либо информацию об источниках чистой биомассы.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киберимпланта сфокусировался на испачканной маслом рабочей спецовке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налоговой? — в голосе сквозила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нужды, — понизил голос Лин Энь. — Цена подходящая, происхождение не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молча окинул его оценивающим взглядом, и лишь спустя долгое время вытащил из-под прилавка тяжёлый, изъеденный ржавчиной металлический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валялась всякая всячина.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ритуальный кинжал, потускневшая медаль за верность, повреждённый дата-пад, несколько склянок с мутной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металлическую пластину размером с ладонь, поверхность которой была покрыта тонкой вязью узоров, почти полностью скрытых под слоем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Вынесло потоком мусора из верхних уровней. Иногда нагревается, но очень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Пластина приятно холодила кожу, но стоило сосредоточиться и прислушаться к ощущениям, как обнаружился слабый, тёплый резонанс — и дело было вовсе не в физическом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кредитов или эквивалент.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имущества Лин Эня на счету не наберется и ста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пластину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Дорого. Нет информации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где раздобыть много чистой биомассы?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глаз-имплант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Пятьдесят кредитов. Смотри, ты тут новенький, сделаю скидку —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не раздумывая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район, нижний уровень, ближе к краю «Района плавилен» есть заброшенная водоочистная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войны там обрабатывали воду для верхних уровней, возможно, кое-какие запасы ещё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территория «Акульих Зубов», они промышляют торговлей «живым товаром».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вода? Для Ксеносов она и правда служит великолепным источником базовой биомассы.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двадцать-тридцать, есть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 кличке «Мясник», бывший дезертир из сил обороны, любит размахивать цепным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соваться туда и портить кровь Мяснику,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спрятал кредиты и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нынче пошли донельзя безумные?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говоря, Лин Энь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быстро рос план: водоочистная станция вполне могла хранить запасы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Улье вода, прошедшая многократную фильтрацию, сама по себе является базовой «чистой биомассой».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«Акульими Зубами» связываться тяжело, ему понадобятся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один «помощник» у него уже есть, пусть уровень расположения всё ещё в минусе.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базу в сточных канавах уже заполночь.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принёс не обычные подарки, а лишь оставшуюся прометиевую батарею и купленную на чёрном рынке более мощную энергобатарею военного образца «Милитари-7».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Рейны, казалось,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её кристаллизовавшейся раны мерцал нестабильно, а по панцирю пошли тонкие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Жуков-Клинков возросло почти до двух десятков, но движения некоторых явно замедлились, а цвет их панцирей поблек.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хоть немного радовало Лин Эня — возле Рейны появилось несколько стрелков.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Низший уровень пехоты дальнего боя у Тиранидов, само их наличие означало, что стая начинает обретать базовые возможности огневой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голову, жажда убийства в фасеточных глазах осталась прежней, но сквозь неё отчётливо проступала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Энь】: (Кладёт перед ней две батареи.)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【Рейна】: (Медленно впитывает энергию из батареи, реакция куда сильнее предыдущей. Свет на ране ненадолго стабилизируется, а затем снова начинает хаотично пульсировать.)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перевод]: Заражение распространяется, коэффициент синхронизации с Разумом Улья упал до 10.3%.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10.3% — почти полная автономность, а это значит, что она противостоит заражению в одиночку, лишенная поддержки Разума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помощь, — прямо заявил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место, где могут быть нужные тебе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хватает вооружённых людей. Если ты сможешь выступить, у нас есть шанс всё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【Рейна】: (Фасеточные глаза впились в него, долгое молчание.)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перевод]: Несмотря на принуждение протокола, она выставляет условие: на всю биомассу, добытую в ходе операции, приоритетное право пользования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столкновения с непреодолимой опасностью она имеет право отступить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кивнул Лин Энь, он ведь изначально и шёл к этому — добыть для неё биомассу.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клинки Рейны с неудовольствием скрежетали по земле, пока наконец она не издала низкое шипение, похожее на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уведомление]: Заключено временное соглашение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 завтра вечером, — сказал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раздобуду карту и больше информации, постарайся пока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свернулась калачиком в тени, а кристаллизовавшаяся рана походила на медленно тлеющее зловещее фиолетовое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Лин Энь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полномочия налогового управления, он просмотрел старые архивы и нашёл первоначальную схему водоочистной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накупил на чёрном рынке деталей и собрал несколько кустарных светошумовых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налоговой он 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глазах блеснул острый свет, похоже,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мастерскую по ремонту техники у края Района плавилен, чей владелец уже давно задолжал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перемазанный с ног до головы машинным маслом, при виде казённой формы сразу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инспектор, дайте ещё немного времени, в последнее время дела совсем плохи…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проигнорировал его мольбы, а его взгляд скользнул к задней двери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виднелся заваленный рухлядью двор, а дальше возвышались ржавые высокие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прямиком в сторону водоочистной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временно закрыть глаза на твои налоги, — неожиданно произнёс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нужна информация про «Акульи Зубы». Что ты о них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В-ваша светлость,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Лин Эня изогнулись в еле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используют этот переулок для перевозки «груза»? — Лин Энь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 мне всё, и я «скорректирую» твои налоговые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попытаешься утаить… — он понизил голос, и угроза стала более чем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Совесть? В мире Вархамера эта вещь не способна остановить даже обычный болл.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помялся пару секунд, сдулся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перевозят товар каждые три-четыре дня, приходят с севера, через задний переулок идут на водоочистную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десяти вечера, человек десять охравочных с пушками.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графику…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зафиксировал это в памяти и похлопал хозяина по дрожащему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твоим налоговым листом, но если то, что ты сказал, утечет куда-то…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Будьте спокойны, господин инспектор!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стокам под вечер, он заметил, что состояние Рейны немного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Панцири нескольких Жуков-Клинков блестели особенно ярко, судя по всему, она выделила им ресурсы на усиление.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развернул нарисованную от руки схематичную карту и план помещений, объясняя ей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заброшенную водоочистную станцию, превратив её в припавшее к земле ржавое стальное чудище.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Вздымающиеся ввысь башни фильтрации давно остановились, уцелел лишь основной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станции плясали языки костра, четверо фигур сидели вокруг и пили спиртное, ещё пятеро охранников слонялись поодаль, вооружившись самодельными автоматами и тесаками.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выше, на крыше, маячили силуэты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как раз думали, что эта ночь будет тихой и спокойной, как вдруг тяжёлые ворота медленно приотворились.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Истощённый мужчина в форме налогового управления неспешно вошёл внутрь, а на его лице застыла ледяная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сначала опешили от вида чиновника, но быстро сообразили что к чему, и стоило им дёрнуться, как гость швырнул вперёд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Кустарная светошумовая граната взорвалась оглушающим грохотом и ослепительной вспышкой, в мгновение ока посеяв панику в 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хр… а-а! — ругань одного из бандитов оборвалась на полуслове, когда выскочивший из тени острый костяной клинок перерезал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сработала граната, с потолка рухнули полтора десятка притаившихся Жуков-Клинков.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кровавое представление под названием «смерть с небес»!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быстро привлекли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подземного прохода тут же донеслись яростные вопли и топот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подмогу хлынуло ещё больше членов банды «Акульих Зубов» — по меньшей мере десяток человек, все до зубов вооружены.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широкоплечий верзила с грубым лицом, в правую руку которого был вмонтирован жужжащий цепной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главарь по кличке «Мясник».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во внутренний двор, они увидели лишь усеянный расчленёнными телами и кусками мяса пол да дюжину жутких инопланетных тварей, увлечённо пожиравших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Мясника 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откуда столько монстров?! — дрожащим голосом спросил один из шестёрок.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не хотел терять лицо перед своими людьми, вскинул оружие и открыл огонь по стоявшему у входа Лин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со свистом устремились вперёд, но перед Лин Энем внезапно выросла огромная теневая стена, принявшая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Свинец ударил в хитиновый панцирь, выбив лишь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издала оглушающий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трёхметровый фиолетовый панцырный гигант с выпирающим позвоночником, похожим на пилу. Вместо передних конечностей торчали четыре серповидных костяных клинка, а под панцирем бугрились мускулы, тугие, словно силовые кабели.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Тиранидский Воин, Рейна, вступила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Кончено… Всё кончено! — боевой дух Мясника рухнул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монстра — с таким чудовищем им было просто не совладать!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подогнулись колени, он рухнул на землю и принялся бессвязно молиться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невежественный подручный продолжал палить по 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брызнувшие кислотные споры, выпущенные оказавшимися за спиной Лин Эня стрелками, растворили его до состояния лужицы грязи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неравная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http://bllate.org/book/22033/2290607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