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Псайкерские цепи оплетали её конечности и торцы, впиваясь в стыки панциря и издавая неприятный, скрипучий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наконец разглядел объект, к которому был «привязан».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Тиранидский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сплошной хитиновый панцирь отливал тёмно-фиолетовым оттенком с биометаллическим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мощные задние конечности с обратным изломом поддерживали обтекаемое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конечности представляли собой пару огромных серповидных костяных клинков с зазубренными краями, с которых капала кислотная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относительно небольшой, но сплошь усыпанной фасетчатыми глазами. Сейчас все они уставились на Линь Эня, а их багровое свечение казалось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Ротовой аппарат раскрывался на три створки, обнажая многослойные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находилась далеко не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сустава третьей конечности слева зияла ужасающая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рваная и не проникающая, а окристаллизовавшаяся.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полупрозрачные кристаллы пробивались сквозь трещины в панцире, словно злокачественная опухоль, разъедая окружающие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кристаллов переливался слабый свет, по-видимому, вступая в какой-то конфликт с ее биомассой.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вокруг раны представляли собой смесь некроза и аномальной гиперплазии.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откуда исходил источник «аномальных данных»? Какая-то генетическая зарада?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Опутанный псайкерскими цепями Тиранидский Воин отчаянно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клинки обрушивались на цепи, высекая псайкерские искры, но те оставались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яростный шипящий звук, обращенный к Линь Эню, и смысл этого послания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разорву тебя на куски, сожру и сотру твои генетические данные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мутанта-генокрада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смогли распознать в ней более высокую особь тиранидов.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Тиранидский Воин был низовым узлом сухопутных войск тиранидов, и его боевая мощь намного превосходила возможности таких полукровок-мутантов, как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состояние Тиранидского Воина явно было ненормальным: мало того, что у него отсутствовал сигнал синхронизации с Разумом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психическую систему захватило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ней было «скверна» — ересь, которую необходимо искоренить!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мышление мутантов пришло к единому выводу: в первую очередь разобраться с аномальной особью и утилизировать биомассу.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Линь Эня в покое и бросились на Тиранидского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подсказку: [Началось первое принудительное «взаимодействие»! Пожалуйста, окажите первую «помощь» своему объекту привязки! Сработал QTE (быстрое событие)!]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вспыхнули три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[① Бросить шоковую гранату (если есть)]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[② Громко подсказать направление]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[③ Попытаться применить псайкерское воодушевление (высокий риск)]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Линь Эня граната? Первый вариант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③? Он ничего не смыслил в псайкерской энергии, и попытка применить ее силой с большой долей вероятности вызвала бы откат или привлекла что-то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Левый! В стыке панциря! На три цума ниже шеи!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изо всех сил заорал, используя знания о Вархаммере, чтобы указать на слабое место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Тиранидский Воин совершенно не обратила внимания на его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мутанты бросились на нее, она высвободила ужасающую силу и одним рывком порвала две псайкерские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подсказку: [Предупреждение! Объект привязки яростно сопротивляется!]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костяных клинков — и бой превратился в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мутант попытался заблокировать удар когтистой лапой, но костяной клинок Тиранидского Воина разрубил его руку, как горячий нож масло, и по инерции рассек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Брызнули зеленая кровь и мозги. Второй мутант прыгнул сбоку, пытаясь впиться зубами в ее бок, но панцирь выдержал удар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костяной клинок Тиранидского Воина ударил наотмашь, пронзил грудь мутанта и пригвоздил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резкий рывок, и внутренности мутанта выплеснулись наружу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меньше двух секунд, и оба мутанта превратились в груду разорванной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Энь заметил одну деталь: во время атак тело Тиранидского Воина на мгновение неестественно 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0,2 секунды, словно невидимая сила принудительно затормозила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заставляла ее «прислушиваться» к приказам, даже если она отказывалась их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псайкерские цепи, хоть и порвались в нескольких местах, всё ещё обвивали её призрачными кольцами, словно поводки, сдерживающие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водоочистителе воцарилась мёртвая тишина, нарушаемая лишь капелью слизи да звуками медленного шевеления биомассы.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Тиранидский Воин стоял среди луж крови и ошметков плоти, затем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задние конечности с обратным изломом поочередно переставлялись, а панцирь издавал при ходьбе тихий щелкающий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фасетчатые глаза снова уставились на Линь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 капли благодарности — лишь леденящая кровь, уязвленная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нотка недоумения?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некий «протокол» насильственно связывает её с этим слабым существом, что шло вразрез со всеми её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Улья учил её, что все нетиранидские существа — лишь биомасса, а любые аномалии подлежат очищению.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сама стала «аномалией», а то, что должно было стать едой, превратилось в «сторону по протоколу привязки».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отступил назад, прижавшись спиной к проржавелой железной двери —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зашипела, ее трехстворчатый рот раскрылся, и между клыками закапала пищеварительная кислота, проедая небольшие лужицы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клинок поднялся, указывая прямо в горло Линь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оповестила с завидным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[Первоначальный кризис миновал! Текущий статус объекта привязки «Без имени»: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ранения (ухудшение состояния аномальной окристаллизовавшейся раны), голод, слабое соединение с главной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 -55 (ненависть), пожалуйста, поскорее наладьте эффективное общение~]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Общение? Как с ней общаться? Задобрить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Эня пронеслись бесчисленные сюжеты симуляторов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подходил для стоящей перед ним твари из видов тиранидов, которая так и норовила разобрать его на генные ошметки.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костяной клинок уже был готов обрушиться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тяжелый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легкое шуршание крадущихся мутантов, а размеренный ритм ударов металлических подошв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собачий лав — синтезированный лай механических гончих, резкий и угрожающий.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человеческие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какое-то движение! Возможно, мутант! Сохраняйте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Адептус Арбитрес.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Тиранидского Воина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Фасетчатые глаза быстро замигали, словно принимая и анализируя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Адептус Арбитрес означали вооруженных людей, возможное тяжелое вооружение и еще больший риск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тяжело ранена, голодна, связь нестабильна, и ввязываться в бой с отрядом вооруженных людей явно не входило в число разумных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Линь Эня долгий «взгляд», полный стольких смыслов, что расшифровать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убийства, замешательство, досада и какое-то унижение от насильственной привязки?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развернулась, оттолкнулась четырьмя конечностями и, превратившись в темно-фиолетовую тень, с невероятной скоростью растворилась в темноте глубин технических туннелей.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скрыться, Линь Энь услышал едва уловимое, полное досады шипение — то ли вздох, то 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рухнул на землю, прислонившись спиной к железной двери, и жадно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адреналин отступил, каждая мышца в теле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мутанта на лице начала смердеть, смешиваясь со зловонием канализации, отчего его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снова развернулся этот паршивый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Розово-фиолетовая гамма, мерцающие эффекты сердечек, но содержимое немного успокоило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[Рюкзак]: десять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[Статус]: отображаются два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он сам, HP 78/100 (легкое ранение, истощение, ментальное утомление).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— силуэт свирепого Тиранидского Воина с пометкой «Без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 32/100 (тяжелое ранение, голод, боль, нестабильное соединение).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[Диалог]: серый, не разблокирован.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[Задание]: мерцающее [Первичное общение (0/1)].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[Особая анимация]: эта кнопка представляла собой серое сердечко, но рядом была приписана мелкая строчка: «Недостаточно очков расположения, воспроизведение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уставился на надпись «Особая анимация», пару секунд тупо моргал, а затем не выдержал и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не то самое дерьмо, о котором я думаю, чёрт побери?! Кто вообще способен возжелать Тиранидского Воина?! Система, ты сука...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внутри! Подними руки и выходи медленно! — Рев сотрудников Адептус Арбитрес оборвал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с трудом поднялся на ноги, выдернул кинжал из головы одного из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руки и вышел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стражей Адептус Арбитрес в черных доспехах и закрытых шлемах держали его на мушке дробовиков.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присела механическая гончая, и её красный оптический объектив просканировал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Личность, — холодно произнес командир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Энь Кольвана, налоговый инспектор седьмого сектора, — постарался говорить ровно Линь Энь. — Меня атаковал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посмотрел на останки мутантов на земле, а затем на кровь на лице Линь Эня и его порванную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под шлемом прочитать было невозможно, но тон стал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Божественного Императора, не иначе, — туманно ответил Линь Энь. Упоминать Тиранидского Воина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присел на корточки, чтобы осмотреть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Полукровка-генокрад, третьего или четвертого поколения, и ты, какой-то налоговик, смог прикончить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базовую оборонительную подготовку, к тому же между ними, кажется, возникли какие-то разногласия, — на ходу сочинял ложь Линь Энь. — Они почти всё время дрались друг с другом, а я просто добил уже тяжело раненую тварь.Тот офицер Адептус Арбитрес бросил взгляд на кинжал, торчавший из головы мутанта, и счел это объяснение более-менее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этих краях небезопасно, не ходи по ночам в одиночку. Тебя проводить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моя квартира неподалеку, — торопливо ответил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хотелось, чтобы Адептус Арбитрес знали его точный адрес: кто знает, не обнаружат ли они какие-нибудь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кивнул, разрешая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пес рявкнул на него еще пару раз, после чего хозяин увел его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Энь, волоча за собой уставшее тело, подошел и подобрал свой пистолет 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он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мысленно прокручивал то,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в другой мир, вторжение тиранидов, активация Системы, привязка Тиранидского Воина…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из этих событий было более чем достаточно, чтобы рассудок человека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стоило ему вернуться в эту грязную, тесную конурку и запереть дверь на засов,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 Энь, усевшись на жесткую койку и глядя на мерцающий перед глазами интерфейс Системы, неожиданно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истинного варгеймера 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Тиранидский Воин, уровень отношений: минус пятьдесят пять. Нужно поднимать отношение, чтобы разблокировать диалоги и эту чертову «специальную анимацию».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растянул губы в искаженной ухмылке, балансирующей на грани нервного срыва и дикого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сюжет — сущий пиздец,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вкладку 【Состояние】, чтобы внимательно изучить информацию о привязанном объекте.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аватаром Тиранидского Воина шла небольшая приписка мелким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данного юнита из-за неизвестного кристаллизованного ранения произошло аномальное повреждение цепочки ДНК. Коэффициент синхронизации с Разумом Улья упал до 14,7%, что привело к формированию зачатков независимого поведения».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Синхронизация всего 14,7% — это означало, что она практически вырвалась из-под контроля Разума Улья, превратившись в обособленную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значило, что у него появился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лучшая новость с момента его попадания в этот мир Вархаммера.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ее кристаллизованное ранение нуждалось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поможет ей исцелить рану, поднимется ли уровень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отношение улучшится, перестанет ли она пытаться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даже ее сила поможет ему выжить в этом кромешном аду Улья?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задание 【Первый контакт】 мигало.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обещали разблокировать функцию 【Диалога】, а без диалога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 ней общаться? Она сейчас ненавидит его лютой ненавистью и готова разорвать на куски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нужен «подарок»? Тиранидам требуется биомасса.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 раздобудет биомассу? Убивать людей? Его моральные устои против, да и риск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подойдет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вспомнил из игр своего прошлого мира, что тираниды пожирают абсолютно любую органику, а некоторые виды неорганических веществ способны перерабатывать и усваивать.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нижних ярусах Улья полно промышленных отходов, мутировавшей живности и грибков — пожалуй,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вкладку 【Инвентарь】, где сиротливо пустовали десять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Системы говорилось, что в инвентаре можно хранить предметы из реального мира, однако вместимость ограничена, а живые существа помещаться туда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соберу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принялся наводить порядок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Лазерный пистолет (осталось полтора энергозаряда), кинжал, несколько тюбиков питательной пасты, небольшой кошель с кредитами, комплект сменной рабочей 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засунул все это в инвентарь, заняв пять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пять свободных мест. Нужно оставить их для «подарков».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вечный полумрак за вентиляционной решеткой, а затем снова посмотрел на свирепый аватар Тиранидского Воина в интерфейсе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Рейна, — внезапно произнес Лин Энь. — Пусть тебя зовут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кодовое имя, в конце концов, это лучше, чем «Без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никак не отреагировал, отношение по-прежнему составляло минус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повалился на кровать, уставившись в низкий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навалилась девятым валом, но мозг работал с бешеным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сначала засветиться в налоговой, а потом добыть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найти ее — Система должна подсказать направление, — а затем попытаться выйти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я вообще привязал?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интерфейс Системы все равно смутно маячил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той самой 【Специальной анимации】 в уголке экрана излучала двусмысленное розовое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сон, в голове мелькнула последняя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уровень отношений поднимется достаточно, я обязан посмотреть, какую же «анимацию» выдаст эта тупая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Первое свидание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Энь проснулся на скрипучих, разваливающихся досках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Ломота во всем теле казалась легким наказанием Божественного Императора за его вчерашнее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прекрасно понимал: наладить связь необходимо как можно скорее. Прежде чем Рейна — это ужасное порождение, вырванное с мясом из Разума Улья — обретет былую силу,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прежде чем этот бескрайний коллективный разум снова поглотит ее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ценно, как капли прометия.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розовую стрелочку-сердечко, совершенно неуместную в этой обстановке, и та указала вглубь самых темных и глубоких уровней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облачился в заляпанный мазутом рабочий комбинезон, засунул за пояс лазерный пистолет 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Запазуху он спрятал несколько тюбиков унылой питательной пасты и, следуя за стрелкой, скрылся в лабиринтах металлических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он спускался, тем толще становился слой пульсирующей слизи, покрывавшей металлические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Приторный, смешавшийся с гнилью кровавый смрад, присущий слизи, в воздухе казался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стрелка привела его к главному канализационному узлу седьмого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он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 всей красе предстал забытый сводчатый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потолок, с которого непрерывно капала вязкая жидкость, и стоящая по щиколотку сомнительного состава сточная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присосавшиеся к трубам светящиеся грибы испускали призрачный холодный свет, напоминающий блуждающие огни на погосте.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соскреб немного грибков, а затем проткнул пару жирных, извивающихся «трубных слизней», питавшихся отбросами.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ему даже посчастливилось найти полбанки протекшей высокотемпературной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«подарки» выглядели до смешного убого,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как можно быстрее оценить состояние этого Тиранидского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стрелка зачастила, указывая на проржавевшую больше чем наполовину гермодвери.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находился резервуар для очистки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【Внимание: цель находится в состоянии повышенной боеготовности, зафиксированы множественные сигналы низших тиранидских организмов.】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душу предупреждение Системы заставило Лин Эня напрячься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полу, он заглянул внутрь через щель в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заброшенного водохранилища Рейна свернулась калачиком в углу, слизывая раздвоенным языком зловещую кристаллизованную рану на передней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валялись обглоданные остатки нескольких мутировавших гигантских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большими изменениями было присутствие дюжины жуков-клинков, затаившихся по тенистым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базовые, но в то же время самые многочисленные пехотные единицы тиранидов, дешевое пушечное мясо для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предположил, что в приступе паранойи и нехватки безопасности Рейна насильственно «вырвала» из-под контроля Разума Улья еще не вылупившиеся споры и принудительно инкубировала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наблюдал за ними, голова Рейны резко взметнулась вверх, и фасетчатые глаза без малейшей заминки уставились прямо на гермодвери!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жуки-клинки синхронно развернулись, и алые фасетчатые глаза впились в место его засады!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дюжина темных силуэтов рванулась вперед, костяные серпы разорвали воздух — они уже были у самого прохода!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привязанный объект вошел в зону взаимодействия. Активировать Протокол принудительного диалога?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это действие потребует огромных затрат ментальной энергии оператора.】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Активировать! Немедленно! — взревел Лин Энь, ни секунды не сомневаясь, что эти ксеносы разорвут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закололо от резкой боли, словно чей-то бур сверлил мозговую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бросившиеся на него жуки-клинки мгновенно застыли в воздухе, будто скованные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тоже резко вскинула свое трехметровое тело, испустив мучительный и яростный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какая-то непреодолимая мощь насильственно развернула ее лицом к Лин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【Силовое поле создано. Для его поддержания требуется постоянный расход ментальной энергии.】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милосерден, к счастью, эти жуки тоже считаются частью 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тяжело задышал, холодный пот залил всю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он поспешно уставился на проявившийся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 диалоговой окном в пиксельном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красовался его собственный аватар — хрупкий черноволосый парень с усталым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же красовался портрет Рейны — крупный план высоко детализированного Тиранидского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Угловатый панцирь, устрашающие костяные клинки, а в фасетчатых глазах принудительно отражались тупая растерянность вперемешку с инстинктивной, вынужденной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Энь】: (поднимая завернутую в тряпку мелочь)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Послушай! Я пришел с миром! Я принес кое-какие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【Рейна】: (фасетчатые глаза намертво прикованы к нему, ротовой аппарат неестественно подергивается, издавая скрежещущий звук)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【Перевод Системы】: Настороженность, замешательство,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положил сверток на сырую землю и медленно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связаны с тобой, ты ведь чувствуешь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червя на одной 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【Рейна】: (передние костяные клинки бессознательно царапают металлический пол, из раны сочится мутная фиолетово-черная жидкость)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【Перевод Системы】: Глубокое замешательство и дискомфорт из-за собственной независимости, рана продолжает причинять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указал на ее кристаллизованную переднюю конечность: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тебе? По крайней мере, давай пока не будем пытаться друг друга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